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6pt;height:82.5pt" o:ole="">
                  <v:imagedata r:id="rId7" o:title=""/>
                </v:shape>
                <o:OLEObject Type="Embed" ProgID="PBrush" ShapeID="_x0000_i1026" DrawAspect="Content" ObjectID="_168594984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54615A" w:rsidRPr="002C3CF8" w:rsidRDefault="006A146D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KAYIT SİLDİRME FORMU</w:t>
            </w: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FR-003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CD24B3" w:rsidRPr="002C3CF8" w:rsidTr="00BA6A91">
        <w:trPr>
          <w:trHeight w:hRule="exact" w:val="340"/>
          <w:jc w:val="center"/>
        </w:trPr>
        <w:tc>
          <w:tcPr>
            <w:tcW w:w="2558" w:type="dxa"/>
            <w:vMerge/>
          </w:tcPr>
          <w:p w:rsidR="0054615A" w:rsidRPr="002C3CF8" w:rsidRDefault="0054615A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497" w:type="dxa"/>
            <w:vMerge/>
            <w:vAlign w:val="center"/>
          </w:tcPr>
          <w:p w:rsidR="0054615A" w:rsidRPr="002C3CF8" w:rsidRDefault="0054615A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54615A" w:rsidRPr="002C3CF8" w:rsidRDefault="0054615A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54615A" w:rsidRPr="002C3CF8" w:rsidRDefault="0054615A" w:rsidP="0054615A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2263"/>
        <w:gridCol w:w="4122"/>
        <w:gridCol w:w="4071"/>
      </w:tblGrid>
      <w:tr w:rsidR="0054615A" w:rsidRPr="002C3CF8" w:rsidTr="00BA6A91">
        <w:trPr>
          <w:trHeight w:val="412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418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268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T.C.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8193" w:type="dxa"/>
            <w:gridSpan w:val="2"/>
            <w:tcBorders>
              <w:left w:val="nil"/>
              <w:bottom w:val="single" w:sz="4" w:space="0" w:color="auto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330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Bölümü</w:t>
            </w:r>
            <w:proofErr w:type="spellEnd"/>
          </w:p>
        </w:tc>
        <w:tc>
          <w:tcPr>
            <w:tcW w:w="4122" w:type="dxa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071" w:type="dxa"/>
            <w:tcBorders>
              <w:left w:val="nil"/>
            </w:tcBorders>
          </w:tcPr>
          <w:p w:rsidR="0054615A" w:rsidRPr="002C3CF8" w:rsidRDefault="0054615A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Birinci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(I.)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  <w:p w:rsidR="0054615A" w:rsidRPr="002C3CF8" w:rsidRDefault="0054615A" w:rsidP="00701688">
            <w:pPr>
              <w:pStyle w:val="ListeParagraf"/>
              <w:numPr>
                <w:ilvl w:val="0"/>
                <w:numId w:val="6"/>
              </w:numPr>
              <w:rPr>
                <w:rFonts w:ascii="Times New Roman"/>
                <w:sz w:val="18"/>
                <w:szCs w:val="18"/>
              </w:rPr>
            </w:pP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İkinci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(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II.)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Öğretim</w:t>
            </w:r>
            <w:proofErr w:type="spellEnd"/>
          </w:p>
        </w:tc>
      </w:tr>
      <w:tr w:rsidR="0054615A" w:rsidRPr="002C3CF8" w:rsidTr="00BA6A91">
        <w:trPr>
          <w:trHeight w:val="299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Cep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Telefonu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</w:tc>
      </w:tr>
      <w:tr w:rsidR="0054615A" w:rsidRPr="002C3CF8" w:rsidTr="00BA6A91">
        <w:trPr>
          <w:trHeight w:val="346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@        </w:t>
            </w:r>
          </w:p>
        </w:tc>
      </w:tr>
      <w:tr w:rsidR="002C3CF8" w:rsidRPr="002C3CF8" w:rsidTr="00BA6A91">
        <w:trPr>
          <w:trHeight w:val="394"/>
        </w:trPr>
        <w:tc>
          <w:tcPr>
            <w:tcW w:w="2263" w:type="dxa"/>
            <w:tcBorders>
              <w:righ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</w:t>
            </w:r>
            <w:proofErr w:type="spellEnd"/>
          </w:p>
        </w:tc>
        <w:tc>
          <w:tcPr>
            <w:tcW w:w="8193" w:type="dxa"/>
            <w:gridSpan w:val="2"/>
            <w:tcBorders>
              <w:left w:val="nil"/>
            </w:tcBorders>
          </w:tcPr>
          <w:p w:rsidR="0054615A" w:rsidRPr="002C3CF8" w:rsidRDefault="0054615A" w:rsidP="00701688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983701" w:rsidRPr="002C3CF8" w:rsidRDefault="00983701" w:rsidP="00701688">
            <w:pPr>
              <w:rPr>
                <w:rFonts w:ascii="Times New Roman"/>
                <w:sz w:val="18"/>
                <w:szCs w:val="18"/>
              </w:rPr>
            </w:pPr>
          </w:p>
        </w:tc>
      </w:tr>
      <w:tr w:rsidR="0054615A" w:rsidRPr="002C3CF8" w:rsidTr="00BA6A91">
        <w:trPr>
          <w:trHeight w:val="2246"/>
        </w:trPr>
        <w:tc>
          <w:tcPr>
            <w:tcW w:w="10456" w:type="dxa"/>
            <w:gridSpan w:val="3"/>
          </w:tcPr>
          <w:p w:rsidR="0011506D" w:rsidRPr="002C3CF8" w:rsidRDefault="0011506D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Kendi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isteğimle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Yüksekokulunuzda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eğitim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gördüğüm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bölümünden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kaydımı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tüm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haklarımdan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feragat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sildirmek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istiyorum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11506D" w:rsidRPr="002C3CF8" w:rsidRDefault="0011506D" w:rsidP="00701688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Bilgilerinizi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gereğini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arz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ederim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 </w:t>
            </w:r>
          </w:p>
          <w:p w:rsidR="0011506D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..….. /……./….…</w:t>
            </w:r>
          </w:p>
          <w:p w:rsidR="0011506D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CD24B3">
              <w:rPr>
                <w:rFonts w:ascii="Times New Roman"/>
                <w:sz w:val="18"/>
                <w:szCs w:val="18"/>
              </w:rPr>
              <w:t xml:space="preserve">   </w:t>
            </w:r>
            <w:r w:rsidRPr="002C3CF8">
              <w:rPr>
                <w:rFonts w:ascii="Times New Roman"/>
                <w:sz w:val="18"/>
                <w:szCs w:val="18"/>
              </w:rPr>
              <w:t>…..………………………….</w:t>
            </w:r>
          </w:p>
          <w:p w:rsidR="0054615A" w:rsidRPr="002C3CF8" w:rsidRDefault="0011506D" w:rsidP="004D666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        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CD24B3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(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r w:rsidR="004752B5" w:rsidRPr="002C3CF8">
              <w:rPr>
                <w:rFonts w:ascii="Times New Roman"/>
                <w:sz w:val="18"/>
                <w:szCs w:val="18"/>
              </w:rPr>
              <w:t>a</w:t>
            </w:r>
            <w:r w:rsidRPr="002C3CF8">
              <w:rPr>
                <w:rFonts w:ascii="Times New Roman"/>
                <w:sz w:val="18"/>
                <w:szCs w:val="18"/>
              </w:rPr>
              <w:t>d-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)</w:t>
            </w:r>
          </w:p>
          <w:p w:rsidR="0054615A" w:rsidRPr="002C3CF8" w:rsidRDefault="0054615A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1: </w:t>
            </w:r>
            <w:proofErr w:type="spellStart"/>
            <w:r w:rsidR="00C12C31" w:rsidRPr="002C3CF8">
              <w:rPr>
                <w:rFonts w:ascii="Times New Roman"/>
                <w:sz w:val="18"/>
                <w:szCs w:val="18"/>
              </w:rPr>
              <w:t>N</w:t>
            </w:r>
            <w:r w:rsidR="0011506D" w:rsidRPr="002C3CF8">
              <w:rPr>
                <w:rFonts w:ascii="Times New Roman"/>
                <w:sz w:val="18"/>
                <w:szCs w:val="18"/>
              </w:rPr>
              <w:t>üfus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cüzdanı</w:t>
            </w:r>
            <w:proofErr w:type="spellEnd"/>
            <w:r w:rsidR="0011506D"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11506D" w:rsidRPr="002C3CF8">
              <w:rPr>
                <w:rFonts w:ascii="Times New Roman"/>
                <w:sz w:val="18"/>
                <w:szCs w:val="18"/>
              </w:rPr>
              <w:t>örneği</w:t>
            </w:r>
            <w:proofErr w:type="spellEnd"/>
          </w:p>
          <w:p w:rsidR="0054615A" w:rsidRPr="002C3CF8" w:rsidRDefault="0054615A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4615A" w:rsidRPr="002C3CF8" w:rsidTr="00BA6A91">
        <w:trPr>
          <w:trHeight w:val="2790"/>
        </w:trPr>
        <w:tc>
          <w:tcPr>
            <w:tcW w:w="10456" w:type="dxa"/>
            <w:gridSpan w:val="3"/>
          </w:tcPr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proofErr w:type="gramStart"/>
            <w:r w:rsidRPr="002C3CF8">
              <w:rPr>
                <w:rFonts w:ascii="Times New Roman"/>
                <w:sz w:val="18"/>
                <w:szCs w:val="18"/>
              </w:rPr>
              <w:t xml:space="preserve">“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Yukarıda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Kimlik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bulunan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Kayıt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Sildirmesinde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sakınca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yoktur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.”</w:t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…… /…… / ........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…… /…… / ........</w:t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</w:r>
            <w:r w:rsidR="004D6661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Bürosu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Kütüphanesi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</w:t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</w:t>
            </w:r>
            <w:r w:rsidR="004D6661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>…… /…… / ........</w:t>
            </w:r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</w:t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tab/>
              <w:t xml:space="preserve">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Sekreteri</w:t>
            </w:r>
            <w:proofErr w:type="spellEnd"/>
          </w:p>
          <w:p w:rsidR="0054615A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4D6661">
              <w:rPr>
                <w:rFonts w:ascii="Times New Roman"/>
                <w:sz w:val="18"/>
                <w:szCs w:val="18"/>
              </w:rPr>
              <w:t xml:space="preserve">         </w:t>
            </w:r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</w:p>
          <w:p w:rsidR="00C12C31" w:rsidRPr="002C3CF8" w:rsidRDefault="00C12C31" w:rsidP="00C12C31">
            <w:pPr>
              <w:rPr>
                <w:rFonts w:ascii="Times New Roman"/>
                <w:sz w:val="18"/>
                <w:szCs w:val="18"/>
              </w:rPr>
            </w:pPr>
          </w:p>
        </w:tc>
      </w:tr>
    </w:tbl>
    <w:p w:rsidR="0054615A" w:rsidRPr="002C3CF8" w:rsidRDefault="0054615A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2C3CF8" w:rsidRDefault="002C3CF8" w:rsidP="0054615A">
      <w:pPr>
        <w:jc w:val="center"/>
        <w:rPr>
          <w:rFonts w:ascii="Times New Roman"/>
          <w:sz w:val="18"/>
          <w:szCs w:val="18"/>
        </w:rPr>
      </w:pPr>
    </w:p>
    <w:p w:rsidR="0054615A" w:rsidRPr="002C3CF8" w:rsidRDefault="0054615A" w:rsidP="0054615A">
      <w:pPr>
        <w:jc w:val="center"/>
        <w:rPr>
          <w:rFonts w:ascii="Times New Roman"/>
          <w:sz w:val="18"/>
          <w:szCs w:val="18"/>
        </w:rPr>
      </w:pPr>
      <w:r w:rsidRPr="002C3CF8">
        <w:rPr>
          <w:rFonts w:ascii="Times New Roman"/>
          <w:sz w:val="18"/>
          <w:szCs w:val="18"/>
        </w:rPr>
        <w:t xml:space="preserve"> </w:t>
      </w:r>
      <w:bookmarkStart w:id="0" w:name="_GoBack"/>
      <w:bookmarkEnd w:id="0"/>
    </w:p>
    <w:sectPr w:rsidR="0054615A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87" w:rsidRDefault="00B60E87" w:rsidP="007816E1">
      <w:pPr>
        <w:spacing w:line="240" w:lineRule="auto"/>
      </w:pPr>
      <w:r>
        <w:separator/>
      </w:r>
    </w:p>
  </w:endnote>
  <w:endnote w:type="continuationSeparator" w:id="0">
    <w:p w:rsidR="00B60E87" w:rsidRDefault="00B60E87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87" w:rsidRDefault="00B60E87" w:rsidP="007816E1">
      <w:pPr>
        <w:spacing w:line="240" w:lineRule="auto"/>
      </w:pPr>
      <w:r>
        <w:separator/>
      </w:r>
    </w:p>
  </w:footnote>
  <w:footnote w:type="continuationSeparator" w:id="0">
    <w:p w:rsidR="00B60E87" w:rsidRDefault="00B60E87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0E87"/>
    <w:rsid w:val="00B64B49"/>
    <w:rsid w:val="00BA6A91"/>
    <w:rsid w:val="00BB3561"/>
    <w:rsid w:val="00BD77D4"/>
    <w:rsid w:val="00BF1D5F"/>
    <w:rsid w:val="00BF72C8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440D6"/>
    <w:rsid w:val="00D53174"/>
    <w:rsid w:val="00D6235A"/>
    <w:rsid w:val="00D74DAA"/>
    <w:rsid w:val="00D91539"/>
    <w:rsid w:val="00D95DF0"/>
    <w:rsid w:val="00D9799C"/>
    <w:rsid w:val="00DA5A4E"/>
    <w:rsid w:val="00DA6FA4"/>
    <w:rsid w:val="00DB7275"/>
    <w:rsid w:val="00E12B60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A2B39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71</cp:revision>
  <dcterms:created xsi:type="dcterms:W3CDTF">2021-05-28T11:03:00Z</dcterms:created>
  <dcterms:modified xsi:type="dcterms:W3CDTF">2021-06-23T07:38:00Z</dcterms:modified>
</cp:coreProperties>
</file>