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7B5ED6" w:rsidTr="004F697D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4F697D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4" w:rsidRDefault="00096A84">
            <w:pPr>
              <w:rPr>
                <w:rFonts w:ascii="Times New Roman"/>
                <w:sz w:val="18"/>
                <w:szCs w:val="18"/>
              </w:rPr>
            </w:pPr>
          </w:p>
          <w:p w:rsidR="00935CDA" w:rsidRPr="00E65D68" w:rsidRDefault="00A64208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5108B" wp14:editId="300868C2">
                      <wp:simplePos x="0" y="0"/>
                      <wp:positionH relativeFrom="column">
                        <wp:posOffset>473748</wp:posOffset>
                      </wp:positionH>
                      <wp:positionV relativeFrom="paragraph">
                        <wp:posOffset>110888</wp:posOffset>
                      </wp:positionV>
                      <wp:extent cx="2737485" cy="574912"/>
                      <wp:effectExtent l="0" t="0" r="24765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485" cy="5749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75497" w:rsidRDefault="00A022E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yapan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proofErr w:type="gram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kuruluş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edilecek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ürünleri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27549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108B" id="Dikdörtgen 11" o:spid="_x0000_s1026" style="position:absolute;left:0;text-align:left;margin-left:37.3pt;margin-top:8.75pt;width:215.5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9RegIAADEFAAAOAAAAZHJzL2Uyb0RvYy54bWysVM1OGzEQvlfqO1i+l01CQiBigyIQVSUE&#10;qFBxdrx2YuG/jp3spg/WF+iLdezdLCnNqerFO/b8f/PNXl41RpOtgKCcLenwZECJsNxVyq5K+u35&#10;9tM5JSEyWzHtrCjpTgR6Nf/44bL2MzFya6crAQSD2DCrfUnXMfpZUQS+FoaFE+eFRaV0YFjEK6yK&#10;CliN0Y0uRoPBWVE7qDw4LkLA15tWSec5vpSCxwcpg4hElxRri/mEfC7TWcwv2WwFzK8V78pg/1CF&#10;Ycpi0j7UDYuMbED9FcooDi44GU+4M4WTUnGRe8BuhoN33TytmRe5FwQn+B6m8P/C8vvtIxBV4eyG&#10;lFhmcEY36rX69RPiSliCrwhR7cMMLZ/8I3S3gGLqt5Fg0hc7IU2GddfDKppIOD6OpqfT8fmEEo66&#10;yXR8MRyloMWbt4cQPwtnSBJKCji2jCbb3oXYmu5NUjJtSV3Ss9NJnl+RqmvryVLcadFafRUSW0sV&#10;5GiZVOJaA9kypAPjXNg46UrRFq2Tm1Ra947DY446ZlCw/s42uYlMtt5xcMzxz4y9R87qbOydjbIO&#10;jgWoXvvMrT2ieNBzEmOzbLoZLV21w+GCa1kfPL9ViO8dC/GRAdIcFwJXNz7gIbVDSF0nUbJ28OPY&#10;e7JH9qGWkhrXpqTh+4aBoER/scjLi+F4nPYsX8aT6QgvcKhZHmrsxlw7HAVSD6vLYrKPei9KcOYF&#10;N3yRsqKKWY65S8oj7C/XsV1n/EdwsVhkM9wtz+KdffI8BU8AJ/48Ny8MfEeyiPS8d/sVY7N3XGtt&#10;k6d1i010UmUiJohbXDvocS8zlbt/SFr8w3u2evvTzX8DAAD//wMAUEsDBBQABgAIAAAAIQBoWP9f&#10;3gAAAAkBAAAPAAAAZHJzL2Rvd25yZXYueG1sTI/BTsMwEETvSPyDtUjcqA00TZXGqQoSHJFaOMDN&#10;SbZxlHgdxW4a+HqWEz3uzGj2Tb6dXS8mHEPrScP9QoFAqnzdUqPh4/3lbg0iREO16T2hhm8MsC2u&#10;r3KT1f5Me5wOsRFcQiEzGmyMQyZlqCw6ExZ+QGLv6EdnIp9jI+vRnLnc9fJBqZV0piX+YM2Azxar&#10;7nByGnC/fPyyT1P6Ofa7oYzU/by+dVrf3sy7DYiIc/wPwx8+o0PBTKU/UR1EryFdrjjJepqAYD9R&#10;SQqiZEGtFcgil5cLil8AAAD//wMAUEsBAi0AFAAGAAgAAAAhALaDOJL+AAAA4QEAABMAAAAAAAAA&#10;AAAAAAAAAAAAAFtDb250ZW50X1R5cGVzXS54bWxQSwECLQAUAAYACAAAACEAOP0h/9YAAACUAQAA&#10;CwAAAAAAAAAAAAAAAAAvAQAAX3JlbHMvLnJlbHNQSwECLQAUAAYACAAAACEAbfO/UXoCAAAxBQAA&#10;DgAAAAAAAAAAAAAAAAAuAgAAZHJzL2Uyb0RvYy54bWxQSwECLQAUAAYACAAAACEAaFj/X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275497" w:rsidRDefault="00A022E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yapan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proofErr w:type="gram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kuruluş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edilecek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ürünleri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27549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65D68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E65D68" w:rsidRDefault="00096A84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93C036" wp14:editId="0B41AF96">
                      <wp:simplePos x="0" y="0"/>
                      <wp:positionH relativeFrom="margin">
                        <wp:posOffset>1840372</wp:posOffset>
                      </wp:positionH>
                      <wp:positionV relativeFrom="paragraph">
                        <wp:posOffset>228164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522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4.9pt;margin-top:17.95pt;width:0;height:26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wZGQIAAAkEAAAOAAAAZHJzL2Uyb0RvYy54bWysU0uOEzEQ3SNxB8t70p0wQZNWOiNNQmAB&#10;TCTgABXb3W3hn2yTTrgMZ5g9O3Iwyu6eMHxWiI1VLlc913tVtbw5akUOwgdpTU2nk5ISYZjl0rQ1&#10;/fhh++yakhDBcFDWiJqeRKA3q6dPlr2rxMx2VnHhCYKYUPWupl2MriqKwDqhIUysEwYfG+s1RLz6&#10;tuAeekTXqpiV5Yuit547b5kIAb2b4ZGuMn7TCBbvmiaISFRNsbaYT5/PfTqL1RKq1oPrJBvLgH+o&#10;QoM0+OkFagMRyGcv/4DSknkbbBMnzOrCNo1kInNANtPyNzbvO3Aic0FxgrvIFP4fLHt32HkiOfYO&#10;5TGgsUeb79++kLtP5BbOXxWczvfsfB/O9wQjUK7ehQqz1mbnx1twO5+4HxuvSaOke41oWQ3kR45Z&#10;7NNFbHGMhA1Oht7nV+ViMU/AxYCQkJwP8ZWwmiSjpiF6kG0X19YY7Kj1Azoc3oQ4JD4kpGRjt1Ip&#10;9EOlDOlrupjP5pQwwPFqFEQ0tUPCwbSUgGpxbln0ud5gleQpOyUH3+7XypMD4Oxcba+nt5shqAMu&#10;Bu9iXpbjDAWIby0f3NPywY+cRpjM7xf8VPMGQjfk5KdhHDsB/KXhJJ4cdsPg3tBEQwtOiRJYbrIy&#10;vwhS/YwE723/91CsQ5lESuSdGHVLrRyal6y95afc0yLdcN5yyeNupIF+fEf78QavfgAAAP//AwBQ&#10;SwMEFAAGAAgAAAAhAHtDjYDfAAAACQEAAA8AAABkcnMvZG93bnJldi54bWxMj0FPg0AQhe8m/ofN&#10;NPFml9LQADI0auKhBw8iSeNty45Ays4Sdtuiv941Huxx3ry8971iO5tBnGlyvWWE1TICQdxY3XOL&#10;UL+/3KcgnFes1WCZEL7Iwba8vSlUru2F3+hc+VaEEHa5Qui8H3MpXdORUW5pR+Lw+7STUT6cUyv1&#10;pC4h3AwyjqKNNKrn0NCpkZ47ao7VySDY3f5oP57q6Dupk/U+nsfqdZcg3i3mxwcQnmb/b4Zf/IAO&#10;ZWA62BNrJwaEOM0CukdYJxmIYPgTDghptgFZFvJ6QfkDAAD//wMAUEsBAi0AFAAGAAgAAAAhALaD&#10;OJL+AAAA4QEAABMAAAAAAAAAAAAAAAAAAAAAAFtDb250ZW50X1R5cGVzXS54bWxQSwECLQAUAAYA&#10;CAAAACEAOP0h/9YAAACUAQAACwAAAAAAAAAAAAAAAAAvAQAAX3JlbHMvLnJlbHNQSwECLQAUAAYA&#10;CAAAACEAAABsGRkCAAAJBAAADgAAAAAAAAAAAAAAAAAuAgAAZHJzL2Uyb0RvYy54bWxQSwECLQAU&#10;AAYACAAAACEAe0ONg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2106C" w:rsidRPr="00E65D68" w:rsidRDefault="0002106C" w:rsidP="00563349">
            <w:pPr>
              <w:rPr>
                <w:rFonts w:ascii="Times New Roman"/>
                <w:sz w:val="18"/>
                <w:szCs w:val="18"/>
              </w:rPr>
            </w:pPr>
          </w:p>
          <w:p w:rsidR="0002106C" w:rsidRPr="00E65D68" w:rsidRDefault="00FD27EB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0F9133" wp14:editId="084250AF">
                      <wp:simplePos x="0" y="0"/>
                      <wp:positionH relativeFrom="column">
                        <wp:posOffset>924124</wp:posOffset>
                      </wp:positionH>
                      <wp:positionV relativeFrom="paragraph">
                        <wp:posOffset>110889</wp:posOffset>
                      </wp:positionV>
                      <wp:extent cx="1828601" cy="917812"/>
                      <wp:effectExtent l="0" t="0" r="19685" b="1587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601" cy="917812"/>
                              </a:xfrm>
                              <a:prstGeom prst="flowChartDecision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6C" w:rsidRPr="00A75CA3" w:rsidRDefault="0002106C" w:rsidP="00FD27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75C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Bağış veya Yardım Kabul Edildi</w:t>
                                  </w:r>
                                  <w:r w:rsidR="00FD27EB" w:rsidRPr="00A75C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A75C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913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7" type="#_x0000_t110" style="position:absolute;left:0;text-align:left;margin-left:72.75pt;margin-top:8.75pt;width:2in;height:7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u4kQIAAFAFAAAOAAAAZHJzL2Uyb0RvYy54bWysVF1uEzEQfkfiDpbf6WZTkYSomypKVYSo&#10;2ooW9dnx2lmrXtuMnWzSC3AMzsAZgHsx9m62oeQJ8bI745lvPD/f+Ox8W2uyEeCVNQXNTwaUCMNt&#10;qcyqoJ/vL99MKPGBmZJpa0RBd8LT89nrV2eNm4qhrawuBRAMYvy0cQWtQnDTLPO8EjXzJ9YJg0Zp&#10;oWYBVVhlJbAGo9c6Gw4Go6yxUDqwXHiPpxetkc5SfCkFDzdSehGILijmFtIX0ncZv9nsjE1XwFyl&#10;eJcG+4csaqYMXtqHumCBkTWov0LVioP1VoYTbuvMSqm4SDVgNfngRTV3FXMi1YLN8a5vk/9/Yfn1&#10;5haIKgs6psSwGkc0f/z5/dc38uOrehJ6Jbyako8MGJBx7Fbj/BRBd+4WOs2jGEvfSqjjH4si29Th&#10;Xd9hsQ2E42E+GU5Gg5wSjrZ3+XiSD2PQ7BntwIf3wtYkCgWV2jaLikG4EFxFkqUus82VDy1u7x9v&#10;1oY0BR2dvk1zzWKqbXJJCjstWq9PQmLJmM4wRUtkEwsNZMOQJoxzYULe5aUNekeYVFr3wPwYUPeg&#10;zjfCRCJhDxwcA/55Y49It1oTenCtjIVjAcrHfbqy9ceWHtQcxbBdbtOck2c8Wdpyh7MH2y6Fd/xS&#10;Yc+vmA+3OO80QdzscIOfOIaC2k6ipLLwdOw8+iM50UpJg1tVUP9lzUBQoj8YpO0YdzauYVJOR0mB&#10;Q8vy0GLW9cLiRJAvmF0SEQxB70UJtn7AB2Aeb0UTMxzvLigPsFcWod12fEK4mM+TG66eY+HK3Dke&#10;g8c+Rxrdbx8YuI54ASl7bfcbyKYvKNf6RqSx83WwUiU+Pve1mwCubaJ398TEd+FQT17PD+HsNwAA&#10;AP//AwBQSwMEFAAGAAgAAAAhANy4WkzeAAAACgEAAA8AAABkcnMvZG93bnJldi54bWxMT8tOwzAQ&#10;vCPxD9YicUHUoe+GOFVB4oQQoqnUqxsviSFeB9ttw9+znOC0M7ujmdliPbhOnDBE60nB3SgDgVR7&#10;Y6lRsKuebpcgYtJkdOcJFXxjhHV5eVHo3PgzveFpmxrBJhRzraBNqc+ljHWLTseR75H49u6D04lp&#10;aKQJ+szmrpPjLJtLpy1xQqt7fGyx/twenYL6ZfUwfFh7U21WXzotq8Xr8z4odX01bO5BJBzSnxh+&#10;63N1KLnTwR/JRNExn85mLGWw4MmC6WTC4MCL+TgDWRby/wvlDwAAAP//AwBQSwECLQAUAAYACAAA&#10;ACEAtoM4kv4AAADhAQAAEwAAAAAAAAAAAAAAAAAAAAAAW0NvbnRlbnRfVHlwZXNdLnhtbFBLAQIt&#10;ABQABgAIAAAAIQA4/SH/1gAAAJQBAAALAAAAAAAAAAAAAAAAAC8BAABfcmVscy8ucmVsc1BLAQIt&#10;ABQABgAIAAAAIQCTfYu4kQIAAFAFAAAOAAAAAAAAAAAAAAAAAC4CAABkcnMvZTJvRG9jLnhtbFBL&#10;AQItABQABgAIAAAAIQDcuFpM3gAAAAoBAAAPAAAAAAAAAAAAAAAAAOsEAABkcnMvZG93bnJldi54&#10;bWxQSwUGAAAAAAQABADzAAAA9gUAAAAA&#10;" fillcolor="white [3201]" strokecolor="#4f81bd [3204]" strokeweight=".5pt">
                      <v:textbox inset="2mm,1mm,2mm,1mm">
                        <w:txbxContent>
                          <w:p w:rsidR="0002106C" w:rsidRPr="00A75CA3" w:rsidRDefault="0002106C" w:rsidP="00FD27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75C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Bağış veya Yardım Kabul Edildi</w:t>
                            </w:r>
                            <w:bookmarkStart w:id="1" w:name="_GoBack"/>
                            <w:bookmarkEnd w:id="1"/>
                            <w:r w:rsidR="00FD27EB" w:rsidRPr="00A75C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A75C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06C" w:rsidRPr="00E65D68" w:rsidRDefault="00E65D68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0F59A" wp14:editId="588AD17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226325</wp:posOffset>
                      </wp:positionV>
                      <wp:extent cx="464024" cy="218440"/>
                      <wp:effectExtent l="0" t="0" r="12700" b="101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4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106C" w:rsidRPr="00E65D68" w:rsidRDefault="00FD27EB" w:rsidP="000210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0F59A" id="Dikdörtgen 4" o:spid="_x0000_s1028" style="position:absolute;left:0;text-align:left;margin-left:36.15pt;margin-top:17.8pt;width:36.55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DqgAIAAPwEAAAOAAAAZHJzL2Uyb0RvYy54bWysVM1u2zAMvg/YOwi6r04yN+uCOEWWIMOA&#10;oi3QDj0rsmwL098oJXb2YHuBvtgo2U3TrqdhOSikSPHn40fPLzutyF6Al9YUdHw2okQYbktp6oJ+&#10;v998uKDEB2ZKpqwRBT0ITy8X79/NWzcTE9tYVQogGMT4WesK2oTgZlnmeSM082fWCYPGyoJmAVWo&#10;sxJYi9G1yiaj0TRrLZQOLBfe4+26N9JFil9VgoebqvIiEFVQrC2kE9K5jWe2mLNZDcw1kg9lsH+o&#10;QjNpMOkx1JoFRnYg/wqlJQfrbRXOuNWZrSrJReoBuxmPXnVz1zAnUi8IjndHmPz/C8uv97dAZFnQ&#10;nBLDNI5oLX+Uj78h1MKQPALUOj9Dvzt3C4PmUYzddhXo+I99kC6BejiCKrpAOF7m03w0weAcTZPx&#10;RZ4n0LPnxw58+CqsJlEoKODMEpRsf+UDJkTXJ5eYy1sly41UKikHv1JA9gzHi6wobUuJYj7gZUE3&#10;6Rc7wBAvnilD2oJOP54jJThD2lWKBRS1QyC8qSlhqkY+8wCplBePPdTbY9L8y3K1mr6VI9a8Zr7p&#10;i0sRBjdlYukisXNoMULcgxql0G27NJNJfBFvtrY84JzA9gT2jm8kxr/CVm8ZIGOxEdzCcINHpSw2&#10;ZweJksbCr7fuoz8SCa2UtLgB2PnPHQOBCH4zSLHP4zgrEpKSn3+aoAKnlu2pxez0yuIUxrjvjicx&#10;+gf1JFZg9QMu6zJmRRMzHHP3GA/KKvSbievOxXKZ3HBNHAtX5s7xGDwiF5G97x4YuIEyAbl2bZ+2&#10;hc1eMaf3jS+NXe6CrWSi1TOuSJCo4Iolqgyfg7jDp3ryev5oLf4AAAD//wMAUEsDBBQABgAIAAAA&#10;IQAD9DXU3AAAAAgBAAAPAAAAZHJzL2Rvd25yZXYueG1sTI/BTsMwEETvSPyDtUjcqE3TpijEqapK&#10;SCg3AhJXN15ik3gdxW4b/h731B5XbzTzttzObmAnnIL1JOF5IYAhtV5b6iR8fb49vQALUZFWgyeU&#10;8IcBttX9XakK7c/0gacmdiyVUCiUBBPjWHAeWoNOhYUfkRL78ZNTMZ1Tx/WkzqncDXwpRM6dspQW&#10;jBpxb7Dtm6OTUNe/TUTTb8Q+79+t1Vm9899SPj7Mu1dgEed4DcNFP6lDlZwO/kg6sEHCZpmlpIRs&#10;nQO78NV6BeyQgBDAq5LfPlD9AwAA//8DAFBLAQItABQABgAIAAAAIQC2gziS/gAAAOEBAAATAAAA&#10;AAAAAAAAAAAAAAAAAABbQ29udGVudF9UeXBlc10ueG1sUEsBAi0AFAAGAAgAAAAhADj9If/WAAAA&#10;lAEAAAsAAAAAAAAAAAAAAAAALwEAAF9yZWxzLy5yZWxzUEsBAi0AFAAGAAgAAAAhAJpW0OqAAgAA&#10;/AQAAA4AAAAAAAAAAAAAAAAALgIAAGRycy9lMm9Eb2MueG1sUEsBAi0AFAAGAAgAAAAhAAP0NdT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02106C" w:rsidRPr="00E65D68" w:rsidRDefault="00FD27EB" w:rsidP="0002106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937942" wp14:editId="149FB272">
                      <wp:simplePos x="0" y="0"/>
                      <wp:positionH relativeFrom="column">
                        <wp:posOffset>2752564</wp:posOffset>
                      </wp:positionH>
                      <wp:positionV relativeFrom="paragraph">
                        <wp:posOffset>228031</wp:posOffset>
                      </wp:positionV>
                      <wp:extent cx="457807" cy="218440"/>
                      <wp:effectExtent l="0" t="0" r="19050" b="101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07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7EB" w:rsidRPr="00E65D68" w:rsidRDefault="00FD27EB" w:rsidP="00FD27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37942" id="Dikdörtgen 12" o:spid="_x0000_s1029" style="position:absolute;left:0;text-align:left;margin-left:216.75pt;margin-top:17.95pt;width:36.05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vgQIAAP4EAAAOAAAAZHJzL2Uyb0RvYy54bWysVEtu2zAQ3RfoHQjuG9mO86kROXBtuCgQ&#10;JAGSImuaIiWhFMmStCX3YL1ALtZHSnE+zaqoF/QMZzifN290cdk1iuyE87XROR0fjSgRmpui1mVO&#10;v9+vP51T4gPTBVNGi5zuhaeX848fLlo7ExNTGVUIRxBE+1lrc1qFYGdZ5nklGuaPjBUaRmlcwwJU&#10;V2aFYy2iNyqbjEanWWtcYZ3hwnvcrnojnaf4UgoebqT0IhCVU9QW0unSuYlnNr9gs9IxW9V8KIP9&#10;QxUNqzWSHkKtWGBk6+q/QjU1d8YbGY64aTIjZc1F6gHdjEdvurmrmBWpF4Dj7QEm///C8uvdrSN1&#10;gdlNKNGswYxW9Y/i8bcLpdAEt4CotX4Gzzt76wbNQ4z9dtI18R+dkC7Buj/AKrpAOC6nJ2fnozNK&#10;OEyT8fl0mmDPnh9b58NXYRoShZw6TC2ByXZXPiAhXJ9cYi5vVF2sa6WSsvdL5ciOYcDgRWFaShTz&#10;AZc5Xadf7AAhXj1TmrQ5PT0+ASk4A/GkYgFiYwGF1yUlTJVgNA8ulfLqsXfl5pB0+mWxXJ6+lyPW&#10;vGK+6otLEQY3pWPpIvFzaDFC3IMapdBtujSV4/gi3mxMsceknOkp7C1f14h/hVZvmQNn0Qj2MNzg&#10;kMqgOTNIlFTG/XrvPvqDSrBS0mIH0PnPLXMCCH7TINnncZwVCUnBFCdQ3EvL5qVFb5ulwRTG2HjL&#10;kxj9g3oSpTPNA9Z1EbPCxDRH7h7jQVmGfjex8FwsFskNi2JZuNJ3lsfgEbmI7H33wJwdKBPAtWvz&#10;tC9s9oY5vW98qc1iG4ysE62ecQVBooIlS1QZPghxi1/qyev5szX/AwAA//8DAFBLAwQUAAYACAAA&#10;ACEAfCGB+d4AAAAJAQAADwAAAGRycy9kb3ducmV2LnhtbEyPwU7DMBBE70j8g7VI3KgNJmkbsqmq&#10;SkgoNwISVzdeEpPYjmK3DX+POcFxNU8zb8vdYkd2pjkY7xDuVwIYudZr4zqE97fnuw2wEJXTavSO&#10;EL4pwK66vipVof3FvdK5iR1LJS4UCqGPcSo4D21PVoWVn8il7NPPVsV0zh3Xs7qkcjvyByFybpVx&#10;aaFXEx16aofmZBHq+quJ1A9rcciHF2O0rPf+A/H2Ztk/AYu0xD8YfvWTOlTJ6ehPTgc2IjxKmSUU&#10;QWZbYAnIRJYDOyKshQRelfz/B9UPAAAA//8DAFBLAQItABQABgAIAAAAIQC2gziS/gAAAOEBAAAT&#10;AAAAAAAAAAAAAAAAAAAAAABbQ29udGVudF9UeXBlc10ueG1sUEsBAi0AFAAGAAgAAAAhADj9If/W&#10;AAAAlAEAAAsAAAAAAAAAAAAAAAAALwEAAF9yZWxzLy5yZWxzUEsBAi0AFAAGAAgAAAAhAMZsBC+B&#10;AgAA/gQAAA4AAAAAAAAAAAAAAAAALgIAAGRycy9lMm9Eb2MueG1sUEsBAi0AFAAGAAgAAAAhAHwh&#10;gfneAAAACQEAAA8AAAAAAAAAAAAAAAAA2wQAAGRycy9kb3ducmV2LnhtbFBLBQYAAAAABAAEAPMA&#10;AADmBQAAAAA=&#10;" fillcolor="window" strokecolor="#4bacc6" strokeweight=".5pt">
                      <v:textbox>
                        <w:txbxContent>
                          <w:p w:rsidR="00FD27EB" w:rsidRPr="00E65D68" w:rsidRDefault="00FD27EB" w:rsidP="00FD27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06C" w:rsidRPr="00E65D68" w:rsidRDefault="00A64208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C470AC" wp14:editId="71232D7B">
                      <wp:simplePos x="0" y="0"/>
                      <wp:positionH relativeFrom="column">
                        <wp:posOffset>3434279</wp:posOffset>
                      </wp:positionH>
                      <wp:positionV relativeFrom="paragraph">
                        <wp:posOffset>107476</wp:posOffset>
                      </wp:positionV>
                      <wp:extent cx="6113" cy="1951630"/>
                      <wp:effectExtent l="0" t="0" r="32385" b="10795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3" cy="1951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B36EF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8.45pt" to="270.9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2n0AEAANEDAAAOAAAAZHJzL2Uyb0RvYy54bWysU8uu0zAQ3SPxD5b3NM29ooKo6ZW4FWwQ&#10;VLz2c51xY8kv2aZJ+Rm+4e7Z0Q9j7LQBAUICsbE8njln5pxM1jej0eyAISpnW14vlpyhFa5Tdt/y&#10;9++eP3rCWUxgO9DOYsuPGPnN5uGD9eAbvHK90x0GRiQ2NoNveZ+Sb6oqih4NxIXzaCkpXTCQKAz7&#10;qgswELvR1dVyuaoGFzofnMAY6XU7Jfmm8EuJIr2WMmJiuuU0WypnKOddPqvNGpp9AN8rcR4D/mEK&#10;A8pS05lqCwnYx6B+oTJKBBedTAvhTOWkVAKLBlJTL39S87YHj0ULmRP9bFP8f7Ti1WEXmOpafk32&#10;WDD0jbZfv3xiz+D0WcPxdC9O94xyZNTgY0P1t3YXzlH0u5BVjzIYJrXyH2gHig+kjI3F5uNsM46J&#10;CXpc1fU1Z4IS9dPH9WoiryaWzOZDTC/QGZYvLdfKZhOggcPLmKgzlV5KKMhTTXOUWzpqzMXavkFJ&#10;wqjfNFFZKbzVgR2AlgGEQJvqrIv4SnWGSaX1DFyWtn8EnuszFMu6/Q14RpTOzqYZbJR14Xfd03gZ&#10;WU71Fwcm3dmCO9cdyxcq1tDeFIXnHc+L+WNc4N//xM03AAAA//8DAFBLAwQUAAYACAAAACEA0Blr&#10;Q90AAAAKAQAADwAAAGRycy9kb3ducmV2LnhtbEyPwU7DMBBE70j8g7VI3KiTkFYQ4lSI0jOigMTR&#10;jZckYK8j222Tv2c50ePsjGbe1uvJWXHEEAdPCvJFBgKp9WagTsH72/bmDkRMmoy2nlDBjBHWzeVF&#10;rSvjT/SKx13qBJdQrLSCPqWxkjK2PTodF35EYu/LB6cTy9BJE/SJy52VRZatpNMD8UKvR3zqsf3Z&#10;HZyCaLvn7/lj9pvChHmzjZ/4kpdKXV9Njw8gEk7pPwx/+IwODTPt/YFMFFbBsswYPbGxugfBgWWZ&#10;82Gv4LYoC5BNLc9faH4BAAD//wMAUEsBAi0AFAAGAAgAAAAhALaDOJL+AAAA4QEAABMAAAAAAAAA&#10;AAAAAAAAAAAAAFtDb250ZW50X1R5cGVzXS54bWxQSwECLQAUAAYACAAAACEAOP0h/9YAAACUAQAA&#10;CwAAAAAAAAAAAAAAAAAvAQAAX3JlbHMvLnJlbHNQSwECLQAUAAYACAAAACEAJxzNp9ABAADRAwAA&#10;DgAAAAAAAAAAAAAAAAAuAgAAZHJzL2Uyb0RvYy54bWxQSwECLQAUAAYACAAAACEA0BlrQ90AAAAK&#10;AQAADwAAAAAAAAAAAAAAAAAqBAAAZHJzL2Rvd25yZXYueG1sUEsFBgAAAAAEAAQA8wAAADQFAAAA&#10;AA==&#10;" strokecolor="#4579b8 [3044]"/>
                  </w:pict>
                </mc:Fallback>
              </mc:AlternateContent>
            </w: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CEE1AF" wp14:editId="25B4B478">
                      <wp:simplePos x="0" y="0"/>
                      <wp:positionH relativeFrom="column">
                        <wp:posOffset>241736</wp:posOffset>
                      </wp:positionH>
                      <wp:positionV relativeFrom="paragraph">
                        <wp:posOffset>114299</wp:posOffset>
                      </wp:positionV>
                      <wp:extent cx="0" cy="914400"/>
                      <wp:effectExtent l="0" t="0" r="1905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86873" id="Düz Bağlayıcı 34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9pt" to="19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XL6wEAAKoDAAAOAAAAZHJzL2Uyb0RvYy54bWysU8uO0zAU3SPxD5b3NGlp0UzUdKSZqLDg&#10;UQmY/a1jJ5b8km2alp/hG2bPjn4Y106mmoEdYmPd5/G9x8frm6NW5MB9kNbUdD4rKeGG2VaarqZf&#10;v2xfXVESIpgWlDW8pice6M3m5Yv14Cq+sL1VLfcEQUyoBlfTPkZXFUVgPdcQZtZxg0lhvYaIru+K&#10;1sOA6FoVi7J8UwzWt85bxkPAaDMm6SbjC8FZ/CRE4JGomuJsMZ8+n/t0Fps1VJ0H10s2jQH/MIUG&#10;afDSC1QDEcg3L/+C0pJ5G6yIM2Z1YYWQjOcdcJt5+cc2n3twPO+C5AR3oSn8P1j28bDzRLY1fb2k&#10;xIDGN2p+/fxObuH8Q8Hp/MDODwRzSNTgQoX1d2bnJy+4nU9bH4XXRCjp3qEGaLbuk5VyuCM5ZsJP&#10;F8L5MRI2BhlGr+fLZZnfohixUp/zIb7lVpNk1FRJk6iACg7vQ8T7sfSxJIWN3Uql8nMqQwYEXS1W&#10;lDBAUQkFEU3tcM1gOkpAdahWFn1GDFbJNnUnnOC7/Z3y5AComOX2an7bjEU9tHyMXq/KcVqshvjB&#10;tmN4Xj7GcbQJJo/5DD/N3EDox56cStxiizLpfp5FO62YGB85TtbetqdMfZE8FERum8SbFPfUR/vp&#10;F9v8BgAA//8DAFBLAwQUAAYACAAAACEACq6bmNoAAAAIAQAADwAAAGRycy9kb3ducmV2LnhtbEyP&#10;QUvDQBCF74L/YRnBm920QhpiNkUKuQqmUvQ2zU6TYHY2ZDdt/PeOXvT4zXu8ea/YLW5QF5pC79nA&#10;epWAIm687bk18HaoHjJQISJbHDyTgS8KsCtvbwrMrb/yK13q2CoJ4ZCjgS7GMdc6NB05DCs/Eot2&#10;9pPDKDi12k54lXA36E2SpNphz/Khw5H2HTWf9ewMzOd6b7fbl/mjPi5Hm75XCR4qY+7vlucnUJGW&#10;+GeGn/pSHUrpdPIz26AGA4/ZWpxyz2SS6L98Ek43Ceiy0P8HlN8AAAD//wMAUEsBAi0AFAAGAAgA&#10;AAAhALaDOJL+AAAA4QEAABMAAAAAAAAAAAAAAAAAAAAAAFtDb250ZW50X1R5cGVzXS54bWxQSwEC&#10;LQAUAAYACAAAACEAOP0h/9YAAACUAQAACwAAAAAAAAAAAAAAAAAvAQAAX3JlbHMvLnJlbHNQSwEC&#10;LQAUAAYACAAAACEAsUEFy+sBAACqAwAADgAAAAAAAAAAAAAAAAAuAgAAZHJzL2Uyb0RvYy54bWxQ&#10;SwECLQAUAAYACAAAACEACq6bmNoAAAAIAQAADwAAAAAAAAAAAAAAAABFBAAAZHJzL2Rvd25yZXYu&#10;eG1sUEsFBgAAAAAEAAQA8wAAAEwFAAAAAA==&#10;" strokecolor="#4a7ebb"/>
                  </w:pict>
                </mc:Fallback>
              </mc:AlternateContent>
            </w:r>
            <w:r w:rsidR="00E65D68"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EFB737" wp14:editId="27546E1B">
                      <wp:simplePos x="0" y="0"/>
                      <wp:positionH relativeFrom="column">
                        <wp:posOffset>3210123</wp:posOffset>
                      </wp:positionH>
                      <wp:positionV relativeFrom="paragraph">
                        <wp:posOffset>107476</wp:posOffset>
                      </wp:positionV>
                      <wp:extent cx="230903" cy="6824"/>
                      <wp:effectExtent l="0" t="0" r="17145" b="317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090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EE319" id="Düz Bağlayıcı 29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8.45pt" to="270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oQ1AEAANoDAAAOAAAAZHJzL2Uyb0RvYy54bWysU8uO1DAQvCPxD5bvTDJZtNqNJrMSOwIO&#10;CEa87l6nPbHkl2wzSfgZvmHv3JgP27aTCQgQEoiL1XZ3VXdVOpubQStyBB+kNQ1dr0pKwHDbSnNo&#10;6If3z59cURIiMy1T1kBDRwj0Zvv40aZ3NVS2s6oFT5DEhLp3De1idHVRBN6BZmFlHRhMCus1i3j1&#10;h6L1rEd2rYqqLC+L3vrWecshBHzdTUm6zfxCAI9vhAgQiWoozhbz6fN5l85iu2H1wTPXST6Pwf5h&#10;Cs2kwaYL1Y5FRj55+QuVltzbYEVccasLK4TkkDWgmnX5k5p3HXOQtaA5wS02hf9Hy18f957ItqHV&#10;NSWGafxGu29fP5Nn7PRFsfF0z0/3BHNoVO9CjfW3Zu/nW3B7n1QPwmsilHQvcQdojj6mKOVQIxmy&#10;4eNiOAyRcHysLsrr8oISjqnLq+pp6lJMdAnqfIgvwGqSgoYqaZIbrGbHVyFOpecSxKXxpoFyFEcF&#10;qViZtyBQIbabBsq7BbfKkyPDrWCcg4nruXWuTjAhlVqAZW77R+Bcn6CQ9+5vwAsid7YmLmAtjfW/&#10;6x6H88hiqj87MOlOFtzZdsyfKluDC5TNnZc9beiP9wz//ktuHwAAAP//AwBQSwMEFAAGAAgAAAAh&#10;AHvVnxbeAAAACQEAAA8AAABkcnMvZG93bnJldi54bWxMj0FPwzAMhe9I/IfISNxYOqBjK00nhABx&#10;m9hAu2aJaSoap2rStePXY05ws/2enr9XriffiiP2sQmkYD7LQCCZYBuqFbzvnq+WIGLSZHUbCBWc&#10;MMK6Oj8rdWHDSG943KZacAjFQitwKXWFlNE49DrOQofE2mfovU689rW0vR453LfyOssW0uuG+IPT&#10;HT46NF/bwSsYpTObcNp8P+1vXl+mnTPD3YdR6vJiergHkXBKf2b4xWd0qJjpEAayUbQK8izP2crC&#10;YgWCDfntnIcDH5YZyKqU/xtUPwAAAP//AwBQSwECLQAUAAYACAAAACEAtoM4kv4AAADhAQAAEwAA&#10;AAAAAAAAAAAAAAAAAAAAW0NvbnRlbnRfVHlwZXNdLnhtbFBLAQItABQABgAIAAAAIQA4/SH/1gAA&#10;AJQBAAALAAAAAAAAAAAAAAAAAC8BAABfcmVscy8ucmVsc1BLAQItABQABgAIAAAAIQCAdsoQ1AEA&#10;ANoDAAAOAAAAAAAAAAAAAAAAAC4CAABkcnMvZTJvRG9jLnhtbFBLAQItABQABgAIAAAAIQB71Z8W&#10;3gAAAAkBAAAPAAAAAAAAAAAAAAAAAC4EAABkcnMvZG93bnJldi54bWxQSwUGAAAAAAQABADzAAAA&#10;OQUAAAAA&#10;" strokecolor="#4579b8 [3044]"/>
                  </w:pict>
                </mc:Fallback>
              </mc:AlternateContent>
            </w:r>
            <w:r w:rsidR="00E65D68"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10D354" wp14:editId="39882F5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114300</wp:posOffset>
                      </wp:positionV>
                      <wp:extent cx="199807" cy="0"/>
                      <wp:effectExtent l="0" t="0" r="101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8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9B5E8" id="Düz Bağlayıcı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9pt" to="3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a66QEAAKADAAAOAAAAZHJzL2Uyb0RvYy54bWysU8uO0zAU3SPxD5b3NGmHQhs1HWmmKix4&#10;VIL5gFvHTiz5Jds0LT/DN8yeHf0wrp20moEdYmPdh+/xPScnq9ujVuTAfZDW1HQ6KSnhhtlGmram&#10;D1+3rxaUhAimAWUNr+mJB3q7fvli1buKz2xnVcM9QRATqt7VtIvRVUURWMc1hIl13GBTWK8hYurb&#10;ovHQI7pWxaws3xS99Y3zlvEQsLoZmnSd8YXgLH4WIvBIVE1xt5hPn899Oov1CqrWg+skG9eAf9hC&#10;gzT46BVqAxHINy//gtKSeRusiBNmdWGFkIxnDshmWv7B5ksHjmcuKE5wV5nC/4Nlnw47T2RT05sb&#10;Sgxo/EabXz+/kzs4/1BwOj+y8yPBHgrVu1Dh/Xuz82MW3M4n1kfhNRFKuvfogawDMiPHLPPpKjM/&#10;RsKwOF0uF+VbStilVQwICcn5EN9xq0kKaqqkSQJABYcPIeKrePVyJZWN3Uql8kdUhvQ1Xc5nc0QG&#10;tJJQEDHUDskF01ICqkWPsugzYrBKNmk64QTf7u+VJwdAn7zeLqZ3m+FSBw0fqst5WY5+CRA/2mYo&#10;T8tLHVcbYfKaz/DTzhsI3TCTW0lRHFEmvc+zVUeKSedB2RTtbXPKghcpQxvksdGyyWdPc4yf/ljr&#10;3wAAAP//AwBQSwMEFAAGAAgAAAAhAPMCNTvcAAAABwEAAA8AAABkcnMvZG93bnJldi54bWxMj8FO&#10;wzAQRO9I/IO1lbhRp1QqJcSpIqRcAAmR9tKbEy9xaLyOYrdN/55FHOhxdlYzb7LN5HpxwjF0nhQs&#10;5gkIpMabjloFu215vwYRoiaje0+o4IIBNvntTaZT48/0iacqtoJDKKRagY1xSKUMjUWnw9wPSOx9&#10;+dHpyHJspRn1mcNdLx+SZCWd7ogbrB7wxWJzqI5OQVl39q3wZft+cd9YHYp98fG6V+puNhXPICJO&#10;8f8ZfvEZHXJmqv2RTBC9guUjk0e+r3kS+6unJYj6T8s8k9f8+Q8AAAD//wMAUEsBAi0AFAAGAAgA&#10;AAAhALaDOJL+AAAA4QEAABMAAAAAAAAAAAAAAAAAAAAAAFtDb250ZW50X1R5cGVzXS54bWxQSwEC&#10;LQAUAAYACAAAACEAOP0h/9YAAACUAQAACwAAAAAAAAAAAAAAAAAvAQAAX3JlbHMvLnJlbHNQSwEC&#10;LQAUAAYACAAAACEAAeFWuukBAACgAwAADgAAAAAAAAAAAAAAAAAuAgAAZHJzL2Uyb0RvYy54bWxQ&#10;SwECLQAUAAYACAAAACEA8wI1O9wAAAAHAQAADwAAAAAAAAAAAAAAAABDBAAAZHJzL2Rvd25yZXYu&#10;eG1sUEsFBgAAAAAEAAQA8wAAAEwFAAAAAA==&#10;" strokecolor="#4a7ebb"/>
                  </w:pict>
                </mc:Fallback>
              </mc:AlternateContent>
            </w:r>
          </w:p>
          <w:p w:rsidR="00E65D68" w:rsidRDefault="00E65D68" w:rsidP="00563349">
            <w:pPr>
              <w:rPr>
                <w:rFonts w:ascii="Times New Roman"/>
                <w:sz w:val="18"/>
                <w:szCs w:val="18"/>
              </w:rPr>
            </w:pPr>
          </w:p>
          <w:p w:rsidR="00E65D68" w:rsidRDefault="00E65D68" w:rsidP="00563349">
            <w:pPr>
              <w:rPr>
                <w:rFonts w:ascii="Times New Roman"/>
                <w:sz w:val="18"/>
                <w:szCs w:val="18"/>
              </w:rPr>
            </w:pPr>
          </w:p>
          <w:p w:rsidR="00E65D68" w:rsidRDefault="00A64208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AA89C1" wp14:editId="257370CE">
                      <wp:simplePos x="0" y="0"/>
                      <wp:positionH relativeFrom="column">
                        <wp:posOffset>473748</wp:posOffset>
                      </wp:positionH>
                      <wp:positionV relativeFrom="paragraph">
                        <wp:posOffset>114300</wp:posOffset>
                      </wp:positionV>
                      <wp:extent cx="2736215" cy="573822"/>
                      <wp:effectExtent l="0" t="0" r="26035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215" cy="5738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78D1" w:rsidRPr="00E65D68" w:rsidRDefault="00FC78D1" w:rsidP="00FC78D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</w:t>
                                  </w:r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alınacak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alzemeler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534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tüzel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A89C1" id="Dikdörtgen 8" o:spid="_x0000_s1030" style="position:absolute;left:0;text-align:left;margin-left:37.3pt;margin-top:9pt;width:215.45pt;height:4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4PgAIAAP0EAAAOAAAAZHJzL2Uyb0RvYy54bWysVEtu2zAQ3RfoHQjuG9mK7aRG5MC14aJA&#10;kARIiqxpipSE8tchbck9WC+Qi3VIKc6nWRX1gp7hDOfz5o0uLjutyF6Ab6wp6PhkRIkw3JaNqQr6&#10;/X7z6ZwSH5gpmbJGFPQgPL1cfPxw0bq5yG1tVSmAYBDj560raB2Cm2eZ57XQzJ9YJwwapQXNAqpQ&#10;ZSWwFqNrleWj0SxrLZQOLBfe4+26N9JFii+l4OFGSi8CUQXF2kI6IZ3beGaLCzavgLm64UMZ7B+q&#10;0KwxmPQYas0CIzto/gqlGw7WWxlOuNWZlbLhIvWA3YxHb7q5q5kTqRcEx7sjTP7/heXX+1sgTVlQ&#10;HJRhGke0bn6Uj78hVMKQ8whQ6/wc/e7cLQyaRzF220nQ8R/7IF0C9XAEVXSBcLzMz05n+XhKCUfb&#10;9Oz0PM9j0Oz5tQMfvgqrSRQKCji0hCXbX/nQuz65xGTeqqbcNEol5eBXCsie4XyRFqVtKVHMB7ws&#10;6Cb9hmyvnilD2oLOTqfICc6Qd1KxgKJ2iIQ3FSVMVUhoHiCV8uqxh2p7TDr5slytZu/liDWvma/7&#10;4lKEwU2ZWLpI9BxajBj3qEYpdNsuDWUSX8SbrS0POCiwPYO945sG419hq7cMkLLYCK5huMFDKovN&#10;2UGipLbw67376I9MQislLa4Adv5zx0Aggt8McuzzeDKJO5OUyfQsRwVeWrYvLWanVxanMMaFdzyJ&#10;0T+oJ1GC1Q+4rcuYFU3McMzdYzwoq9CvJu47F8tlcsM9cSxcmTvHY/CIXET2vntg4AbKBCTbtX1a&#10;FzZ/w5zeN740drkLVjaJVs+4Ih2jgjuWiDl8D+ISv9ST1/NXa/EHAAD//wMAUEsDBBQABgAIAAAA&#10;IQBcinmf3AAAAAkBAAAPAAAAZHJzL2Rvd25yZXYueG1sTI/BTsMwEETvSPyDtUjcqA00aZTGqapK&#10;SCg3AhJXN15iN7EdxW4b/p7lBMedGc2+qXaLG9kF52iDl/C4EsDQd0Fb30v4eH95KIDFpLxWY/Ao&#10;4Rsj7Orbm0qVOlz9G17a1DMq8bFUEkxKU8l57Aw6FVdhQk/eV5idSnTOPdezulK5G/mTEDl3ynr6&#10;YNSEB4Pd0J6dhKY5tQnNsBGHfHi1Vj83+/Ap5f3dst8CS7ikvzD84hM61MR0DGevIxslbNY5JUkv&#10;aBL5mcgyYEcSRLEGXlf8/4L6BwAA//8DAFBLAQItABQABgAIAAAAIQC2gziS/gAAAOEBAAATAAAA&#10;AAAAAAAAAAAAAAAAAABbQ29udGVudF9UeXBlc10ueG1sUEsBAi0AFAAGAAgAAAAhADj9If/WAAAA&#10;lAEAAAsAAAAAAAAAAAAAAAAALwEAAF9yZWxzLy5yZWxzUEsBAi0AFAAGAAgAAAAhAM677g+AAgAA&#10;/QQAAA4AAAAAAAAAAAAAAAAALgIAAGRycy9lMm9Eb2MueG1sUEsBAi0AFAAGAAgAAAAhAFyKeZ/c&#10;AAAACQEAAA8AAAAAAAAAAAAAAAAA2gQAAGRycy9kb3ducmV2LnhtbFBLBQYAAAAABAAEAPMAAADj&#10;BQAAAAA=&#10;" fillcolor="window" strokecolor="#4bacc6" strokeweight=".5pt">
                      <v:textbox>
                        <w:txbxContent>
                          <w:p w:rsidR="00FC78D1" w:rsidRPr="00E65D68" w:rsidRDefault="00FC78D1" w:rsidP="00FC78D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</w:t>
                            </w:r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alzemeler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534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tüzel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5D68" w:rsidRDefault="00A64208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1426DA" wp14:editId="52235A27">
                      <wp:simplePos x="0" y="0"/>
                      <wp:positionH relativeFrom="margin">
                        <wp:posOffset>240665</wp:posOffset>
                      </wp:positionH>
                      <wp:positionV relativeFrom="paragraph">
                        <wp:posOffset>113665</wp:posOffset>
                      </wp:positionV>
                      <wp:extent cx="209550" cy="0"/>
                      <wp:effectExtent l="0" t="76200" r="19050" b="114300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3646" id="Düz Ok Bağlayıcısı 35" o:spid="_x0000_s1026" type="#_x0000_t32" style="position:absolute;margin-left:18.95pt;margin-top:8.95pt;width:16.5pt;height: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xgGQIAAAkEAAAOAAAAZHJzL2Uyb0RvYy54bWysU8mOEzEQvSPxD5bvpDuBoEmUzkiTEC7A&#10;RGK5V2x3t4U32Sad8DN8Q+7cJh9G2d0Jw3JCXKxyLc/vVZUXtwetyF74IK2p6HhUUiIMs1yapqIf&#10;P2ye3VASIhgOyhpR0aMI9Hb59Mmic3Mxsa1VXHiCICbMO1fRNkY3L4rAWqEhjKwTBoO19RoiXn1T&#10;cA8domtVTMryZdFZz523TISA3nUfpMuMX9eCxfu6DiISVVHkFvPp87lLZ7FcwLzx4FrJBhrwDyw0&#10;SIOPXqHWEIF88fIPKC2Zt8HWccSsLmxdSyayBlQzLn9T874FJ7IWbE5w1zaF/wfL3u23nkhe0edT&#10;SgxonNH64ftXcv+Z3MH5m4Lj+cTOp3A+EczAdnUuzLFqZbZ+uAW39Un7ofaa1Eq6T7gJuRuojxxy&#10;s4/XZotDJAydk3I2neJI2CVU9AgJyfkQXwurSTIqGqIH2bRxZY3BiVrfo8P+TYjIAQsvBanY2I1U&#10;Kg9WGdJVdDadoDYGuF61goimdig4mIYSUA3uLYs+8w1WSZ6qE07wzW6lPNkD7s6Lzc34bt0ntcBF&#10;751Ny3LYoQDxreW9e1xe/EhtgMk0f8FPnNcQ2r4mh/p1bAXwV4aTeHQ4DYP/hiYZWnBKlEC6ycr6&#10;Ikj1MxO8t93fU5GHMkmUyH9i6FsaZT+8ZO0sP+aZFumG+5YpD38jLfTjO9qPf/DyBwAAAP//AwBQ&#10;SwMEFAAGAAgAAAAhADMdQwPcAAAABwEAAA8AAABkcnMvZG93bnJldi54bWxMjsFOwzAQRO9I/Qdr&#10;K3GjNq1CIcSpAKmHHjgQIlXc3HhJosbrKHbblK9nKw7lNJqd0ezLVqPrxBGH0HrScD9TIJAqb1uq&#10;NZSf67tHECEasqbzhBrOGGCVT24yk1p/og88FrEWPEIhNRqaGPtUylA16EyY+R6Js28/OBPZDrW0&#10;gznxuOvkXKkH6UxL/KExPb41WO2Lg9PgN9u9/3ot1U9SJovtfOyL902i9e10fHkGEXGM1zJc8Bkd&#10;cmba+QPZIDoNi+UTN/l+Uc6XinX352Weyf/8+S8AAAD//wMAUEsBAi0AFAAGAAgAAAAhALaDOJL+&#10;AAAA4QEAABMAAAAAAAAAAAAAAAAAAAAAAFtDb250ZW50X1R5cGVzXS54bWxQSwECLQAUAAYACAAA&#10;ACEAOP0h/9YAAACUAQAACwAAAAAAAAAAAAAAAAAvAQAAX3JlbHMvLnJlbHNQSwECLQAUAAYACAAA&#10;ACEANmisYBkCAAAJBAAADgAAAAAAAAAAAAAAAAAuAgAAZHJzL2Uyb0RvYy54bWxQSwECLQAUAAYA&#10;CAAAACEAMx1DA9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65D68" w:rsidRDefault="00E65D68" w:rsidP="00563349">
            <w:pPr>
              <w:rPr>
                <w:rFonts w:ascii="Times New Roman"/>
                <w:sz w:val="18"/>
                <w:szCs w:val="18"/>
              </w:rPr>
            </w:pPr>
          </w:p>
          <w:p w:rsidR="00FC78D1" w:rsidRPr="00E65D68" w:rsidRDefault="00FC78D1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E65D68" w:rsidRDefault="00A022E9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138BA" wp14:editId="6CCA15FA">
                      <wp:simplePos x="0" y="0"/>
                      <wp:positionH relativeFrom="column">
                        <wp:posOffset>473748</wp:posOffset>
                      </wp:positionH>
                      <wp:positionV relativeFrom="paragraph">
                        <wp:posOffset>110889</wp:posOffset>
                      </wp:positionV>
                      <wp:extent cx="2736215" cy="574912"/>
                      <wp:effectExtent l="0" t="0" r="26035" b="158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215" cy="5749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65D68" w:rsidRDefault="00A022E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edilecek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değerini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kanıtlayıcı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irsaliye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sipariş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vb.) </w:t>
                                  </w:r>
                                  <w:proofErr w:type="spellStart"/>
                                  <w:proofErr w:type="gram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proofErr w:type="gram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olmadığını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38BA" id="Dikdörtgen 24" o:spid="_x0000_s1031" style="position:absolute;left:0;text-align:left;margin-left:37.3pt;margin-top:8.75pt;width:215.4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+/fAIAADgFAAAOAAAAZHJzL2Uyb0RvYy54bWysVN1O2zAUvp+0d7B8P9KEFkZFiioQ0yQE&#10;1WDi2nXs1sKxvWO3SfdgewFebMdOGjrWq2k3ybHPd/6/48urttZkK8Ara0qan4woEYbbSplVSb8/&#10;3X76TIkPzFRMWyNKuhOeXs0+frhs3FQUdm11JYCgE+OnjSvpOgQ3zTLP16Jm/sQ6YVApLdQs4BFW&#10;WQWsQe+1zorR6CxrLFQOLBfe4+1Np6Sz5F9KwcODlF4EokuKuYX0hfRdxm82u2TTFTC3VrxPg/1D&#10;FjVTBoMOrm5YYGQD6i9XteJgvZXhhNs6s1IqLlINWE0+elfN45o5kWrB5ng3tMn/P7f8frsAoqqS&#10;FmNKDKtxRjfqpXr9BWElDMFbbFHj/BSRj24B/cmjGOttJdTxj5WQNrV1N7RVtIFwvCzOT8+KfEIJ&#10;R93kfHyRF9Fp9mbtwIcvwtYkCiUFHFvqJtve+dBB95AYTBvSlPTsdJLml8XsunySFHZadKhvQmJp&#10;MYPkLZFKXGsgW4Z0YJwLEyZ9KtogOppJpfVgmB8z1CHvjXpsNBOJbIPh6JjhnxEHixTVmjAY18pY&#10;OOagehkid3js4kHNUQztsk3zTIXFm6WtdjhjsB35veO3Ctt8x3xYMEC2417gBocH/EhtsbO2lyhZ&#10;W/h57D7ikYSopaTB7Smp/7FhICjRXw3S8yIfj+O6pcN4cl7gAQ41y0ON2dTXFieS41vheBIjPui9&#10;KMHWz7jo8xgVVcxwjF1SHmB/uA7dVuNTwcV8nmC4Yo6FO/PoeHQe+xxp9NQ+M3A91wKy9N7uN41N&#10;31Guw0ZLY+ebYKVKfHzraz8BXM/E6P4pift/eE6otwdv9hsAAP//AwBQSwMEFAAGAAgAAAAhAFKi&#10;lFzeAAAACQEAAA8AAABkcnMvZG93bnJldi54bWxMj0FPwzAMhe9I/IfISNxYAqzr1DWdBhIckTY4&#10;wC1tvaZq41RN1hV+PebEbvZ7T8+f8+3sejHhGFpPGu4XCgRS5euWGg0f7y93axAhGqpN7wk1fGOA&#10;bXF9lZus9mfa43SIjeASCpnRYGMcMilDZdGZsPADEntHPzoTeR0bWY/mzOWulw9KraQzLfEFawZ8&#10;tlh1h5PTgPvl45d9mtLPsd8NZaTu5/Wt0/r2Zt5tQESc438Y/vAZHQpmKv2J6iB6DelyxUnW0wQE&#10;+4lKeChZUGsFssjl5QfFLwAAAP//AwBQSwECLQAUAAYACAAAACEAtoM4kv4AAADhAQAAEwAAAAAA&#10;AAAAAAAAAAAAAAAAW0NvbnRlbnRfVHlwZXNdLnhtbFBLAQItABQABgAIAAAAIQA4/SH/1gAAAJQB&#10;AAALAAAAAAAAAAAAAAAAAC8BAABfcmVscy8ucmVsc1BLAQItABQABgAIAAAAIQDFfX+/fAIAADgF&#10;AAAOAAAAAAAAAAAAAAAAAC4CAABkcnMvZTJvRG9jLnhtbFBLAQItABQABgAIAAAAIQBSopRc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E65D68" w:rsidRDefault="00A022E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edilecek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değerini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kanıtlayıcı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irsaliye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sipariş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vb.) </w:t>
                            </w:r>
                            <w:proofErr w:type="spellStart"/>
                            <w:proofErr w:type="gram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proofErr w:type="gram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olmadığını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65D68" w:rsidRDefault="00A64208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7696E3" wp14:editId="7A877FD1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229870</wp:posOffset>
                      </wp:positionV>
                      <wp:extent cx="224155" cy="0"/>
                      <wp:effectExtent l="38100" t="76200" r="0" b="114300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5ED01" id="Düz Ok Bağlayıcısı 31" o:spid="_x0000_s1026" type="#_x0000_t32" style="position:absolute;margin-left:252.65pt;margin-top:18.1pt;width:17.65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FLHQIAABMEAAAOAAAAZHJzL2Uyb0RvYy54bWysU8mOEzEQvSPxD5bvpDthgmaidEaahMAB&#10;mEgs94rt7rbwJtukE36Gb8h9buTDKLs7YVhOiItVruX5vary/HavFdkJH6Q1FR2PSkqEYZZL01T0&#10;44f1s2tKQgTDQVkjKnoQgd4unj6Zd24mJra1igtPEMSEWecq2sboZkURWCs0hJF1wmCwtl5DxKtv&#10;Cu6hQ3StiklZvig667nzlokQ0Lvqg3SR8etasHhf10FEoiqK3GI+fT636SwWc5g1Hlwr2UAD/oGF&#10;Bmnw0QvUCiKQL17+AaUl8zbYOo6Y1YWta8lE1oBqxuVvat634ETWgs0J7tKm8P9g2bvdxhPJK/p8&#10;TIkBjTNafX/4Su4/kzs4fVNwOB3Z6RhOR4IZ2K7OhRlWLc3GD7fgNj5p39dek1pJ9xo3gWbrU7JS&#10;DJWSfW774dJ2sY+EoXMyuRpPp5Swc6josVKd8yG+ElaTZFQ0RA+yaePSGoOztb5Hh92bEJENFp4L&#10;UrGxa6lUHrEypKvozXSS3gFctFpBRFM7lB5MQwmoBjeYRZ/5BqskT9UJJ/hmu1Se7AC36Gp9Pb5b&#10;9UktcNF7b6ZlOWxTgPjW8t49Ls9+pDbAZJq/4CfOKwhtX5ND/WK2AvhLw0k8OJyLwR9EkwwtOCVK&#10;IN1kZX0RpPqZCd7b7u+pyEOZJErk3zH0LQ21H2OytpYf8nSLdMPNy5SHX5JW+/Ed7cd/efEDAAD/&#10;/wMAUEsDBBQABgAIAAAAIQAqrc6D3QAAAAkBAAAPAAAAZHJzL2Rvd25yZXYueG1sTI/BTsMwDIbv&#10;SLxDZCRuLFlLu1GaToCEhMSJDcTVa0xb0ThVkm3l7QniAEfbn35/f72Z7SiO5MPgWMNyoUAQt84M&#10;3Gl43T1erUGEiGxwdEwavijApjk/q7Ey7sQvdNzGTqQQDhVq6GOcKilD25PFsHATcbp9OG8xptF3&#10;0ng8pXA7ykypUlocOH3ocaKHntrP7cFq2OH96tk9Tevcv7270mSrm+Xstb68mO9uQUSa4x8MP/pJ&#10;HZrktHcHNkGMGgpV5AnVkJcZiAQU16oEsf9dyKaW/xs03wAAAP//AwBQSwECLQAUAAYACAAAACEA&#10;toM4kv4AAADhAQAAEwAAAAAAAAAAAAAAAAAAAAAAW0NvbnRlbnRfVHlwZXNdLnhtbFBLAQItABQA&#10;BgAIAAAAIQA4/SH/1gAAAJQBAAALAAAAAAAAAAAAAAAAAC8BAABfcmVscy8ucmVsc1BLAQItABQA&#10;BgAIAAAAIQDsOxFLHQIAABMEAAAOAAAAAAAAAAAAAAAAAC4CAABkcnMvZTJvRG9jLnhtbFBLAQIt&#10;ABQABgAIAAAAIQAqrc6D3QAAAAkBAAAPAAAAAAAAAAAAAAAAAHc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E65D68" w:rsidRDefault="001D75D6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132FE9" wp14:editId="4621C593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226439</wp:posOffset>
                      </wp:positionV>
                      <wp:extent cx="0" cy="360000"/>
                      <wp:effectExtent l="95250" t="0" r="95250" b="5969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3A1B" id="Düz Ok Bağlayıcısı 1" o:spid="_x0000_s1026" type="#_x0000_t32" style="position:absolute;margin-left:144.55pt;margin-top:17.85pt;width:0;height:28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AoDwIAAP0DAAAOAAAAZHJzL2Uyb0RvYy54bWysU82O0zAQviPxDpbvNGmhq92o6UrbUi7A&#10;VgIeYGo7iYX/ZJum5WV4ht650Qdj7GS7y88JkYMzM575PN/8LG4PWpG98EFaU9PppKREGGa5NG1N&#10;P33cvLimJEQwHJQ1oqZHEejt8vmzRe8qMbOdVVx4giAmVL2raRejq4oisE5oCBPrhMHLxnoNEVXf&#10;FtxDj+haFbOyvCp667nzlokQ0LoeLuky4zeNYPG+aYKIRNUUc4v59PncpbNYLqBqPbhOsjEN+Ics&#10;NEiDj16g1hCBfPHyDygtmbfBNnHCrC5s00gmMgdkMy1/Y/OhAycyFyxOcJcyhf8Hy97vt55Ijr2j&#10;xIDGFq1/fP9K7j+TOzh/U3A8n9j5FM4nMk3F6l2oMGZltn7Ugtv6xPzQeJ3+yIkccoGPlwKLQyRs&#10;MDK0vrwq8UtwxWOc8yG+EVaTJNQ0RA+y7eLKGoNdtH6a6wv7tyEOgQ8B6VFjN1IptEOlDOlrejOf&#10;zSlhgCPVKIgoaockg2kpAdXirLLoM2KwSvIUnYKDb3cr5ckecF5eba6nd+vBqQMuBuvNfMwdvSG+&#10;s3wwT8sHO3IaYTK/X/BTzmsI3RCTr4YR7ATw14aTeHTYAoO7QhMNLTglSmC6Scr8Ikj16Ane2/7v&#10;rpiHMomUyHsw1i01cGhZknaWH3Mni6ThjOWUx31IQ/xUR/np1i5/AgAA//8DAFBLAwQUAAYACAAA&#10;ACEATOSGu98AAAAJAQAADwAAAGRycy9kb3ducmV2LnhtbEyPwU7DMAyG70i8Q2QkbixtgbGVutOE&#10;NGkHkLaCxI5ZY5qOxqmabCtvTxAHONr+9Pv7i8VoO3GiwbeOEdJJAoK4drrlBuHtdXUzA+GDYq06&#10;x4TwRR4W5eVFoXLtzrylUxUaEUPY5wrBhNDnUvrakFV+4nriePtwg1UhjkMj9aDOMdx2MkuSqbSq&#10;5fjBqJ6eDNWf1dEivK/TaVrtzJLC6vDyvMl2antYI15fjctHEIHG8AfDj35UhzI67d2RtRcdQjab&#10;pxFFuL1/ABGB38UeYZ7dgSwL+b9B+Q0AAP//AwBQSwECLQAUAAYACAAAACEAtoM4kv4AAADhAQAA&#10;EwAAAAAAAAAAAAAAAAAAAAAAW0NvbnRlbnRfVHlwZXNdLnhtbFBLAQItABQABgAIAAAAIQA4/SH/&#10;1gAAAJQBAAALAAAAAAAAAAAAAAAAAC8BAABfcmVscy8ucmVsc1BLAQItABQABgAIAAAAIQDav3Ao&#10;DwIAAP0DAAAOAAAAAAAAAAAAAAAAAC4CAABkcnMvZTJvRG9jLnhtbFBLAQItABQABgAIAAAAIQBM&#10;5Ia73wAAAAkBAAAPAAAAAAAAAAAAAAAAAGk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E65D6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421281" w:rsidRPr="00E65D68" w:rsidRDefault="001D75D6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5F8D9B" wp14:editId="52C83DF0">
                      <wp:simplePos x="0" y="0"/>
                      <wp:positionH relativeFrom="column">
                        <wp:posOffset>932057</wp:posOffset>
                      </wp:positionH>
                      <wp:positionV relativeFrom="paragraph">
                        <wp:posOffset>179127</wp:posOffset>
                      </wp:positionV>
                      <wp:extent cx="1820526" cy="1026795"/>
                      <wp:effectExtent l="0" t="0" r="27940" b="2095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26" cy="10267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1281" w:rsidRPr="00E65D68" w:rsidRDefault="00421281" w:rsidP="004212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Kanıtlayıcı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8D9B" id="Akış Çizelgesi: Karar 38" o:spid="_x0000_s1032" type="#_x0000_t110" style="position:absolute;left:0;text-align:left;margin-left:73.4pt;margin-top:14.1pt;width:143.35pt;height:8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BmwIAABoFAAAOAAAAZHJzL2Uyb0RvYy54bWysVEtu2zAQ3RfoHQjuG1mO7ThC5MC14aJo&#10;kARIiqzHFCURpUiWpC07F+gxeoaeoe29OqQU59Osinohz5DzffOGZ+e7RpItt05oldP0aEAJV0wX&#10;QlU5/Xy7ejelxHlQBUiteE733NHz2ds3Z63J+FDXWhbcEgyiXNaanNbemyxJHKt5A+5IG67wstS2&#10;AY+qrZLCQovRG5kMB4NJ0mpbGKsZdw5Pl90lncX4ZcmZvypLxz2ROcXafPza+F2HbzI7g6yyYGrB&#10;+jLgH6poQChMegi1BA9kY8VfoRrBrHa69EdMN4kuS8F47AG7SQcvurmpwfDYC4LjzAEm9//Cssvt&#10;tSWiyOkxTkpBgzOaf/n14/d38vObuOey4k5k5BNYsARNEK/WuAzdbsy17TWHYmh+V9om/GNbZBcx&#10;3h8w5jtPGB6m0+FgPJxQwvAuHQwnJ6fjEDV5dDfW+Q9cNyQIOS2lbhc1WL/kTASeRaBhe+F85/dg&#10;H1I7LUWxElJGZe8W0pIt4PCRM4VuKZHgPB7mdBV/fepnblKRNqeT4zEShgGSspTgUWwMwuRURQnI&#10;CtnOvI2lPHN2tlofko5W0/T98rUcoeYluLorLkbozaQKpfPI3b7FgHiHcZD8br2LE5sEj3Cy1sUe&#10;p2h1R29n2Epg/Ats9RoHFyeBO+qv8BPQzKnuJUpqbe9fOw/2SDO8paTF/cDOv27AckTwo0ICnqaj&#10;UVioqIzGJ0NU7NOb9dMbtWkWGqeQ4mtgWBSDvZcPYml1c4erPA9Z8QoUw9wdxr2y8N3e4mPA+Hwe&#10;zXCJDPgLdWNYCB6QC8je7u7Amp4/Hql3qR92CbIXzOlsg6fS843XpYi0esQVuRkUXMDI0v6xCBv+&#10;VI9Wj0/a7A8AAAD//wMAUEsDBBQABgAIAAAAIQCn4Af73wAAAAoBAAAPAAAAZHJzL2Rvd25yZXYu&#10;eG1sTI/NTsMwEITvSLyDtUjcqENSqiTEqRASqCdQy484uvGSRMTryHbTlKdnOcFxNKOZb6r1bAcx&#10;oQ+9IwXXiwQEUuNMT62C15eHqxxEiJqMHhyhghMGWNfnZ5UujTvSFqddbAWXUCi1gi7GsZQyNB1a&#10;HRZuRGLv03mrI0vfSuP1kcvtINMkWUmre+KFTo9432HztTtYBR7fH812Uzx/nKanzbdD/xYyr9Tl&#10;xXx3CyLiHP/C8IvP6FAz094dyAQxsF6uGD0qSPMUBAeWWXYDYs9OXhQg60r+v1D/AAAA//8DAFBL&#10;AQItABQABgAIAAAAIQC2gziS/gAAAOEBAAATAAAAAAAAAAAAAAAAAAAAAABbQ29udGVudF9UeXBl&#10;c10ueG1sUEsBAi0AFAAGAAgAAAAhADj9If/WAAAAlAEAAAsAAAAAAAAAAAAAAAAALwEAAF9yZWxz&#10;Ly5yZWxzUEsBAi0AFAAGAAgAAAAhAI7aK4GbAgAAGgUAAA4AAAAAAAAAAAAAAAAALgIAAGRycy9l&#10;Mm9Eb2MueG1sUEsBAi0AFAAGAAgAAAAhAKfgB/vfAAAACgEAAA8AAAAAAAAAAAAAAAAA9QQAAGRy&#10;cy9kb3ducmV2LnhtbFBLBQYAAAAABAAEAPMAAAABBgAAAAA=&#10;" fillcolor="window" strokecolor="#4f81bd" strokeweight=".5pt">
                      <v:textbox>
                        <w:txbxContent>
                          <w:p w:rsidR="00421281" w:rsidRPr="00E65D68" w:rsidRDefault="00421281" w:rsidP="004212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Kanıtlayıcı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281" w:rsidRPr="00E65D68" w:rsidRDefault="00421281" w:rsidP="00563349">
            <w:pPr>
              <w:rPr>
                <w:rFonts w:ascii="Times New Roman"/>
                <w:sz w:val="18"/>
                <w:szCs w:val="18"/>
              </w:rPr>
            </w:pPr>
          </w:p>
          <w:p w:rsidR="00A14247" w:rsidRPr="00E65D68" w:rsidRDefault="001D75D6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2F0066" wp14:editId="072F284B">
                      <wp:simplePos x="0" y="0"/>
                      <wp:positionH relativeFrom="column">
                        <wp:posOffset>478193</wp:posOffset>
                      </wp:positionH>
                      <wp:positionV relativeFrom="paragraph">
                        <wp:posOffset>113674</wp:posOffset>
                      </wp:positionV>
                      <wp:extent cx="452082" cy="218440"/>
                      <wp:effectExtent l="0" t="0" r="24765" b="1016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082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1281" w:rsidRPr="00E65D68" w:rsidRDefault="00421281" w:rsidP="004212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0066" id="Dikdörtgen 41" o:spid="_x0000_s1033" style="position:absolute;left:0;text-align:left;margin-left:37.65pt;margin-top:8.95pt;width:35.6pt;height:1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azggIAAP4EAAAOAAAAZHJzL2Uyb0RvYy54bWysVEtu2zAQ3RfoHQjuG9mu86kROXBtuCgQ&#10;JAGSImuaIiWhFMmStCX3YL1AL9ZHSnGcNKuiXtAznOF83rzR5VXXKLITztdG53R8MqJEaG6KWpc5&#10;/faw/nBBiQ9MF0wZLXK6F55ezd+/u2ztTExMZVQhHEEQ7WetzWkVgp1lmeeVaJg/MVZoGKVxDQtQ&#10;XZkVjrWI3qhsMhqdZa1xhXWGC+9xu+qNdJ7iSyl4uJXSi0BUTlFbSKdL5yae2fySzUrHbFXzoQz2&#10;D1U0rNZIegi1YoGRrav/CtXU3BlvZDjhpsmMlDUXqQd0Mx696ua+YlakXgCOtweY/P8Ly292d47U&#10;RU6nY0o0azCjVf29+P3LhVJogltA1Fo/g+e9vXOD5iHGfjvpmviPTkiXYN0fYBVdIByX09PJ6GJC&#10;CYdpMr6YThPs2fNj63z4IkxDopBTh6klMNnu2gckhOuTS8zljaqLda1UUvZ+qRzZMQwYvChMS4li&#10;PuAyp+v0ix0gxItnSpM2p2cfT0EKzkA8qViA2FhA4XVJCVMlGM2DS6W8eOxduTkknX5eLJdnb+WI&#10;Na+Yr/riUoTBTelYukj8HFqMEPegRil0my5N5Ty+iDcbU+wxKWd6CnvL1zXiX6PVO+bAWTSCPQy3&#10;OKQyaM4MEiWVcT/fuo/+oBKslLTYAXT+Y8ucAIJfNUj2aRxnRUJSpqfnEyju2LI5tuhtszSYAniE&#10;6pIY/YN6EqUzzSPWdRGzwsQ0R+4e40FZhn43sfBcLBbJDYtiWbjW95bH4BG5iOxD98icHSgTwLUb&#10;87QvbPaKOb1vfKnNYhuMrBOtnnEFQaKCJUtUGT4IcYuP9eT1/Nma/wEAAP//AwBQSwMEFAAGAAgA&#10;AAAhAOaL2t/dAAAACAEAAA8AAABkcnMvZG93bnJldi54bWxMj8FOwzAQRO9I/IO1SNyoQ0OSNsSp&#10;qkpIKDcCElc3XmKTeB3Fbhv+HvcEx9kZzbytdosd2RlnbxwJeFwlwJA6pwz1Aj7eXx42wHyQpOTo&#10;CAX8oIddfXtTyVK5C73huQ09iyXkSylAhzCVnPtOo5V+5Sak6H252coQ5dxzNctLLLcjXydJzq00&#10;FBe0nPCgsRvakxXQNN9tQD0UySEfXo1RabN3n0Lc3y37Z2ABl/AXhit+RIc6Mh3diZRno4AiS2My&#10;3ostsKv/lGfAjgKydQq8rvj/B+pfAAAA//8DAFBLAQItABQABgAIAAAAIQC2gziS/gAAAOEBAAAT&#10;AAAAAAAAAAAAAAAAAAAAAABbQ29udGVudF9UeXBlc10ueG1sUEsBAi0AFAAGAAgAAAAhADj9If/W&#10;AAAAlAEAAAsAAAAAAAAAAAAAAAAALwEAAF9yZWxzLy5yZWxzUEsBAi0AFAAGAAgAAAAhALpIhrOC&#10;AgAA/gQAAA4AAAAAAAAAAAAAAAAALgIAAGRycy9lMm9Eb2MueG1sUEsBAi0AFAAGAAgAAAAhAOaL&#10;2t/dAAAACAEAAA8AAAAAAAAAAAAAAAAA3AQAAGRycy9kb3ducmV2LnhtbFBLBQYAAAAABAAEAPMA&#10;AADmBQAAAAA=&#10;" fillcolor="window" strokecolor="#4bacc6" strokeweight=".5pt">
                      <v:textbox>
                        <w:txbxContent>
                          <w:p w:rsidR="00421281" w:rsidRPr="00E65D68" w:rsidRDefault="00421281" w:rsidP="004212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29738D" wp14:editId="4C42CBCD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131085</wp:posOffset>
                      </wp:positionV>
                      <wp:extent cx="457172" cy="218440"/>
                      <wp:effectExtent l="0" t="0" r="19685" b="1016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72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1281" w:rsidRPr="00E65D68" w:rsidRDefault="00421281" w:rsidP="004212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9738D" id="Dikdörtgen 39" o:spid="_x0000_s1034" style="position:absolute;left:0;text-align:left;margin-left:216.65pt;margin-top:10.3pt;width:36pt;height:1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aiggIAAP4EAAAOAAAAZHJzL2Uyb0RvYy54bWysVEtu2zAQ3RfoHQjuG9mO8zMiB64NFwWC&#10;JEBSZE1TlESUIlmStuQerBfoxfpIKc6nWRX1gp7hDOfz5o0ur7pGkZ1wXhqd0/HRiBKhuSmkrnL6&#10;7WH96ZwSH5gumDJa5HQvPL2af/xw2dqZmJjaqEI4giDaz1qb0zoEO8syz2vRMH9krNAwlsY1LEB1&#10;VVY41iJ6o7LJaHSatcYV1hkuvMftqjfSeYpfloKH27L0IhCVU9QW0unSuYlnNr9ks8oxW0s+lMH+&#10;oYqGSY2kh1ArFhjZOvlXqEZyZ7wpwxE3TWbKUnKRekA349Gbbu5rZkXqBeB4e4DJ/7+w/GZ354gs&#10;cnp8QYlmDWa0kt+L379cqIQmuAVErfUzeN7bOzdoHmLstytdE//RCekSrPsDrKILhONyenI2PptQ&#10;wmGajM+n0wR79vzYOh++CNOQKOTUYWoJTLa79gEJ4frkEnN5o2SxlkolZe+XypEdw4DBi8K0lCjm&#10;Ay5zuk6/2AFCvHqmNGlzenp8AlJwBuKVigWIjQUUXleUMFWB0Ty4VMqrx95Vm0PS6efFcnn6Xo5Y&#10;84r5ui8uRRjclI6li8TPocUIcQ9qlEK36dJUzuOLeLMxxR6TcqansLd8LRH/Gq3eMQfOohHsYbjF&#10;USqD5swgUVIb9/O9++gPKsFKSYsdQOc/tswJIPhVg2QX4zgrEpKCKU6guJeWzUuL3jZLgymMsfGW&#10;JzH6B/Ukls40j1jXRcwKE9McuXuMB2UZ+t3EwnOxWCQ3LIpl4VrfWx6DR+Qisg/dI3N2oEwA127M&#10;076w2Rvm9L7xpTaLbTClTLR6xhUEiQqWLFFl+CDELX6pJ6/nz9b8DwAAAP//AwBQSwMEFAAGAAgA&#10;AAAhAPq5nyndAAAACQEAAA8AAABkcnMvZG93bnJldi54bWxMj8tOwzAQRfdI/IM1SOyoTUMCSuNU&#10;VSUklB0pEls3nsYmsR3Fbhv+nmEFu3kc3TlTbRc3sgvO0QYv4XElgKHvgra+l/BxeH14ARaT8lqN&#10;waOEb4ywrW9vKlXqcPXveGlTzyjEx1JJMClNJeexM+hUXIUJPe1OYXYqUTv3XM/qSuFu5GshCu6U&#10;9XTBqAn3BruhPTsJTfPVJjTDs9gXw5u1Omt24VPK+7tltwGWcEl/MPzqkzrU5HQMZ68jGyU8ZVlG&#10;qIS1KIARkIucBkcqcgG8rvj/D+ofAAAA//8DAFBLAQItABQABgAIAAAAIQC2gziS/gAAAOEBAAAT&#10;AAAAAAAAAAAAAAAAAAAAAABbQ29udGVudF9UeXBlc10ueG1sUEsBAi0AFAAGAAgAAAAhADj9If/W&#10;AAAAlAEAAAsAAAAAAAAAAAAAAAAALwEAAF9yZWxzLy5yZWxzUEsBAi0AFAAGAAgAAAAhAAhBlqKC&#10;AgAA/gQAAA4AAAAAAAAAAAAAAAAALgIAAGRycy9lMm9Eb2MueG1sUEsBAi0AFAAGAAgAAAAhAPq5&#10;nyndAAAACQEAAA8AAAAAAAAAAAAAAAAA3AQAAGRycy9kb3ducmV2LnhtbFBLBQYAAAAABAAEAPMA&#10;AADmBQAAAAA=&#10;" fillcolor="window" strokecolor="#4bacc6" strokeweight=".5pt">
                      <v:textbox>
                        <w:txbxContent>
                          <w:p w:rsidR="00421281" w:rsidRPr="00E65D68" w:rsidRDefault="00421281" w:rsidP="004212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9F2" w:rsidRDefault="008D20C2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084045" wp14:editId="66968BBA">
                      <wp:simplePos x="0" y="0"/>
                      <wp:positionH relativeFrom="column">
                        <wp:posOffset>3442136</wp:posOffset>
                      </wp:positionH>
                      <wp:positionV relativeFrom="paragraph">
                        <wp:posOffset>5118</wp:posOffset>
                      </wp:positionV>
                      <wp:extent cx="0" cy="2395182"/>
                      <wp:effectExtent l="0" t="0" r="19050" b="24765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39518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461D" id="Düz Bağlayıcı 45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05pt,.4pt" to="271.0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Vb6wEAAKsDAAAOAAAAZHJzL2Uyb0RvYy54bWysU8uO0zAU3SPxD5b3NGmYojZqOtJMVVjw&#10;qMRjf+vYiSW/ZJum5Wf4htmzox/GtZOpBtghNtZ9+B7fc3Kyvj1pRY7cB2lNQ+ezkhJumG2l6Rr6&#10;+dPuxZKSEMG0oKzhDT3zQG83z5+tB1fzyvZWtdwTBDGhHlxD+xhdXRSB9VxDmFnHDTaF9Roipr4r&#10;Wg8DomtVVGX5qhisb523jIeA1e3YpJuMLwRn8YMQgUeiGoq7xXz6fB7SWWzWUHceXC/ZtAb8wxYa&#10;pMFHr1BbiEC+evkXlJbM22BFnDGrCyuEZDxzQDbz8g82H3twPHNBcYK7yhT+Hyx7f9x7ItuG3iwo&#10;MaDxG21//vhG7uDyXcH58sAuDwR7KNTgQo33783eT1lwe59Yn4TXRCjp3qAHaI6+pCj1kCM5ZcHP&#10;V8H5KRI2FhlWq5erxXxZpTeKESwNOh/ia241SUFDlTRJC6jh+DbE8erjlVQ2dieVwjrUypChoatF&#10;hZQYoKuEgoihdsgzmI4SUB3alUWfEYNVsk3TaTj47nCvPDkCWuZmt5zfbcdLPbR8rK4WZTlZJ0B8&#10;Z9uxPC8f68higsmMfsNPO28h9ONMbk3ElUnv8+zaiWKSfBQ5RQfbnrP2RcrQERl9cm+y3NMc46f/&#10;2OYXAAAA//8DAFBLAwQUAAYACAAAACEAE7ESvNsAAAAIAQAADwAAAGRycy9kb3ducmV2LnhtbEyP&#10;QUvDQBSE74L/YXmCN7tp1abEbIoUchVMpejtNfuaBLNvQ3bTxn/vEw96HGaY+Sbfzq5XZxpD59nA&#10;cpGAIq697bgx8LYv7zagQkS22HsmA18UYFtcX+WYWX/hVzpXsVFSwiFDA22MQ6Z1qFtyGBZ+IBbv&#10;5EeHUeTYaDviRcpdr1dJstYOO5aFFgfatVR/VpMzMJ2qnU3Tl+mjOswHu34vE9yXxtzezM9PoCLN&#10;8S8MP/iCDoUwHf3ENqjewOPDailRA3JA7F95NHCfbhLQRa7/Hyi+AQAA//8DAFBLAQItABQABgAI&#10;AAAAIQC2gziS/gAAAOEBAAATAAAAAAAAAAAAAAAAAAAAAABbQ29udGVudF9UeXBlc10ueG1sUEsB&#10;Ai0AFAAGAAgAAAAhADj9If/WAAAAlAEAAAsAAAAAAAAAAAAAAAAALwEAAF9yZWxzLy5yZWxzUEsB&#10;Ai0AFAAGAAgAAAAhAKviBVvrAQAAqwMAAA4AAAAAAAAAAAAAAAAALgIAAGRycy9lMm9Eb2MueG1s&#10;UEsBAi0AFAAGAAgAAAAhABOxErzbAAAACAEAAA8AAAAAAAAAAAAAAAAARQQAAGRycy9kb3ducmV2&#10;LnhtbFBLBQYAAAAABAAEAPMAAABNBQAAAAA=&#10;" strokecolor="#4a7ebb"/>
                  </w:pict>
                </mc:Fallback>
              </mc:AlternateContent>
            </w:r>
            <w:r w:rsidR="001D75D6"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5BA1EB" wp14:editId="1A5F6381">
                      <wp:simplePos x="0" y="0"/>
                      <wp:positionH relativeFrom="column">
                        <wp:posOffset>241737</wp:posOffset>
                      </wp:positionH>
                      <wp:positionV relativeFrom="paragraph">
                        <wp:posOffset>5117</wp:posOffset>
                      </wp:positionV>
                      <wp:extent cx="0" cy="1240155"/>
                      <wp:effectExtent l="0" t="0" r="19050" b="17145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401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24DF6" id="Düz Bağlayıcı 4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.4pt" to="19.0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35QEAAKEDAAAOAAAAZHJzL2Uyb0RvYy54bWysU8uO0zAU3SPxD5b3NEnVopmo6UgzUdnw&#10;qMRjf+vYiSW/ZJum5Wf4htmzox/GtZOpBtghNtZ9+fiek5PN3UkrcuQ+SGsaWi1KSrhhtpOmb+jn&#10;T7tXN5SECKYDZQ1v6JkHerd9+WIzupov7WBVxz1BEBPq0TV0iNHVRRHYwDWEhXXcYFNYryFi6vui&#10;8zAiulbFsixfF6P1nfOW8RCw2k5Nus34QnAWPwgReCSqobhbzKfP5yGdxXYDde/BDZLNa8A/bKFB&#10;Gnz0CtVCBPLVy7+gtGTeBiviglldWCEk45kDsqnKP9h8HMDxzAXFCe4qU/h/sOz9ce+J7Bq6wi9l&#10;QOM3an/++Ebu4fJdwfnyyC6PBHso1OhCjfMPZu/nLLi9T6xPwmsilHRf0ANZB2RGTlnm81VmfoqE&#10;TUWG1Wq5Kqv1OiEXE0SCcj7EN9xqkoKGKmmSAlDD8W2I0+jTSCobu5NKYR1qZcjY0Nv1ck0JA/SS&#10;UBAx1A7ZBdNTAqpHk7LoM2KwSnbpdrocfH94UJ4cAY2y2t1U9+00NEDHp+rtuixnwwSI72w3lavy&#10;qY4sZpjM6Df8tHMLYZju5NZMXJn0Ps9enSkmoSdpU3Sw3TkrXqQMfZDRZ88moz3PMX7+Z21/AQAA&#10;//8DAFBLAwQUAAYACAAAACEAkdLXztkAAAAGAQAADwAAAGRycy9kb3ducmV2LnhtbEyOwU7DMBBE&#10;70j8g7VI3KiTIlUlxKmiSrkAEmrg0psTL3FovI5it03/nqUXOI7maeblm9kN4oRT6D0pSBcJCKTW&#10;m546BZ8f1cMaRIiajB48oYILBtgUtze5zow/0w5PdewEj1DItAIb45hJGVqLToeFH5G4+/KT05Hj&#10;1Ekz6TOPu0Euk2Qlne6JH6wecWuxPdRHp6Bqevta+qp7u7hvrA/lvnx/2St1fzeXzyAizvEPhl99&#10;VoeCnRp/JBPEoOBxnTKpgP25vaaGqadVCrLI5X/94gcAAP//AwBQSwECLQAUAAYACAAAACEAtoM4&#10;kv4AAADhAQAAEwAAAAAAAAAAAAAAAAAAAAAAW0NvbnRlbnRfVHlwZXNdLnhtbFBLAQItABQABgAI&#10;AAAAIQA4/SH/1gAAAJQBAAALAAAAAAAAAAAAAAAAAC8BAABfcmVscy8ucmVsc1BLAQItABQABgAI&#10;AAAAIQBHNSI35QEAAKEDAAAOAAAAAAAAAAAAAAAAAC4CAABkcnMvZTJvRG9jLnhtbFBLAQItABQA&#10;BgAIAAAAIQCR0tfO2QAAAAYBAAAPAAAAAAAAAAAAAAAAAD8EAABkcnMvZG93bnJldi54bWxQSwUG&#10;AAAAAAQABADzAAAARQUAAAAA&#10;" strokecolor="#4a7ebb"/>
                  </w:pict>
                </mc:Fallback>
              </mc:AlternateContent>
            </w:r>
            <w:r w:rsidR="001D75D6"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71E987" wp14:editId="2D188BE1">
                      <wp:simplePos x="0" y="0"/>
                      <wp:positionH relativeFrom="column">
                        <wp:posOffset>241736</wp:posOffset>
                      </wp:positionH>
                      <wp:positionV relativeFrom="paragraph">
                        <wp:posOffset>5118</wp:posOffset>
                      </wp:positionV>
                      <wp:extent cx="220184" cy="0"/>
                      <wp:effectExtent l="0" t="0" r="27940" b="1905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1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88A4" id="Düz Bağlayıcı 4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.4pt" to="3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AB6AEAAKADAAAOAAAAZHJzL2Uyb0RvYy54bWysU0tu2zAQ3RfoHQjua8mG3TqC5QCJ4XbR&#10;j4G2BxhTpESAP5CsZfcyPUP23dUHy5CSjTTZFd0Q8+E8znt6Wt0etSIH7oO0pqbTSUkJN8w20rQ1&#10;/f5t+2ZJSYhgGlDW8JqeeKC369evVr2r+Mx2VjXcEwQxoepdTbsYXVUUgXVcQ5hYxw02hfUaIqa+&#10;LRoPPaJrVczK8m3RW984bxkPAauboUnXGV8IzuIXIQKPRNUUd4v59Pncp7NYr6BqPbhOsnEN+Ict&#10;NEiDj16hNhCB/PDyBZSWzNtgRZwwqwsrhGQ8c0A20/IZm68dOJ65oDjBXWUK/w+WfT7sPJFNTefv&#10;KDGg8Rtt/vz+Se7g/EvB6fzAzg8EeyhU70KF9+/Nzo9ZcDufWB+F10Qo6T6gB7IOyIwcs8ynq8z8&#10;GAnD4gypLueUsEurGBASkvMhvudWkxTUVEmTBIAKDh9DxFfx6uVKKhu7lUrlj6gM6Wt6s5gtEBnQ&#10;SkJBxFA7JBdMSwmoFj3Kos+IwSrZpOmEE3y7v1eeHAB9Mt8up3eb4VIHDR+qN4uyHP0SIH6yzVCe&#10;lpc6rjbC5DX/wk87byB0w0xuJUVxRJn0Ps9WHSkmnQdlU7S3zSkLXqQMbZDHRssmnz3NMX76Y60f&#10;AQAA//8DAFBLAwQUAAYACAAAACEA7MafCNgAAAADAQAADwAAAGRycy9kb3ducmV2LnhtbEyOQWvC&#10;QBSE74X+h+UVvNWNCq3EbCQUcmkLxbQXb5vsM5uafRuyq8Z/3+fJnoZhhpkv206uF2ccQ+dJwWKe&#10;gEBqvOmoVfDzXT6vQYSoyejeEyq4YoBt/viQ6dT4C+3wXMVW8AiFVCuwMQ6plKGx6HSY+wGJs4Mf&#10;nY5sx1aaUV943PVymSQv0umO+MHqAd8sNsfq5BSUdWc/Cl+2n1f3i9Wx2Bdf73ulZk9TsQERcYr3&#10;MtzwGR1yZqr9iUwQvYLVesFNBczP6euStb45mWfyP3v+BwAA//8DAFBLAQItABQABgAIAAAAIQC2&#10;gziS/gAAAOEBAAATAAAAAAAAAAAAAAAAAAAAAABbQ29udGVudF9UeXBlc10ueG1sUEsBAi0AFAAG&#10;AAgAAAAhADj9If/WAAAAlAEAAAsAAAAAAAAAAAAAAAAALwEAAF9yZWxzLy5yZWxzUEsBAi0AFAAG&#10;AAgAAAAhAASmsAHoAQAAoAMAAA4AAAAAAAAAAAAAAAAALgIAAGRycy9lMm9Eb2MueG1sUEsBAi0A&#10;FAAGAAgAAAAhAOzGnwjYAAAAAwEAAA8AAAAAAAAAAAAAAAAAQgQAAGRycy9kb3ducmV2LnhtbFBL&#10;BQYAAAAABAAEAPMAAABHBQAAAAA=&#10;" strokecolor="#4a7ebb"/>
                  </w:pict>
                </mc:Fallback>
              </mc:AlternateContent>
            </w:r>
            <w:r w:rsidR="001D75D6"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A06E7C" wp14:editId="77BB7A03">
                      <wp:simplePos x="0" y="0"/>
                      <wp:positionH relativeFrom="column">
                        <wp:posOffset>3210123</wp:posOffset>
                      </wp:positionH>
                      <wp:positionV relativeFrom="paragraph">
                        <wp:posOffset>5118</wp:posOffset>
                      </wp:positionV>
                      <wp:extent cx="230903" cy="12"/>
                      <wp:effectExtent l="0" t="0" r="17145" b="1905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0903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15D2D" id="Düz Bağlayıcı 44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.4pt" to="27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sb7QEAAKsDAAAOAAAAZHJzL2Uyb0RvYy54bWysU8lu2zAQvRfoPxC815Idu4gFywESw+2h&#10;i4Eu9zFFSgS4gWQtuz/Tb8i9t/rDMqQUI0lvRS/ELJzHeU9Pq5ujVuTAfZDW1HQ6KSnhhtlGmram&#10;375u31xTEiKYBpQ1vKYnHujN+vWrVe8qPrOdVQ33BEFMqHpX0y5GVxVFYB3XECbWcYNNYb2GiKlv&#10;i8ZDj+haFbOyfFv01jfOW8ZDwOpmaNJ1xheCs/hZiMAjUTXF3WI+fT736SzWK6haD66TbFwD/mEL&#10;DdLgoxeoDUQgP7z8C0pL5m2wIk6Y1YUVQjKeOSCbafmCzZcOHM9cUJzgLjKF/wfLPh12nsimpvM5&#10;JQY0fqPNn98/yS2cfyk4ne/Z+Z5gD4XqXajw/p3Z+TELbucT66Pwmggl3Xv0AM3R9xSlHnIkxyz4&#10;6SI4P0bCsDi7KpflFSUMW9NZeqMYwNKg8yG+41aTFNRUSZO0gAoOH0Icrj5eSWVjt1IprEOlDOlr&#10;ulzMFggN6CqhIGKoHfIMpqUEVIt2ZdFnxGCVbNJ0Gg6+3d8pTw6Alplvr6e3m+FSBw0fqstFWY7W&#10;CRA/2mYoT8vHOrIYYTKjZ/hp5w2EbpjJrZG4Mul9nl07UkySDyKnaG+bU9a+SBk6IqOP7k2We5pj&#10;/PQfWz8AAAD//wMAUEsDBBQABgAIAAAAIQCULyAe2gAAAAUBAAAPAAAAZHJzL2Rvd25yZXYueG1s&#10;TI9BS8NAFITvgv9heYI3u6mYVmM2RQq5Cqal6O01+5oEs29DdtPGf+/rSY/DDDPf5JvZ9epMY+g8&#10;G1guElDEtbcdNwb2u/LhGVSIyBZ7z2TghwJsitubHDPrL/xB5yo2Sko4ZGigjXHItA51Sw7Dwg/E&#10;4p386DCKHBttR7xIuev1Y5KstMOOZaHFgbYt1d/V5AxMp2pr1+v36as6zAe7+iwT3JXG3N/Nb6+g&#10;Is3xLwxXfEGHQpiOfmIbVG8gTdJUogbkgNjp0/IF1PEqdZHr//TFLwAAAP//AwBQSwECLQAUAAYA&#10;CAAAACEAtoM4kv4AAADhAQAAEwAAAAAAAAAAAAAAAAAAAAAAW0NvbnRlbnRfVHlwZXNdLnhtbFBL&#10;AQItABQABgAIAAAAIQA4/SH/1gAAAJQBAAALAAAAAAAAAAAAAAAAAC8BAABfcmVscy8ucmVsc1BL&#10;AQItABQABgAIAAAAIQBR5Csb7QEAAKsDAAAOAAAAAAAAAAAAAAAAAC4CAABkcnMvZTJvRG9jLnht&#10;bFBLAQItABQABgAIAAAAIQCULyAe2gAAAAUBAAAPAAAAAAAAAAAAAAAAAEcEAABkcnMvZG93bnJl&#10;di54bWxQSwUGAAAAAAQABADzAAAATgUAAAAA&#10;" strokecolor="#4a7ebb"/>
                  </w:pict>
                </mc:Fallback>
              </mc:AlternateContent>
            </w:r>
          </w:p>
          <w:p w:rsidR="001D75D6" w:rsidRDefault="001D75D6" w:rsidP="00563349">
            <w:pPr>
              <w:rPr>
                <w:rFonts w:ascii="Times New Roman"/>
                <w:sz w:val="18"/>
                <w:szCs w:val="18"/>
              </w:rPr>
            </w:pPr>
          </w:p>
          <w:p w:rsidR="001D75D6" w:rsidRDefault="001D75D6" w:rsidP="00563349">
            <w:pPr>
              <w:rPr>
                <w:rFonts w:ascii="Times New Roman"/>
                <w:sz w:val="18"/>
                <w:szCs w:val="18"/>
              </w:rPr>
            </w:pPr>
          </w:p>
          <w:p w:rsidR="001D75D6" w:rsidRPr="00E65D68" w:rsidRDefault="001D75D6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1F0673" wp14:editId="3F471995">
                      <wp:simplePos x="0" y="0"/>
                      <wp:positionH relativeFrom="column">
                        <wp:posOffset>453276</wp:posOffset>
                      </wp:positionH>
                      <wp:positionV relativeFrom="paragraph">
                        <wp:posOffset>226894</wp:posOffset>
                      </wp:positionV>
                      <wp:extent cx="2755900" cy="801806"/>
                      <wp:effectExtent l="0" t="0" r="25400" b="1778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0" cy="8018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2244" w:rsidRPr="00E65D68" w:rsidRDefault="00052244" w:rsidP="000522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kanıtlayıcı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yok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proofErr w:type="gram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kişiden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oluşacak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değerini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HarcamaYetkilisi'nin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sunar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F0673" id="Dikdörtgen 50" o:spid="_x0000_s1035" style="position:absolute;left:0;text-align:left;margin-left:35.7pt;margin-top:17.85pt;width:217pt;height:6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raggIAAP8EAAAOAAAAZHJzL2Uyb0RvYy54bWysVEtu2zAQ3RfoHQjuG8munThG5MC14aJA&#10;kARIiqxpipSE8tchbck9WC/Qi3VIyc6nXRX1gp7hDIfzHt/o6rrTiuwF+Maago7OckqE4bZsTFXQ&#10;r4+bDzNKfGCmZMoaUdCD8PR68f7dVevmYmxrq0oBBIsYP29dQesQ3DzLPK+FZv7MOmEwKC1oFtCF&#10;KiuBtVhdq2yc5+dZa6F0YLnwHnfXfZAuUn0pBQ93UnoRiCoo9hbSCmndxjVbXLF5BczVDR/aYP/Q&#10;hWaNwUtPpdYsMLKD5o9SuuFgvZXhjFudWSkbLhIGRDPK36B5qJkTCQuS492JJv//yvLb/T2Qpizo&#10;FOkxTOMbrZtv5a+fECphCO4iRa3zc8x8cPcweB7NiLeToOM/IiFdovVwolV0gXDcHF9Mp5c5lucY&#10;m+WjWX4ei2bPpx348FlYTaJRUMBnS2yy/Y0PfeoxJV7mrWrKTaNUcg5+pYDsGb4wCqO0LSWK+YCb&#10;Bd2k33Dbq2PKkLag5x8jbM5QeVKxgKZ2yIU3FSVMVShpHiC18uqwh2p7unTyablaHRG9Sos9r5mv&#10;++ZSaGhFmdi6SAIdIEaOe1ajFbptl57lMp6IO1tbHvCpwPYa9o5vGqx/g1DvGaBoEQgOYrjDRSqL&#10;4OxgUVJb+PG3/ZiPWsIoJS0OASL/vmMgkMEvBlV2OZpMsGxIzmR6MUYHXka2LyNmp1cWX2GEI+94&#10;MmN+UEdTgtVPOK/LeCuGmOF4d8/x4KxCP5w48VwslykNJ8WxcGMeHI/FI3OR2cfuiYEbJBNQbLf2&#10;ODBs/kY5fW48aexyF6xskqyeeUU5RgenLAlz+CLEMX7pp6zn79biNwAAAP//AwBQSwMEFAAGAAgA&#10;AAAhAK7+NtndAAAACQEAAA8AAABkcnMvZG93bnJldi54bWxMj8FOwzAMhu9IvENkJG4s2UZbVJpO&#10;0yQk1BsdEtesMU1ok1RNtpW3x5zgaP+ffn+udosb2QXnaIOXsF4JYOi7oK3vJbwfXx6egMWkvFZj&#10;8CjhGyPs6tubSpU6XP0bXtrUMyrxsVQSTEpTyXnsDDoVV2FCT9lnmJ1KNM4917O6Urkb+UaInDtl&#10;PV0wasKDwW5oz05C03y1Cc1QiEM+vFqrt80+fEh5f7fsn4ElXNIfDL/6pA41OZ3C2evIRgnF+pFI&#10;CdusAEZ5JjJanAjMNwJ4XfH/H9Q/AAAA//8DAFBLAQItABQABgAIAAAAIQC2gziS/gAAAOEBAAAT&#10;AAAAAAAAAAAAAAAAAAAAAABbQ29udGVudF9UeXBlc10ueG1sUEsBAi0AFAAGAAgAAAAhADj9If/W&#10;AAAAlAEAAAsAAAAAAAAAAAAAAAAALwEAAF9yZWxzLy5yZWxzUEsBAi0AFAAGAAgAAAAhAMOSKtqC&#10;AgAA/wQAAA4AAAAAAAAAAAAAAAAALgIAAGRycy9lMm9Eb2MueG1sUEsBAi0AFAAGAAgAAAAhAK7+&#10;NtndAAAACQEAAA8AAAAAAAAAAAAAAAAA3AQAAGRycy9kb3ducmV2LnhtbFBLBQYAAAAABAAEAPMA&#10;AADmBQAAAAA=&#10;" fillcolor="window" strokecolor="#4bacc6" strokeweight=".5pt">
                      <v:textbox>
                        <w:txbxContent>
                          <w:p w:rsidR="00052244" w:rsidRPr="00E65D68" w:rsidRDefault="00052244" w:rsidP="0005224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kanıtlayıcı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yok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kişiden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oluşacak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değerini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HarcamaYetkilisi'nin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sunar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1281" w:rsidRPr="00E65D68" w:rsidRDefault="00421281" w:rsidP="00563349">
            <w:pPr>
              <w:rPr>
                <w:rFonts w:ascii="Times New Roman"/>
                <w:sz w:val="18"/>
                <w:szCs w:val="18"/>
              </w:rPr>
            </w:pPr>
          </w:p>
          <w:p w:rsidR="00052244" w:rsidRPr="00E65D68" w:rsidRDefault="001D75D6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A2B35A" wp14:editId="5EC751D8">
                      <wp:simplePos x="0" y="0"/>
                      <wp:positionH relativeFrom="margin">
                        <wp:posOffset>255431</wp:posOffset>
                      </wp:positionH>
                      <wp:positionV relativeFrom="paragraph">
                        <wp:posOffset>111504</wp:posOffset>
                      </wp:positionV>
                      <wp:extent cx="204470" cy="0"/>
                      <wp:effectExtent l="0" t="76200" r="24130" b="114300"/>
                      <wp:wrapSquare wrapText="bothSides"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A4829" id="Düz Ok Bağlayıcısı 49" o:spid="_x0000_s1026" type="#_x0000_t32" style="position:absolute;margin-left:20.1pt;margin-top:8.8pt;width:16.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MIEwIAAP8DAAAOAAAAZHJzL2Uyb0RvYy54bWysU0uOEzEQ3SNxB8t70p0ogUmUzkiTEDbA&#10;RAIOULHd3Rb+yTbphMtwhtmzIwej7O5khs8KsbHLZdfze/VZ3h61Igfhg7SmouNRSYkwzHJpmop+&#10;+rh9cUNJiGA4KGtERU8i0NvV82fLzi3ExLZWceEJgpiw6FxF2xjdoigCa4WGMLJOGLysrdcQ8eib&#10;gnvoEF2rYlKWL4vOeu68ZSIE9G76S7rK+HUtWLyv6yAiURVFbjGvPq/7tBarJSwaD66VbKAB/8BC&#10;gzT46RVqAxHIFy//gNKSeRtsHUfM6sLWtWQia0A14/I3NR9acCJrweQEd01T+H+w7P1h54nkFZ3O&#10;KTGgsUabH9+/kvvP5A7O3xSczg/s/BDODwRfYLo6FxYYtTY7P5yC2/mk/Vh7nXZURY45xadrisUx&#10;EobOSTmdvsJCsMtV8RjnfIhvhNUkGRUN0YNs2ri2xmAdrR/nDMPhbYj4MwZeAtKnxm6lUrmcypCu&#10;ovPZZIb/ADZVrSCiqR3KDKahBFSD3cqiz4jBKslTdMIJvtmvlScHwI6Zbm/Gd5v+UQtc9N75rCyH&#10;zgkQ31neu8flxY/UBphM8xf8xHkDoe1j8lXfhK0A/tpwEk8Oa2BwWmiSoQWnRAmkm6ysL4JUjy/B&#10;e9v9/SnyUCaJEnkShrylAvYlS9be8lOuZJFO2GWZ8jARqY2fntF+OrernwAAAP//AwBQSwMEFAAG&#10;AAgAAAAhAKWedx3bAAAABwEAAA8AAABkcnMvZG93bnJldi54bWxMjs1Kw0AUhfeC7zBcwZ2dJJRU&#10;YialCIUuFGwU7PI2c82kZu6EzLSNb++ULnR5fjjnK5eT7cWJRt85VpDOEhDEjdMdtwo+3tcPjyB8&#10;QNbYOyYFP+RhWd3elFhod+YtnerQijjCvkAFJoShkNI3hiz6mRuIY/blRoshyrGVesRzHLe9zJIk&#10;lxY7jg8GB3o21HzXR6vgc5Pmab0zKwrrw+vLW7bD7WGj1P3dtHoCEWgKf2W44Ed0qCLT3h1Ze9Er&#10;mCdZbEZ/kYOI+SKbg9hftaxK+Z+/+gUAAP//AwBQSwECLQAUAAYACAAAACEAtoM4kv4AAADhAQAA&#10;EwAAAAAAAAAAAAAAAAAAAAAAW0NvbnRlbnRfVHlwZXNdLnhtbFBLAQItABQABgAIAAAAIQA4/SH/&#10;1gAAAJQBAAALAAAAAAAAAAAAAAAAAC8BAABfcmVscy8ucmVsc1BLAQItABQABgAIAAAAIQAOoPMI&#10;EwIAAP8DAAAOAAAAAAAAAAAAAAAAAC4CAABkcnMvZTJvRG9jLnhtbFBLAQItABQABgAIAAAAIQCl&#10;nncd2wAAAAcBAAAPAAAAAAAAAAAAAAAAAG0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F19F2" w:rsidRDefault="005F19F2" w:rsidP="00563349">
            <w:pPr>
              <w:rPr>
                <w:rFonts w:ascii="Times New Roman"/>
                <w:sz w:val="18"/>
                <w:szCs w:val="18"/>
              </w:rPr>
            </w:pPr>
          </w:p>
          <w:p w:rsidR="00FB4C8C" w:rsidRDefault="008D20C2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CFB88F" wp14:editId="45E811C7">
                      <wp:simplePos x="0" y="0"/>
                      <wp:positionH relativeFrom="margin">
                        <wp:posOffset>1844362</wp:posOffset>
                      </wp:positionH>
                      <wp:positionV relativeFrom="paragraph">
                        <wp:posOffset>116205</wp:posOffset>
                      </wp:positionV>
                      <wp:extent cx="0" cy="360000"/>
                      <wp:effectExtent l="95250" t="0" r="95250" b="5969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816A" id="Düz Ok Bağlayıcısı 3" o:spid="_x0000_s1026" type="#_x0000_t32" style="position:absolute;margin-left:145.25pt;margin-top:9.15pt;width:0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7mEAIAAP0DAAAOAAAAZHJzL2Uyb0RvYy54bWysU82O0zAQviPxDpbvNGlLV7tV05W2pVyA&#10;rQQ8wNR2Egv/yTZNy8vwDL1zow+2YyfbXX5OiBycmfHM5/nmZ3F70IrshQ/SmoqORyUlwjDLpWkq&#10;+vnT5tU1JSGC4aCsERU9ikBvly9fLDo3FxPbWsWFJwhiwrxzFW1jdPOiCKwVGsLIOmHwsrZeQ0TV&#10;NwX30CG6VsWkLK+KznruvGUiBLSu+0u6zPh1LVi8r+sgIlEVxdxiPn0+d+kslguYNx5cK9mQBvxD&#10;FhqkwUcvUGuIQL56+QeUlszbYOs4YlYXtq4lE5kDshmXv7H52IITmQsWJ7hLmcL/g2Uf9ltPJK/o&#10;lBIDGlu0/vnjG7n/Qu7g/F3B8Xxi51M4n8g0FatzYY4xK7P1gxbc1ifmh9rr9EdO5JALfLwUWBwi&#10;Yb2RoXV6VeKX4IqnOOdDfCusJkmoaIgeZNPGlTUGu2j9ONcX9u9C7AMfA9Kjxm6kUmiHuTKkq+jN&#10;bDKjhAGOVK0goqgdkgymoQRUg7PKos+IwSrJU3QKDr7ZrZQne8B5eb25Ht+te6cWuOitN7Mhd/SG&#10;+N7y3jwuH+3IaYDJ/H7BTzmvIbR9TL7qR7AVwN8YTuLRYQsM7gpNNLTglCiB6SYp84sg1ZMneG+7&#10;v7tiHsokUiLvwVC31MC+ZUnaWX7MnSyShjOWUx72IQ3xcx3l51u7fAAAAP//AwBQSwMEFAAGAAgA&#10;AAAhACWuFczfAAAACQEAAA8AAABkcnMvZG93bnJldi54bWxMj8FKw0AQhu+C77CM4M3uJtJaYzal&#10;CIUeFGwstMdpMmZTs7Mhu23j27viQY8z/8c/3+SL0XbiTINvHWtIJgoEceXqlhsN2/fV3RyED8g1&#10;do5Jwxd5WBTXVzlmtbvwhs5laEQsYZ+hBhNCn0npK0MW/cT1xDH7cIPFEMehkfWAl1huO5kqNZMW&#10;W44XDPb0bKj6LE9Ww26dzJJyb5YUVsfXl7d0j5vjWuvbm3H5BCLQGP5g+NGP6lBEp4M7ce1FpyF9&#10;VNOIxmB+DyICv4uDhoepAlnk8v8HxTcAAAD//wMAUEsBAi0AFAAGAAgAAAAhALaDOJL+AAAA4QEA&#10;ABMAAAAAAAAAAAAAAAAAAAAAAFtDb250ZW50X1R5cGVzXS54bWxQSwECLQAUAAYACAAAACEAOP0h&#10;/9YAAACUAQAACwAAAAAAAAAAAAAAAAAvAQAAX3JlbHMvLnJlbHNQSwECLQAUAAYACAAAACEAG3rO&#10;5hACAAD9AwAADgAAAAAAAAAAAAAAAAAuAgAAZHJzL2Uyb0RvYy54bWxQSwECLQAUAAYACAAAACEA&#10;Ja4VzN8AAAAJAQAADwAAAAAAAAAAAAAAAABq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FB4C8C" w:rsidRPr="00E65D68" w:rsidRDefault="008D20C2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3EA4A" wp14:editId="6EF00B98">
                      <wp:simplePos x="0" y="0"/>
                      <wp:positionH relativeFrom="column">
                        <wp:posOffset>460100</wp:posOffset>
                      </wp:positionH>
                      <wp:positionV relativeFrom="paragraph">
                        <wp:posOffset>226894</wp:posOffset>
                      </wp:positionV>
                      <wp:extent cx="2748764" cy="573206"/>
                      <wp:effectExtent l="0" t="0" r="13970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764" cy="5732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65D68" w:rsidRDefault="00A022E9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Mal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değerini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kanıtlayıcı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Yetkilisi'nin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EA4A" id="Dikdörtgen 26" o:spid="_x0000_s1036" style="position:absolute;left:0;text-align:left;margin-left:36.25pt;margin-top:17.85pt;width:216.4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jmgAIAADkFAAAOAAAAZHJzL2Uyb0RvYy54bWysVEtu2zAQ3RfoHQjuG1mOP6kROTASpCgQ&#10;JEaTImuaIm0iFMkOaUvuwXqBXKxDSlbc1KuiG2nIefN/w8urptJkJ8Arawqanw0oEYbbUpl1Qb8/&#10;3X66oMQHZkqmrREF3QtPr+YfP1zWbiaGdmN1KYCgE+NntSvoJgQ3yzLPN6Ji/sw6YVApLVQs4BHW&#10;WQmsRu+VzoaDwSSrLZQOLBfe4+1Nq6Tz5F9KwcODlF4EoguKuYX0hfRdxW82v2SzNTC3UbxLg/1D&#10;FhVTBoP2rm5YYGQL6i9XleJgvZXhjNsqs1IqLlINWE0+eFfN44Y5kWrB5njXt8n/P7f8frcEosqC&#10;DieUGFbhjG7US/n6C8JaGIK32KLa+RkiH90SupNHMdbbSKjiHyshTWrrvm+raALheDmcji6mkxEl&#10;HHXj6flwkJxmb9YOfPgibEWiUFDAsaVust2dDxgRoQdIDKYNqQs6OR+n+WUxuzafJIW9Fi3qm5BY&#10;WswgeUukEtcayI4hHRjnwoRxrA/9a4PoaCaV1r1hfspQh7wz6rDRTCSy9YaDU4Z/RuwtUlRrQm9c&#10;KWPhlIPypY/c4jH1o5qjGJpVk+aZp+bEq5Ut9zhksC37veO3Cvt8x3xYMkC642LgCocH/EhtsbW2&#10;kyjZWPh56j7ikYWopaTG9Smo/7FlICjRXw3y83M+GsV9S4fReDrEAxxrVscas62uLY4kx8fC8SRG&#10;fNAHUYKtnnHTFzEqqpjhGLugPMDhcB3atca3govFIsFwxxwLd+bR8eg8Njry6Kl5ZuA6sgWk6b09&#10;rBqbveNci42Wxi62wUqVCPnW124EuJ+JR91bEh+A43NCvb14898AAAD//wMAUEsDBBQABgAIAAAA&#10;IQBD9vHD3gAAAAkBAAAPAAAAZHJzL2Rvd25yZXYueG1sTI/BTsMwEETvSPyDtUjcqE3aNCjEqQoS&#10;HJFaOMDNiZc4ir2OYjcNfD3mBMfVPM28rXaLs2zGKfSeJNyuBDCk1uueOglvr083d8BCVKSV9YQS&#10;vjDArr68qFSp/ZkOOB9jx1IJhVJJMDGOJeehNehUWPkRKWWffnIqpnPquJ7UOZU7yzMhttypntKC&#10;USM+GmyH48lJwMNm/WEe5uJ9svuxiTR8P78MUl5fLft7YBGX+AfDr35Shzo5Nf5EOjArocjyREpY&#10;5wWwlOci3wBrEphtBfC64v8/qH8AAAD//wMAUEsBAi0AFAAGAAgAAAAhALaDOJL+AAAA4QEAABMA&#10;AAAAAAAAAAAAAAAAAAAAAFtDb250ZW50X1R5cGVzXS54bWxQSwECLQAUAAYACAAAACEAOP0h/9YA&#10;AACUAQAACwAAAAAAAAAAAAAAAAAvAQAAX3JlbHMvLnJlbHNQSwECLQAUAAYACAAAACEAOyJo5oAC&#10;AAA5BQAADgAAAAAAAAAAAAAAAAAuAgAAZHJzL2Uyb0RvYy54bWxQSwECLQAUAAYACAAAACEAQ/bx&#10;w94AAAAJAQAADwAAAAAAAAAAAAAAAADaBAAAZHJzL2Rvd25yZXYueG1sUEsFBgAAAAAEAAQA8wAA&#10;AOUFAAAAAA==&#10;" fillcolor="white [3201]" strokecolor="#4bacc6 [3208]" strokeweight=".5pt">
                      <v:textbox>
                        <w:txbxContent>
                          <w:p w:rsidR="00563349" w:rsidRPr="00E65D68" w:rsidRDefault="00A022E9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Mal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değerini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kanıtlayıcı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Yetkilisi'nin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2244" w:rsidRPr="00E65D68" w:rsidRDefault="00052244" w:rsidP="00563349">
            <w:pPr>
              <w:rPr>
                <w:rFonts w:ascii="Times New Roman"/>
                <w:sz w:val="18"/>
                <w:szCs w:val="18"/>
              </w:rPr>
            </w:pPr>
          </w:p>
          <w:p w:rsidR="00052244" w:rsidRPr="00E65D68" w:rsidRDefault="00A14247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D43322" wp14:editId="27BA6EDA">
                      <wp:simplePos x="0" y="0"/>
                      <wp:positionH relativeFrom="margin">
                        <wp:posOffset>3209290</wp:posOffset>
                      </wp:positionH>
                      <wp:positionV relativeFrom="paragraph">
                        <wp:posOffset>113665</wp:posOffset>
                      </wp:positionV>
                      <wp:extent cx="239395" cy="0"/>
                      <wp:effectExtent l="38100" t="76200" r="0" b="114300"/>
                      <wp:wrapSquare wrapText="bothSides"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8202" id="Düz Ok Bağlayıcısı 46" o:spid="_x0000_s1026" type="#_x0000_t32" style="position:absolute;margin-left:252.7pt;margin-top:8.95pt;width:18.85pt;height: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yDHgIAABMEAAAOAAAAZHJzL2Uyb0RvYy54bWysU8mOGjEQvUfKP1i+h26YYTQgmpEGQnJI&#10;MkhZ7oXt7rbiTbZDQ34m38B9buHDUnYDmSynKBerXMvze1Xl2d1OK7IVPkhrKjoclJQIwyyXpqno&#10;xw+rF7eUhAiGg7JGVHQvAr2bP38269xUjGxrFReeIIgJ085VtI3RTYsisFZoCAPrhMFgbb2GiFff&#10;FNxDh+haFaOyvCk667nzlokQ0Lvsg3Se8etasPhQ10FEoiqK3GI+fT436SzmM5g2Hlwr2YkG/AML&#10;DdLgoxeoJUQgX7z8A0pL5m2wdRwwqwtb15KJrAHVDMvf1LxvwYmsBZsT3KVN4f/BsnfbtSeSV/T6&#10;hhIDGme0/P74lTx8Jvdw/KZgfzyw4yEcDwQzsF2dC1OsWpi1P92CW/ukfVd7TWol3WvcBJqtT8lK&#10;MVRKdrnt+0vbxS4Shs7R1eRqMqaEnUNFj5XqnA/xlbCaJKOiIXqQTRsX1hicrfU9OmzfhIhssPBc&#10;kIqNXUml8oiVIV1FJ+NRegdw0WoFEU3tUHowDSWgGtxgFn3mG6ySPFUnnOCbzUJ5sgXcouvV7fB+&#10;2Se1wEXvnYzL8rRNAeJby3v3sDz7kdoJJtP8BT9xXkJo+5oc6hezFcBfGk7i3uFcDP4gmmRowSlR&#10;AukmK+uLINXPTPDedn9PRR7KJFEi/45T39JQ+zEma2P5Pk+3SDfcvEz59EvSaj+9o/30L89/AAAA&#10;//8DAFBLAwQUAAYACAAAACEA+MSZ+t4AAAAJAQAADwAAAGRycy9kb3ducmV2LnhtbEyPTU/DMAyG&#10;70j7D5EncWNpt3XdStMJkJCQOLEPcfUa01Y0SZVkW/n3GHGAo/0+ev243I6mFxfyoXNWQTpLQJCt&#10;ne5so+Cwf75bgwgRrcbeWVLwRQG21eSmxEK7q32jyy42gktsKFBBG+NQSBnqlgyGmRvIcvbhvMHI&#10;o2+k9njlctPLeZKspMHO8oUWB3pqqf7cnY2CPT7mr+5lWC/88d2t9DzfpKNX6nY6PtyDiDTGPxh+&#10;9FkdKnY6ubPVQfQKsiRbMspBvgHBQLZcpCBOvwtZlfL/B9U3AAAA//8DAFBLAQItABQABgAIAAAA&#10;IQC2gziS/gAAAOEBAAATAAAAAAAAAAAAAAAAAAAAAABbQ29udGVudF9UeXBlc10ueG1sUEsBAi0A&#10;FAAGAAgAAAAhADj9If/WAAAAlAEAAAsAAAAAAAAAAAAAAAAALwEAAF9yZWxzLy5yZWxzUEsBAi0A&#10;FAAGAAgAAAAhALcl7IMeAgAAEwQAAA4AAAAAAAAAAAAAAAAALgIAAGRycy9lMm9Eb2MueG1sUEsB&#10;Ai0AFAAGAAgAAAAhAPjEmfreAAAACQEAAA8AAAAAAAAAAAAAAAAAeAQAAGRycy9kb3ducmV2Lnht&#10;bFBLBQYAAAAABAAEAPMAAACD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A091C" w:rsidRDefault="002A091C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AA7E0D" wp14:editId="13B29D6E">
                      <wp:simplePos x="0" y="0"/>
                      <wp:positionH relativeFrom="margin">
                        <wp:posOffset>1839244</wp:posOffset>
                      </wp:positionH>
                      <wp:positionV relativeFrom="paragraph">
                        <wp:posOffset>10397</wp:posOffset>
                      </wp:positionV>
                      <wp:extent cx="0" cy="360000"/>
                      <wp:effectExtent l="95250" t="0" r="95250" b="59690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FFB14" id="Düz Ok Bağlayıcısı 9" o:spid="_x0000_s1026" type="#_x0000_t32" style="position:absolute;margin-left:144.8pt;margin-top:.8pt;width:0;height:28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mkDwIAAP0DAAAOAAAAZHJzL2Uyb0RvYy54bWysU82O0zAQviPxDpbvNGmhq23UdKVtKRdg&#10;KwEPMGs7iYX/ZJum5WV4ht650Qdj7GS7y88JkYMzM575PN/8LG8OWpG98EFaU9PppKREGGa5NG1N&#10;P33cvrimJEQwHJQ1oqZHEejN6vmzZe8qMbOdVVx4giAmVL2raRejq4oisE5oCBPrhMHLxnoNEVXf&#10;FtxDj+haFbOyvCp667nzlokQ0LoZLukq4zeNYPGuaYKIRNUUc4v59Pm8T2exWkLVenCdZGMa8A9Z&#10;aJAGH71AbSAC+eLlH1BaMm+DbeKEWV3YppFMZA7IZlr+xuZDB05kLlic4C5lCv8Plr3f7zyRvKYL&#10;SgxobNHmx/ev5O4zuYXzNwXH84mdT+F8IotUrN6FCmPWZudHLbidT8wPjdfpj5zIIRf4eCmwOETC&#10;BiND68urEr8EVzzGOR/iG2E1SUJNQ/Qg2y6urTHYReunub6wfxviEPgQkB41diuVQjtUypAe2cxn&#10;c0oY4Eg1CiKK2iHJYFpKQLU4qyz6jBiskjxFp+Dg2/u18mQPOC+vttfT283g1AEXg3UxH3NHb4jv&#10;LB/M0/LBjpxGmMzvF/yU8wZCN8Tkq2EEOwH8teEkHh22wOCu0ERDC06JEphukjK/CFI9eoL3tv+7&#10;K+ahTCIl8h6MdUsNHFqWpHvLj7mTRdJwxnLK4z6kIX6qo/x0a1c/AQAA//8DAFBLAwQUAAYACAAA&#10;ACEAHQ/HzN0AAAAIAQAADwAAAGRycy9kb3ducmV2LnhtbEyPQUvDQBCF74L/YRnBm90kYogxm1KE&#10;Qg8KNgr2OM2O2dTsbshu2/jvHfGgp+HxPd68Vy1nO4gTTaH3TkG6SECQa73uXafg7XV9U4AIEZ3G&#10;wTtS8EUBlvXlRYWl9me3pVMTO8EhLpSowMQ4llKG1pDFsPAjOWYffrIYWU6d1BOeOdwOMkuSXFrs&#10;HX8wONKjofazOVoF75s0T5udWVFcH56fXrIdbg8bpa6v5tUDiEhz/DPDT32uDjV32vuj00EMCrLi&#10;PmcrAz7Mf/VewV1xC7Ku5P8B9TcAAAD//wMAUEsBAi0AFAAGAAgAAAAhALaDOJL+AAAA4QEAABMA&#10;AAAAAAAAAAAAAAAAAAAAAFtDb250ZW50X1R5cGVzXS54bWxQSwECLQAUAAYACAAAACEAOP0h/9YA&#10;AACUAQAACwAAAAAAAAAAAAAAAAAvAQAAX3JlbHMvLnJlbHNQSwECLQAUAAYACAAAACEAXKRppA8C&#10;AAD9AwAADgAAAAAAAAAAAAAAAAAuAgAAZHJzL2Uyb0RvYy54bWxQSwECLQAUAAYACAAAACEAHQ/H&#10;zN0AAAAIAQAADwAAAAAAAAAAAAAAAABpBAAAZHJzL2Rvd25yZXYueG1sUEsFBgAAAAAEAAQA8wAA&#10;AHM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A091C" w:rsidRDefault="002A091C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DD070C" wp14:editId="7964413B">
                      <wp:simplePos x="0" y="0"/>
                      <wp:positionH relativeFrom="column">
                        <wp:posOffset>480572</wp:posOffset>
                      </wp:positionH>
                      <wp:positionV relativeFrom="paragraph">
                        <wp:posOffset>141084</wp:posOffset>
                      </wp:positionV>
                      <wp:extent cx="2744906" cy="556146"/>
                      <wp:effectExtent l="0" t="0" r="17780" b="158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4906" cy="5561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E65D68" w:rsidRDefault="00052244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VİF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luştur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sekmesi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A022E9"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070C" id="Dikdörtgen 13" o:spid="_x0000_s1037" style="position:absolute;left:0;text-align:left;margin-left:37.85pt;margin-top:11.1pt;width:216.1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3lgwIAAAAFAAAOAAAAZHJzL2Uyb0RvYy54bWysVM1u2zAMvg/YOwi6r05SJ12DOkWWIMOA&#10;oi3QDj0rsmQLkyWNUmJnD7YX2IuNkp30ZzsNy0EhRYo/Hz/66rprNNkL8Mqago7PRpQIw22pTFXQ&#10;r4+bDx8p8YGZkmlrREEPwtPrxft3V62bi4mtrS4FEAxi/Lx1Ba1DcPMs87wWDfNn1gmDRmmhYQFV&#10;qLISWIvRG51NRqNZ1looHVguvMfbdW+kixRfSsHDnZReBKILirWFdEI6t/HMFldsXgFzteJDGewf&#10;qmiYMpj0FGrNAiM7UH+EahQH660MZ9w2mZVScZF6wG7GozfdPNTMidQLguPdCSb//8Ly2/09EFXi&#10;7M4pMazBGa3Vt/LXTwiVMARvEaLW+Tl6Prh7GDSPYuy3k9DEf+yEdAnWwwlW0QXC8XJykeeXoxkl&#10;HG3T6Wycz2LQ7Pm1Ax8+C9uQKBQUcGwJTba/8aF3PbrEZN5qVW6U1kk5+JUGsmc4YSRGaVtKNPMB&#10;Lwu6Sb8h26tn2pC2oLPzKbKCM2Se1Cyg2DjEwpuKEqYrpDQPkEp59dhDtT0lzT8tV6tjR6/cYs1r&#10;5uu+uGQaStEmli4SQYcWI8Y9qlEK3bbrxzKOT+LV1pYHnBXYnsTe8Y3CBDfY6z0DZC12gpsY7vCQ&#10;2mJ3dpAoqS38+Nt99EcyoZWSFrcAW/++YyAQwi8GaXY5zvO4NknJpxcTVOClZfvSYnbNyuIYxrjz&#10;jicx+gd9FCXY5gkXdhmzookZjrl7kAdlFfrtxJXnYrlMbrgqjoUb8+B4DB6hi9A+dk8M3MCZgGy7&#10;tceNYfM31Ol940tjl7tgpUq8esYV+RgVXLPEzOGTEPf4pZ68nj9ci98AAAD//wMAUEsDBBQABgAI&#10;AAAAIQALVlQl3QAAAAkBAAAPAAAAZHJzL2Rvd25yZXYueG1sTI/BTsMwEETvSPyDtUjcqE1QmxDi&#10;VFUlJJQbAYmrGy+xSWxHsdumf9/lBMfVPM2+qbaLG9kJ52iDl/C4EsDQd0Fb30v4/Hh9KIDFpLxW&#10;Y/Ao4YIRtvXtTaVKHc7+HU9t6hmV+FgqCSalqeQ8dgadiqswoafsO8xOJTrnnutZnancjTwTYsOd&#10;sp4+GDXh3mA3tEcnoWl+2oRmyMV+M7xZq5+aXfiS8v5u2b0AS7ikPxh+9UkdanI6hKPXkY0S8nVO&#10;pIQsy4BRvhYFbTsQKJ4L4HXF/y+orwAAAP//AwBQSwECLQAUAAYACAAAACEAtoM4kv4AAADhAQAA&#10;EwAAAAAAAAAAAAAAAAAAAAAAW0NvbnRlbnRfVHlwZXNdLnhtbFBLAQItABQABgAIAAAAIQA4/SH/&#10;1gAAAJQBAAALAAAAAAAAAAAAAAAAAC8BAABfcmVscy8ucmVsc1BLAQItABQABgAIAAAAIQAcEK3l&#10;gwIAAAAFAAAOAAAAAAAAAAAAAAAAAC4CAABkcnMvZTJvRG9jLnhtbFBLAQItABQABgAIAAAAIQAL&#10;VlQl3QAAAAkBAAAPAAAAAAAAAAAAAAAAAN0EAABkcnMvZG93bnJldi54bWxQSwUGAAAAAAQABADz&#10;AAAA5wUAAAAA&#10;" fillcolor="window" strokecolor="#4bacc6" strokeweight=".5pt">
                      <v:textbox>
                        <w:txbxContent>
                          <w:p w:rsidR="006023C4" w:rsidRPr="00E65D68" w:rsidRDefault="00052244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VİF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luştur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sekmesi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A022E9"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91C" w:rsidRDefault="002A091C" w:rsidP="00563349">
            <w:pPr>
              <w:rPr>
                <w:rFonts w:ascii="Times New Roman"/>
                <w:sz w:val="18"/>
                <w:szCs w:val="18"/>
              </w:rPr>
            </w:pPr>
          </w:p>
          <w:p w:rsidR="00096A84" w:rsidRPr="00E65D68" w:rsidRDefault="00096A84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E65D68" w:rsidRDefault="002A091C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369358" wp14:editId="25BF4739">
                      <wp:simplePos x="0" y="0"/>
                      <wp:positionH relativeFrom="margin">
                        <wp:posOffset>1839244</wp:posOffset>
                      </wp:positionH>
                      <wp:positionV relativeFrom="paragraph">
                        <wp:posOffset>10350</wp:posOffset>
                      </wp:positionV>
                      <wp:extent cx="0" cy="360000"/>
                      <wp:effectExtent l="95250" t="0" r="95250" b="59690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1A4E7" id="Düz Ok Bağlayıcısı 14" o:spid="_x0000_s1026" type="#_x0000_t32" style="position:absolute;margin-left:144.8pt;margin-top:.8pt;width:0;height: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dzEQIAAP8DAAAOAAAAZHJzL2Uyb0RvYy54bWysU0tu2zAQ3RfoHQjua8luHCSC5QCx627a&#10;xkDbA4xJSiLKH0jWsnuZniH77uqDZUgpTvpZFdWCmhnOPM6bz+LmoBXZCx+kNTWdTkpKhGGWS9PW&#10;9POnzasrSkIEw0FZI2p6FIHeLF++WPSuEjPbWcWFJwhiQtW7mnYxuqooAuuEhjCxThi8bKzXEFH1&#10;bcE99IiuVTEry8uit547b5kIAa3r4ZIuM37TCBbvmiaISFRNMbeYT5/PXTqL5QKq1oPrJBvTgH/I&#10;QoM0+OgZag0RyFcv/4DSknkbbBMnzOrCNo1kInNANtPyNzYfO3Aic8HiBHcuU/h/sOzDfuuJ5Ni7&#10;C0oMaOzR+uePb+TuC7mF03cFx9M9O92H0z1BDyxX70KFUSuz9aMW3NYn7ofG6/RHVuSQS3w8l1gc&#10;ImGDkaH19WWJX4IrnuKcD/GtsJokoaYhepBtF1fWGOyj9dNcYdi/C3EIfAxIjxq7kUqhHSplSF/T&#10;6/lsTgkDHKpGQURRO6QZTEsJqBanlUWfEYNVkqfoFBx8u1spT/aAE3OxuZrergenDrgYrNfzMXf0&#10;hvje8sE8LR/tyGmEyfx+wU85ryF0Q0y+GoawE8DfGE7i0WEPDG4LTTS04JQogekmKfOLINWTJ3hv&#10;+7+7Yh7KJFIib8JYt9TAoWVJ2ll+zJ0skoZTllMeNyKN8XMd5ed7u3wAAAD//wMAUEsDBBQABgAI&#10;AAAAIQAdD8fM3QAAAAgBAAAPAAAAZHJzL2Rvd25yZXYueG1sTI9BS8NAEIXvgv9hGcGb3SRiiDGb&#10;UoRCDwo2CvY4zY7Z1OxuyG7b+O8d8aCn4fE93rxXLWc7iBNNofdOQbpIQJBrve5dp+DtdX1TgAgR&#10;ncbBO1LwRQGW9eVFhaX2Z7elUxM7wSEulKjAxDiWUobWkMWw8CM5Zh9+shhZTp3UE5453A4yS5Jc&#10;WuwdfzA40qOh9rM5WgXvmzRPm51ZUVwfnp9esh1uDxulrq/m1QOISHP8M8NPfa4ONXfa+6PTQQwK&#10;suI+ZysDPsx/9V7BXXELsq7k/wH1NwAAAP//AwBQSwECLQAUAAYACAAAACEAtoM4kv4AAADhAQAA&#10;EwAAAAAAAAAAAAAAAAAAAAAAW0NvbnRlbnRfVHlwZXNdLnhtbFBLAQItABQABgAIAAAAIQA4/SH/&#10;1gAAAJQBAAALAAAAAAAAAAAAAAAAAC8BAABfcmVscy8ucmVsc1BLAQItABQABgAIAAAAIQBswTdz&#10;EQIAAP8DAAAOAAAAAAAAAAAAAAAAAC4CAABkcnMvZTJvRG9jLnhtbFBLAQItABQABgAIAAAAIQAd&#10;D8fM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Pr="00E65D68" w:rsidRDefault="002A091C" w:rsidP="00563349">
            <w:pPr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611CCA" wp14:editId="209A6333">
                      <wp:simplePos x="0" y="0"/>
                      <wp:positionH relativeFrom="column">
                        <wp:posOffset>480572</wp:posOffset>
                      </wp:positionH>
                      <wp:positionV relativeFrom="paragraph">
                        <wp:posOffset>127436</wp:posOffset>
                      </wp:positionV>
                      <wp:extent cx="2731258" cy="912694"/>
                      <wp:effectExtent l="0" t="0" r="12065" b="2095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258" cy="9126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E65D68" w:rsidRDefault="00A022E9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3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yapana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birimde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E65D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1CCA" id="Dikdörtgen 15" o:spid="_x0000_s1038" style="position:absolute;left:0;text-align:left;margin-left:37.85pt;margin-top:10.05pt;width:215.05pt;height:7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tggIAAAAFAAAOAAAAZHJzL2Uyb0RvYy54bWysVM1u2zAMvg/YOwi6r07cJF2DOkWWIMOA&#10;oi3QDj0rsmQLkyWNUmJnD7YX6IuNkt30Zz0Ny0EhRYo/Hz/64rJrNNkL8Mqago5PRpQIw22pTFXQ&#10;7/ebT58p8YGZkmlrREEPwtPLxccPF62bi9zWVpcCCAYxft66gtYhuHmWeV6LhvkT64RBo7TQsIAq&#10;VFkJrMXojc7y0WiWtRZKB5YL7/F23RvpIsWXUvBwI6UXgeiCYm0hnZDObTyzxQWbV8BcrfhQBvuH&#10;KhqmDCY9hlqzwMgO1F+hGsXBeivDCbdNZqVUXKQesJvx6E03dzVzIvWC4Hh3hMn/v7D8en8LRJU4&#10;uyklhjU4o7X6UT7+hlAJQ/AWIWqdn6PnnbuFQfMoxn47CU38x05Il2A9HGEVXSAcL/Oz03E+RSJw&#10;tJ2P89n5JAbNnl878OGrsA2JQkEBx5bQZPsrH3rXJ5eYzFutyo3SOikHv9JA9gwnjMQobUuJZj7g&#10;ZUE36Tdke/VMG9IWdHY6RVZwhsyTmgUUG4dYeFNRwnSFlOYBUimvHnuotsekky/L1Wr2Xo5Y85r5&#10;ui8uRRjctImli0TQocWIcY9qlEK37fqx5PFJvNra8oCzAtuT2Du+UZjgCnu9ZYCsxU5wE8MNHlJb&#10;7M4OEiW1hV/v3Ud/JBNaKWlxC7D1nzsGAiH8ZpBm5+PJJK5NUibTsxwVeGnZvrSYXbOyOIYx7rzj&#10;SYz+QT+JEmzzgAu7jFnRxAzH3D3Ig7IK/XbiynOxXCY3XBXHwpW5czwGj9BFaO+7BwZu4ExAtl3b&#10;p41h8zfU6X3jS2OXu2ClSrx6xhX5GBVcs8TM4ZMQ9/ilnryeP1yLPwAAAP//AwBQSwMEFAAGAAgA&#10;AAAhAKmnZ4ndAAAACQEAAA8AAABkcnMvZG93bnJldi54bWxMj8FqwzAQRO+F/oPYQm+NlATbwbUc&#10;QqBQfKsb6FWxtpZqSzKWkrh/3+2pPS7zmH1T7Rc3sivO0QYvYb0SwNB3QVvfSzi9vzztgMWkvFZj&#10;8CjhGyPs6/u7SpU63PwbXtvUMyrxsVQSTEpTyXnsDDoVV2FCT9lnmJ1KdM4917O6Ubkb+UaInDtl&#10;PX0wasKjwW5oL05C03y1Cc1QiGM+vFqrt80hfEj5+LAcnoElXNIfDL/6pA41OZ3DxevIRglFVhAp&#10;YSPWwCjPREZTzgTm2x3wuuL/F9Q/AAAA//8DAFBLAQItABQABgAIAAAAIQC2gziS/gAAAOEBAAAT&#10;AAAAAAAAAAAAAAAAAAAAAABbQ29udGVudF9UeXBlc10ueG1sUEsBAi0AFAAGAAgAAAAhADj9If/W&#10;AAAAlAEAAAsAAAAAAAAAAAAAAAAALwEAAF9yZWxzLy5yZWxzUEsBAi0AFAAGAAgAAAAhAHA+LG2C&#10;AgAAAAUAAA4AAAAAAAAAAAAAAAAALgIAAGRycy9lMm9Eb2MueG1sUEsBAi0AFAAGAAgAAAAhAKmn&#10;Z4ndAAAACQEAAA8AAAAAAAAAAAAAAAAA3AQAAGRycy9kb3ducmV2LnhtbFBLBQYAAAAABAAEAPMA&#10;AADmBQAAAAA=&#10;" fillcolor="window" strokecolor="#4bacc6" strokeweight=".5pt">
                      <v:textbox>
                        <w:txbxContent>
                          <w:p w:rsidR="006023C4" w:rsidRPr="00E65D68" w:rsidRDefault="00A022E9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3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yapana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birimde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E65D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2185" w:rsidRPr="00E65D68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34E9" w:rsidRPr="00E65D68" w:rsidRDefault="004934E9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023C4" w:rsidRPr="00E65D68" w:rsidRDefault="006023C4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A6EB3" w:rsidRPr="00E65D68" w:rsidRDefault="00CA6EB3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E65D68" w:rsidRDefault="00702CC9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023C4"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6023C4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23C4" w:rsidRPr="00E65D6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="006023C4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23C4"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Bağışçı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Hayırsever</w:t>
            </w:r>
            <w:proofErr w:type="spellEnd"/>
          </w:p>
          <w:p w:rsidR="009975AD" w:rsidRPr="00E65D68" w:rsidRDefault="009975AD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E65D68" w:rsidRDefault="006023C4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91D06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E65D68" w:rsidRDefault="006023C4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E65D68" w:rsidRDefault="000D2C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522AE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E65D68" w:rsidRDefault="006023C4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E65D68" w:rsidRDefault="006023C4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02CC9" w:rsidRPr="00E65D68" w:rsidRDefault="00C522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91D06" w:rsidRPr="00E65D68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="006023C4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23C4" w:rsidRPr="00E65D6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E65D68" w:rsidRDefault="00403A4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22AE" w:rsidRPr="00E65D68" w:rsidRDefault="00C522AE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C522A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E65D68" w:rsidRDefault="00403A4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91D06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E65D68" w:rsidRDefault="00403A4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D2CAE" w:rsidRPr="00E65D68" w:rsidRDefault="000D2CAE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F19F2" w:rsidRPr="00E65D68" w:rsidRDefault="005F19F2" w:rsidP="005F19F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E65D68" w:rsidRDefault="006023C4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E65D68" w:rsidRDefault="005F19F2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7F50A6" w:rsidRPr="00E65D68" w:rsidRDefault="007F50A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65D68" w:rsidRDefault="007F50A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4934E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4934E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B3E18" w:rsidRPr="00E65D68" w:rsidRDefault="00A91D06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91D06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91D06" w:rsidRPr="00E65D68" w:rsidRDefault="00A91D0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934E9" w:rsidRDefault="004934E9" w:rsidP="008944C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934E9" w:rsidRPr="00E65D68" w:rsidRDefault="004934E9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934E9" w:rsidRPr="00E65D68" w:rsidRDefault="004934E9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65D68" w:rsidRDefault="007F50A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65D68" w:rsidRDefault="007F50A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C522A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934E9" w:rsidRPr="00E65D68" w:rsidRDefault="004934E9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E65D68" w:rsidRDefault="007F50A6" w:rsidP="004934E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53025A" w:rsidRPr="00E65D68" w:rsidRDefault="0053025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5CDA" w:rsidRPr="00E65D68" w:rsidRDefault="00935CD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Bağış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İrsaliye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>,</w:t>
            </w: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Sipariş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321E8F" w:rsidRPr="00E65D68"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 w:rsidR="00321E8F"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321E8F" w:rsidRPr="00E65D6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F697D" w:rsidRPr="00E65D68" w:rsidRDefault="004F697D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29C" w:rsidRPr="00E65D68" w:rsidRDefault="00D0729C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Bağış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İrsaliye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>,</w:t>
            </w: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Sipariş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pStyle w:val="ListeParagraf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Default="008944CA" w:rsidP="00E90356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E90356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F697D" w:rsidRPr="00E65D68" w:rsidRDefault="004F697D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321E8F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Bağış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İrsaliye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>,</w:t>
            </w: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Sipariş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Default="008944C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4CA" w:rsidRPr="00E65D68" w:rsidRDefault="008944CA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21E8F" w:rsidRPr="00E65D68" w:rsidRDefault="00321E8F" w:rsidP="00E903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65D6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65D6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65D6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41" w:rsidRDefault="00E24B41" w:rsidP="00E624CA">
      <w:pPr>
        <w:spacing w:line="240" w:lineRule="auto"/>
      </w:pPr>
      <w:r>
        <w:separator/>
      </w:r>
    </w:p>
  </w:endnote>
  <w:endnote w:type="continuationSeparator" w:id="0">
    <w:p w:rsidR="00E24B41" w:rsidRDefault="00E24B4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41" w:rsidRDefault="00E24B41" w:rsidP="00E624CA">
      <w:pPr>
        <w:spacing w:line="240" w:lineRule="auto"/>
      </w:pPr>
      <w:r>
        <w:separator/>
      </w:r>
    </w:p>
  </w:footnote>
  <w:footnote w:type="continuationSeparator" w:id="0">
    <w:p w:rsidR="00E24B41" w:rsidRDefault="00E24B4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0"/>
      <w:gridCol w:w="3732"/>
      <w:gridCol w:w="1795"/>
      <w:gridCol w:w="1622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3946" r:id="rId2"/>
            </w:object>
          </w:r>
        </w:p>
      </w:tc>
      <w:tc>
        <w:tcPr>
          <w:tcW w:w="4007" w:type="dxa"/>
          <w:vMerge w:val="restart"/>
          <w:vAlign w:val="center"/>
        </w:tcPr>
        <w:p w:rsidR="00E90356" w:rsidRDefault="00947A6B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E624CA" w:rsidRPr="00E624CA" w:rsidRDefault="00A022E9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BAĞIŞ VEYA YARDIM ALINAN TAŞINIRLARIN GİRİŞ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F697D" w:rsidRPr="004F697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C6842"/>
    <w:multiLevelType w:val="hybridMultilevel"/>
    <w:tmpl w:val="420668AC"/>
    <w:lvl w:ilvl="0" w:tplc="4D4CD796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2106C"/>
    <w:rsid w:val="00032E29"/>
    <w:rsid w:val="000413ED"/>
    <w:rsid w:val="00052244"/>
    <w:rsid w:val="0006556B"/>
    <w:rsid w:val="00080E2E"/>
    <w:rsid w:val="00082E34"/>
    <w:rsid w:val="00096A84"/>
    <w:rsid w:val="000A265B"/>
    <w:rsid w:val="000D2CAE"/>
    <w:rsid w:val="000E62A9"/>
    <w:rsid w:val="001471A4"/>
    <w:rsid w:val="001B3E92"/>
    <w:rsid w:val="001C1BFE"/>
    <w:rsid w:val="001D75D6"/>
    <w:rsid w:val="001F1AAB"/>
    <w:rsid w:val="001F34A1"/>
    <w:rsid w:val="002051C0"/>
    <w:rsid w:val="00206AF5"/>
    <w:rsid w:val="00215D49"/>
    <w:rsid w:val="00233EE1"/>
    <w:rsid w:val="00270F05"/>
    <w:rsid w:val="00271F2D"/>
    <w:rsid w:val="00275497"/>
    <w:rsid w:val="002A091C"/>
    <w:rsid w:val="002A39C7"/>
    <w:rsid w:val="002D5367"/>
    <w:rsid w:val="002E1E26"/>
    <w:rsid w:val="002F328F"/>
    <w:rsid w:val="00321E8F"/>
    <w:rsid w:val="00375894"/>
    <w:rsid w:val="00387550"/>
    <w:rsid w:val="003907E3"/>
    <w:rsid w:val="00390FA7"/>
    <w:rsid w:val="00403A4E"/>
    <w:rsid w:val="00412E31"/>
    <w:rsid w:val="00421281"/>
    <w:rsid w:val="00436534"/>
    <w:rsid w:val="00441425"/>
    <w:rsid w:val="004934E9"/>
    <w:rsid w:val="004A15AE"/>
    <w:rsid w:val="004F117B"/>
    <w:rsid w:val="004F697D"/>
    <w:rsid w:val="00524FB0"/>
    <w:rsid w:val="0053025A"/>
    <w:rsid w:val="00532185"/>
    <w:rsid w:val="00563349"/>
    <w:rsid w:val="005867C7"/>
    <w:rsid w:val="005C092D"/>
    <w:rsid w:val="005D7A28"/>
    <w:rsid w:val="005E4A78"/>
    <w:rsid w:val="005F19F2"/>
    <w:rsid w:val="006023C4"/>
    <w:rsid w:val="0062034F"/>
    <w:rsid w:val="006C30CF"/>
    <w:rsid w:val="006D3E99"/>
    <w:rsid w:val="006E2DB8"/>
    <w:rsid w:val="006F3D71"/>
    <w:rsid w:val="00702CC9"/>
    <w:rsid w:val="00747CC9"/>
    <w:rsid w:val="0076136A"/>
    <w:rsid w:val="007A2069"/>
    <w:rsid w:val="007B5ED6"/>
    <w:rsid w:val="007D557A"/>
    <w:rsid w:val="007F05FD"/>
    <w:rsid w:val="007F50A6"/>
    <w:rsid w:val="00840A1E"/>
    <w:rsid w:val="00861B25"/>
    <w:rsid w:val="008944CA"/>
    <w:rsid w:val="008A7D4E"/>
    <w:rsid w:val="008D20C2"/>
    <w:rsid w:val="008F34EC"/>
    <w:rsid w:val="00927A3F"/>
    <w:rsid w:val="00935CDA"/>
    <w:rsid w:val="00947A6B"/>
    <w:rsid w:val="00975840"/>
    <w:rsid w:val="009975AD"/>
    <w:rsid w:val="009B3E18"/>
    <w:rsid w:val="009B5A55"/>
    <w:rsid w:val="00A022E9"/>
    <w:rsid w:val="00A14247"/>
    <w:rsid w:val="00A17DDB"/>
    <w:rsid w:val="00A64208"/>
    <w:rsid w:val="00A75CA3"/>
    <w:rsid w:val="00A91D06"/>
    <w:rsid w:val="00AB680A"/>
    <w:rsid w:val="00AC21CE"/>
    <w:rsid w:val="00AF2473"/>
    <w:rsid w:val="00B110FF"/>
    <w:rsid w:val="00B27D44"/>
    <w:rsid w:val="00B53F02"/>
    <w:rsid w:val="00C05FF5"/>
    <w:rsid w:val="00C522AE"/>
    <w:rsid w:val="00CA6EB3"/>
    <w:rsid w:val="00CC45D1"/>
    <w:rsid w:val="00D05B8E"/>
    <w:rsid w:val="00D06903"/>
    <w:rsid w:val="00D0729C"/>
    <w:rsid w:val="00D242D2"/>
    <w:rsid w:val="00D30BE1"/>
    <w:rsid w:val="00D829C2"/>
    <w:rsid w:val="00D91539"/>
    <w:rsid w:val="00D9799C"/>
    <w:rsid w:val="00DB06FB"/>
    <w:rsid w:val="00DB7275"/>
    <w:rsid w:val="00E15A8F"/>
    <w:rsid w:val="00E17BF5"/>
    <w:rsid w:val="00E24B41"/>
    <w:rsid w:val="00E31107"/>
    <w:rsid w:val="00E33786"/>
    <w:rsid w:val="00E624CA"/>
    <w:rsid w:val="00E65D68"/>
    <w:rsid w:val="00E90356"/>
    <w:rsid w:val="00E9284A"/>
    <w:rsid w:val="00EC0A54"/>
    <w:rsid w:val="00EC4969"/>
    <w:rsid w:val="00F36038"/>
    <w:rsid w:val="00F41EEF"/>
    <w:rsid w:val="00F44091"/>
    <w:rsid w:val="00F56AF3"/>
    <w:rsid w:val="00F74768"/>
    <w:rsid w:val="00F74CCC"/>
    <w:rsid w:val="00F753C2"/>
    <w:rsid w:val="00FB4C8C"/>
    <w:rsid w:val="00FC78D1"/>
    <w:rsid w:val="00FD27EB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DA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31</cp:revision>
  <cp:lastPrinted>2021-06-10T08:54:00Z</cp:lastPrinted>
  <dcterms:created xsi:type="dcterms:W3CDTF">2021-06-04T11:30:00Z</dcterms:created>
  <dcterms:modified xsi:type="dcterms:W3CDTF">2021-06-18T06:33:00Z</dcterms:modified>
</cp:coreProperties>
</file>