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BE25F6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ED2623">
        <w:trPr>
          <w:trHeight w:val="11373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9162AE" wp14:editId="4383A8C5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0F4A8A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yatıracağı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öğrenim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harcını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öncelikle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yatırır</w:t>
                                  </w:r>
                                  <w:proofErr w:type="spellEnd"/>
                                  <w:r w:rsidRPr="000F4A8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22" o:spid="_x0000_s1026" style="position:absolute;left:0;text-align:left;margin-left:.1pt;margin-top:6.45pt;width:273.4pt;height:3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7IewIAADEFAAAOAAAAZHJzL2Uyb0RvYy54bWysVEtu2zAQ3RfoHQjuG1mK7bRG5MBIkKJA&#10;kAR1iqxpirSJUCQ7pC25B+sFerEOKVlxU6+KbqQZzv/xDS+v2lqTnQCvrClpfjaiRBhuK2XWJf32&#10;dPvhIyU+MFMxbY0o6V54ejV//+6ycTNR2I3VlQCCSYyfNa6kmxDcLMs834ia+TPrhEGjtFCzgCqs&#10;swpYg9lrnRWj0TRrLFQOLBfe4+lNZ6TzlF9KwcODlF4EokuKvYX0hfRdxW82v2SzNTC3Ubxvg/1D&#10;FzVTBosOqW5YYGQL6q9UteJgvZXhjNs6s1IqLtIMOE0+ejPNcsOcSLMgON4NMPn/l5bf7x6BqKqk&#10;RUGJYTXe0Y16qX79hLAWhuApQtQ4P0PPpXuEXvMoxnlbCXX84ySkTbDuB1hFGwjHw/PxRTG+mFLC&#10;0TbOJ3kxjUmz12gHPnwWtiZRKCngtSU02e7Oh8714BKLaUOakk7PJ+n+sthd10+Swl6LzuurkDga&#10;dlCkbIlU4loD2TGkA+NcmDDpW9EGvWOYVFoPgfmpQB3yPqj3jWEikW0IHJ0K/LPiEJGqWhOG4FoZ&#10;C6cSVC9D5c4fUTyaOYqhXbX9Ha1stcfLBdux3jt+qxDfO+bDIwOkOS4Erm54wI/UFiG1vUTJxsKP&#10;U+fRH9mHVkoaXJuS+u9bBoIS/cUgLz/l43Hcs6SMJxcFKnBsWR1bzLa+tngVOT4Sjicx+gd9ECXY&#10;+hk3fBGrookZjrVLygMclOvQrTO+EVwsFskNd8uxcGeWjsfkEeDIn6f2mYHrSRaQnvf2sGJs9oZr&#10;nW+MNHaxDVaqRMQIcYdrDz3uZaJy/4bExT/Wk9frSzf/DQAA//8DAFBLAwQUAAYACAAAACEAz9kf&#10;udwAAAAGAQAADwAAAGRycy9kb3ducmV2LnhtbEyPwU7DMBBE70j8g7VI3KhDWkgb4lQFCY5ILRzo&#10;zUmWJIq9jmw3DXw9ywmOszOaeVtsZ2vEhD70jhTcLhIQSLVremoVvL8936xBhKip0cYRKvjCANvy&#10;8qLQeePOtMfpEFvBJRRyraCLccylDHWHVoeFG5HY+3Te6sjSt7Lx+szl1sg0Se6l1T3xQqdHfOqw&#10;Hg4nqwD3q+Wxe5yyD292YxVp+H55HZS6vpp3DyAizvEvDL/4jA4lM1XuRE0QRkHKOb6mGxDs3q0y&#10;/qxSkK2XIMtC/scvfwAAAP//AwBQSwECLQAUAAYACAAAACEAtoM4kv4AAADhAQAAEwAAAAAAAAAA&#10;AAAAAAAAAAAAW0NvbnRlbnRfVHlwZXNdLnhtbFBLAQItABQABgAIAAAAIQA4/SH/1gAAAJQBAAAL&#10;AAAAAAAAAAAAAAAAAC8BAABfcmVscy8ucmVsc1BLAQItABQABgAIAAAAIQDTCC7IewIAADEFAAAO&#10;AAAAAAAAAAAAAAAAAC4CAABkcnMvZTJvRG9jLnhtbFBLAQItABQABgAIAAAAIQDP2R+53AAAAAY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151B3D" w:rsidRPr="000F4A8A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yatıracağı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öğrenim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harcını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öncelikle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yatırır</w:t>
                            </w:r>
                            <w:proofErr w:type="spellEnd"/>
                            <w:r w:rsidRPr="000F4A8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0A5AC7" id="Düz Ok Bağlayıcısı 23" o:spid="_x0000_s1026" type="#_x0000_t32" style="position:absolute;margin-left:137.1pt;margin-top:2pt;width:0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pe/AEAADkEAAAOAAAAZHJzL2Uyb0RvYy54bWysU0uOEzEQ3SNxB8t70p2gGaEonZFIgA1i&#10;IhgO4HGX0xb+qWzSCZfhDLNnRw5G2Z10EIyQQGyqbXe9V/Wey4ubvTVsBxi1dw2fTmrOwEnfardt&#10;+Me7189ecBaTcK0w3kHDDxD5zfLpk0Uf5jDznTctICMSF+d9aHiXUphXVZQdWBEnPoCjn8qjFYm2&#10;uK1aFD2xW1PN6vq66j22Ab2EGOl0Pfzky8KvFMh0q1SExEzDqbdUIpZ4n2O1XIj5FkXotDy1If6h&#10;Cyu0o6Ij1VokwT6j/o3Kaok+epUm0tvKK6UlFA2kZlr/ouZDJwIULWRODKNN8f/Ryne7DTLdNnz2&#10;nDMnLN3R+vu3L+z2E3spjl+NOBwf5PEhHh8YZZBdfYhzQq3cBk+7GDaYte8V2vwlVWxfLD6MFsM+&#10;MTkcSjqdXV1d18X96oILGNMb8JblRcNjQqG3XVp55+gePU6Lw2L3NiaqTMAzIBc1LscORPvKtSwd&#10;AglxNHKc9Q230HJmgCY0r8qdJ6HNJVMg+v7xVKqTuause1BaVulgYKj7HhQZSNqG/srowsog2wka&#10;OiEluDTNRQsTZWeY0saMwLoI+yPwlJ+hUMb6b8AjolT2Lo1gq53Hx6qn/bllNeSfHRh0ZwvufXso&#10;M1CsofksCk9vKT+An/cFfnnxyx8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Azchpe/AEAADk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636BFE" wp14:editId="7432AF8F">
                      <wp:simplePos x="0" y="0"/>
                      <wp:positionH relativeFrom="column">
                        <wp:posOffset>16638</wp:posOffset>
                      </wp:positionH>
                      <wp:positionV relativeFrom="paragraph">
                        <wp:posOffset>50873</wp:posOffset>
                      </wp:positionV>
                      <wp:extent cx="3472476" cy="322419"/>
                      <wp:effectExtent l="0" t="0" r="13970" b="2095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32241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3426C6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alacağı</w:t>
                                  </w:r>
                                  <w:proofErr w:type="spellEnd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(OBİSİS) </w:t>
                                  </w:r>
                                  <w:proofErr w:type="spellStart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seçer</w:t>
                                  </w:r>
                                  <w:proofErr w:type="spellEnd"/>
                                  <w:r w:rsidRPr="003426C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25" o:spid="_x0000_s1027" style="position:absolute;left:0;text-align:left;margin-left:1.3pt;margin-top:4pt;width:273.4pt;height:2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akfgIAADgFAAAOAAAAZHJzL2Uyb0RvYy54bWysVN1O2zAUvp+0d7B8P9KkBUZFiqoipkkI&#10;0GDi2nXs1sKxvWO3SfdgewFebMdOGjrWq2k3ybHPd/6/48urttZkK8Ara0qan4woEYbbSplVSb8/&#10;3Xz6TIkPzFRMWyNKuhOeXs0+frhs3FQUdm11JYCgE+OnjSvpOgQ3zTLP16Jm/sQ6YVApLdQs4BFW&#10;WQWsQe+1zorR6CxrLFQOLBfe4+11p6Sz5F9KwcO9lF4EokuKuYX0hfRdxm82u2TTFTC3VrxPg/1D&#10;FjVTBoMOrq5ZYGQD6i9XteJgvZXhhNs6s1IqLlINWE0+elfN45o5kWrB5ng3tMn/P7f8bvsARFUl&#10;LU4pMazGGV2rl+r1F4SVMARvsUWN81NEProH6E8exVhvK6GOf6yEtKmtu6Gtog2E4+V4cl5Mzs8o&#10;4agbF8Ukv4hOszdrBz58EbYmUSgp4NhSN9n21ocOuofEYNqQpqRn49M0vyxm1+WTpLDTokN9ExJL&#10;wwyK5C2RSiw0kC1DOjDOhQmpPkxFG0RHM6m0HgzzY4Y65H3+PTaaiUS2wXB0zPDPiINFimpNGIxr&#10;ZSwcc1C9DJE7PHbxoOYohnbZpnkmZLxZ2mqHMwbbkd87fqOwzbfMhwcGyHbcC9zgcI8fqS121vYS&#10;JWsLP4/dRzySELWUNLg9JfU/NgwEJfqrQXpe5JNJXLd0mJyeF3iAQ83yUGM29cLiRHJ8KxxPYsQH&#10;vRcl2PoZF30eo6KKGY6xS8oD7A+L0G01PhVczOcJhivmWLg1j45H57HPkUZP7TMD13MtIEvv7H7T&#10;2PQd5TpstDR2vglWqsTHt772E8D1TIzun5K4/4fnhHp78Ga/AQAA//8DAFBLAwQUAAYACAAAACEA&#10;tTn0JdwAAAAGAQAADwAAAGRycy9kb3ducmV2LnhtbEyPwU7DMBBE70j8g7VI3KhDCSWEOFVBgiNS&#10;C4f25sRLHCVeR7GbBr6e5VRus5rRzNtiPbteTDiG1pOC20UCAqn2pqVGwefH600GIkRNRveeUME3&#10;BliXlxeFzo0/0RanXWwEl1DItQIb45BLGWqLToeFH5DY+/Kj05HPsZFm1Ccud71cJslKOt0SL1g9&#10;4IvFutsdnQLcpncH+zw97Md+M1SRup+3906p66t58wQi4hzPYfjDZ3QomanyRzJB9AqWKw4qyPgh&#10;du/TxxRExSLLQJaF/I9f/gIAAP//AwBQSwECLQAUAAYACAAAACEAtoM4kv4AAADhAQAAEwAAAAAA&#10;AAAAAAAAAAAAAAAAW0NvbnRlbnRfVHlwZXNdLnhtbFBLAQItABQABgAIAAAAIQA4/SH/1gAAAJQB&#10;AAALAAAAAAAAAAAAAAAAAC8BAABfcmVscy8ucmVsc1BLAQItABQABgAIAAAAIQCdWPakfgIAADgF&#10;AAAOAAAAAAAAAAAAAAAAAC4CAABkcnMvZTJvRG9jLnhtbFBLAQItABQABgAIAAAAIQC1OfQl3AAA&#10;AAY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3426C6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alacağı</w:t>
                            </w:r>
                            <w:proofErr w:type="spellEnd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(OBİSİS) </w:t>
                            </w:r>
                            <w:proofErr w:type="spellStart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seçer</w:t>
                            </w:r>
                            <w:proofErr w:type="spellEnd"/>
                            <w:r w:rsidRPr="003426C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85FB4E" wp14:editId="4A06D100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B1E444" id="Düz Ok Bağlayıcısı 27" o:spid="_x0000_s1026" type="#_x0000_t32" style="position:absolute;margin-left:137.45pt;margin-top:10.5pt;width:0;height:20.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tgGgIAAAkEAAAOAAAAZHJzL2Uyb0RvYy54bWysU0uOEzEQ3SNxB8t70p0WGTJROiNNQmAB&#10;TCSYA1Rsd7eFf7JNOuEynCF7duRglN2ZzPBZITZWuVz1/F595jd7rchO+CCtqel4VFIiDLNcmram&#10;95/WL6aUhAiGg7JG1PQgAr1ZPH82791MVLazigtPEMSEWe9q2sXoZkURWCc0hJF1wuBjY72GiFff&#10;FtxDj+haFVVZXhW99dx5y0QI6F0Nj3SR8ZtGsHjXNEFEomqK3GI+fT636SwWc5i1Hlwn2ZkG/AML&#10;DdLgpxeoFUQgX7z8A0pL5m2wTRwxqwvbNJKJrAHVjMvf1HzswImsBYsT3KVM4f/Bsg+7jSeS17R6&#10;RYkBjT1a/fj+ldx9Jrdw+qbgcDqy0zGcjgQjsFy9CzPMWpqNP9+C2/ikfd94TRol3VuchFwN1Ef2&#10;udiHS7HFPhI2OBl6q6tqWuY+FANCQnI+xDfCapKMmoboQbZdXFpjsKPWD+iwexcicsDEh4SUbOxa&#10;KpUbqwzpa3o9qSaUMMDxahRENLVDwcG0lIBqcW5Z9JlvsErylJ1wgm+3S+XJDnB2Xq6n49vVENQB&#10;F4P3elIO3DEa4nvLB/e4fPAjtTNMpvkLfuK8gtANOflpGMdOAH9tOIkHh90wuDc0ydCCU6IE0k1W&#10;1hdBqsdI8N72fw9FHsokUSLvxLluqZVD85K1tfyQe1qkG85bpnzejTTQT+9oP93gxU8A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A3lvtgGgIAAAk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8CDBE6" wp14:editId="70DCB36F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883370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aldığı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danışmanına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onaylatır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28" o:spid="_x0000_s1028" style="position:absolute;left:0;text-align:left;margin-left:.05pt;margin-top:12.95pt;width:273.4pt;height:3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GgfQIAADgFAAAOAAAAZHJzL2Uyb0RvYy54bWysVN1u2jAUvp+0d7B8v4YApS1qqFCrTpOq&#10;Fq2dem0cG6w6tndsSNiD7QX2Yjt2QmAdV9NukmOf7/x/x9c3TaXJVoBX1hQ0PxtQIgy3pTKrgn57&#10;uf90SYkPzJRMWyMKuhOe3sw+friu3VQM7drqUgBBJ8ZPa1fQdQhummWer0XF/Jl1wqBSWqhYwCOs&#10;shJYjd4rnQ0Hg0lWWygdWC68x9u7Vklnyb+UgocnKb0IRBcUcwvpC+m7jN9sds2mK2BurXiXBvuH&#10;LCqmDAbtXd2xwMgG1F+uKsXBeivDGbdVZqVUXKQasJp88K6a5zVzItWCzfGub5P/f27543YBRJUF&#10;HeKkDKtwRnfqrfz1E8JKGIK32KLa+Skin90CupNHMdbbSKjiHyshTWrrrm+raALheDkaXwzzS+w+&#10;R93oajLOJ9FpdrB24MNnYSsShYICji11k20ffGihe0gMpg2pCzoZnaf5ZTG7Np8khZ0WLeqrkFga&#10;ZjBM3hKpxK0GsmVIB8a5MOG8S0UbREczqbTuDfNThjrknVGHjWYika03HJwy/DNib5GiWhN640oZ&#10;C6cclG995BaPXTyqOYqhWTbtPGOO8WZpyx3OGGxLfu/4vcI2PzAfFgyQ7TgZ3ODwhB+pLXbWdhIl&#10;aws/Tt1HPJIQtZTUuD0F9d83DAQl+otBel7l43Fct3QYn18M8QDHmuWxxmyqW4sTyfGtcDyJER/0&#10;XpRgq1dc9HmMiipmOMYuKA+wP9yGdqvxqeBiPk8wXDHHwoN5djw6j32ONHppXhm4jmsBWfpo95vG&#10;pu8o12KjpbHzTbBSJT4e+tpNANczMbp7SuL+H58T6vDgzX4DAAD//wMAUEsDBBQABgAIAAAAIQAp&#10;RxNf2wAAAAYBAAAPAAAAZHJzL2Rvd25yZXYueG1sTI7NTsMwEITvSLyDtUjcqEN/Q4hTFSQ4IrVw&#10;KDcnXuIo9jqy3TTw9LgnuM1oRjNfuZ2sYSP60DkScD/LgCE1TnXUCvh4f7nLgYUoSUnjCAV8Y4Bt&#10;dX1VykK5M+1xPMSWpREKhRSgYxwKzkOj0cowcwNSyr6ctzIm61uuvDyncWv4PMvW3MqO0oOWAz5r&#10;bPrDyQrA/XLxqZ/GzdGb3VBH6n9e33ohbm+m3SOwiFP8K8MFP6FDlZhqdyIVmLl4FgXMVw/AUrpa&#10;rpOoBeT5AnhV8v/41S8AAAD//wMAUEsBAi0AFAAGAAgAAAAhALaDOJL+AAAA4QEAABMAAAAAAAAA&#10;AAAAAAAAAAAAAFtDb250ZW50X1R5cGVzXS54bWxQSwECLQAUAAYACAAAACEAOP0h/9YAAACUAQAA&#10;CwAAAAAAAAAAAAAAAAAvAQAAX3JlbHMvLnJlbHNQSwECLQAUAAYACAAAACEABuyRoH0CAAA4BQAA&#10;DgAAAAAAAAAAAAAAAAAuAgAAZHJzL2Uyb0RvYy54bWxQSwECLQAUAAYACAAAACEAKUcTX9sAAAAG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883370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aldığı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danışmanına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onaylatır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222969" id="Dikdörtgen 30" o:spid="_x0000_s1026" style="position:absolute;margin-left:1.2pt;margin-top:17.9pt;width:272.15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63UQIAAIwEAAAOAAAAZHJzL2Uyb0RvYy54bWysVEtuGzEM3RfoHQTtm/E3aQceB0aMFAWM&#10;xIBTZM1oJI9Q/SrJHrsH6wV6sVKasWOkXRXdyKTIeSIfHz27PWhF9twHaU1Fh1cDSrhhtpZmW9Gv&#10;T/cfPlISIpgalDW8okce6O38/btZ60o+so1VNfcEQUwoW1fRJkZXFkVgDdcQrqzjBoPCeg0RXb8t&#10;ag8tomtVjAaD66K1vnbeMh4C3i67IJ1nfCE4i49CBB6JqijWFvPp8/mSzmI+g3LrwTWS9WXAP1Sh&#10;QRp89Ay1hAhk5+UfUFoyb4MV8YpZXVghJOO5B+xmOHjTzaYBx3MvSE5wZ5rC/4NlD/u1J7Ku6Bjp&#10;MaBxRkv5rf7108ctNwRvkaLWhRIzN27tey+gmfo9CK/TL3ZCDpnW45lWfoiE4eV4Mr0eD6aUMIyN&#10;xsObm2kCLV6/dj7Ez9xqkoyKehxbZhP2qxC71FNKeszYe6kU3kOpDGkRdDoZYPkMUEFCQURTO+wp&#10;mC0loLYoTRZ9hrz4NkEuITRkD6iOYJWs+7qUSdg866evIFHQNZ2sF1sfkTdvO0EFx+4loq0gxDV4&#10;VBBWg1sRH/EQymKJtrcoaaz/8bf7lI+DxSglLSoSS/q+A88pUV8MjvzTcDJJEs7OZHozQsdfRl4u&#10;I2an7yy2NcT9cyybKT+qkym81c+4PIv0KobAMHy7I6p37mK3Kbh+jC8WOQ1l6yCuzMaxBJ54Sjw+&#10;HZ7Bu35+ESf/YE/qhfLNGLvcbpCLXbRC5hm/8oraSA5KPqukX8+0U5d+znr9E5n/BgAA//8DAFBL&#10;AwQUAAYACAAAACEATtowCN0AAAAHAQAADwAAAGRycy9kb3ducmV2LnhtbEyPT0+DQBTE7yZ+h80z&#10;8WYXKf0TyqMhRk16tJgYbwv7BJR9S9gtpd/e9VSPk5nM/Cbbz6YXE42us4zwuIhAENdWd9wgvJcv&#10;D1sQzivWqrdMCBdysM9vbzKVanvmN5qOvhGhhF2qEFrvh1RKV7dklFvYgTh4X3Y0ygc5NlKP6hzK&#10;TS/jKFpLozoOC60a6Kml+ud4Mgiumg7lZSg+vj9dXRXPbMrk8Ip4fzcXOxCeZn8Nwx9+QIc8MFX2&#10;xNqJHiFOQhBhuQoHgr1K1hsQFcImXoLMM/mfP/8FAAD//wMAUEsBAi0AFAAGAAgAAAAhALaDOJL+&#10;AAAA4QEAABMAAAAAAAAAAAAAAAAAAAAAAFtDb250ZW50X1R5cGVzXS54bWxQSwECLQAUAAYACAAA&#10;ACEAOP0h/9YAAACUAQAACwAAAAAAAAAAAAAAAAAvAQAAX3JlbHMvLnJlbHNQSwECLQAUAAYACAAA&#10;ACEAVa9ut1ECAACMBAAADgAAAAAAAAAAAAAAAAAuAgAAZHJzL2Uyb0RvYy54bWxQSwECLQAUAAYA&#10;CAAAACEATtowCN0AAAAHAQAADwAAAAAAAAAAAAAAAACrBAAAZHJzL2Rvd25yZXYueG1sUEsFBgAA&#10;AAAEAAQA8wAAALUFAAAAAA==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2F5727" id="Düz Ok Bağlayıcısı 31" o:spid="_x0000_s1026" type="#_x0000_t32" style="position:absolute;margin-left:136.5pt;margin-top:8.5pt;width:0;height:20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sLGQIAAAkEAAAOAAAAZHJzL2Uyb0RvYy54bWysU0uOEzEQ3SNxB8t70p1ARjNROiNNQmAB&#10;TCTgABV/ui38k23SCZfhDNmzIwej7M6E4bNCbKxyuer5vfrMb/dGk50IUTnb0PGopkRY5riybUM/&#10;flg/u6YkJrActLOioQcR6e3i6ZN572di4jqnuQgEQWyc9b6hXUp+VlWRdcJAHDkvLD5KFwwkvIa2&#10;4gF6RDe6mtT1VdW7wH1wTMSI3tXwSBcFX0rB0r2UUSSiG4rcUjlDObf5rBZzmLUBfKfYmQb8AwsD&#10;yuKnF6gVJCCfg/oDyigWXHQyjZgzlZNSMVE0oJpx/Zua9x14UbRgcaK/lCn+P1j2brcJRPGGPh9T&#10;YsFgj1bfv30h95/IHZy+ajicjux0jKcjwQgsV+/jDLOWdhPOt+g3IWvfy2CI1Mq/xkko1UB9ZF+K&#10;fbgUW+wTYYOToXdyNbmuSx+qASEj+RDTK+EMyUZDYwqg2i4tnbXYURcGdNi9iQk5YOJDQk62bq20&#10;Lo3VlvQNvZlOppQwwPGSGhKaxqPgaFtKQLc4tyyFwjc6rXjOzjgxtNulDmQHODsv1tfju9UQ1AEX&#10;g/dmWg/cMRrSW8cH97h+8CO1M0yh+Qt+5ryC2A055WkYx04Af2k5SQeP3bC4NzTLMIJTogXSzVbR&#10;l0Dpn5EQguv/Hoo8tM2iRNmJc91yK4fmZWvr+KH0tMo3nLdC+bwbeaAf39F+vMGLHw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sHmrCxkCAAAJ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1EB5C1" wp14:editId="5C2F9410">
                      <wp:simplePos x="0" y="0"/>
                      <wp:positionH relativeFrom="column">
                        <wp:posOffset>3330</wp:posOffset>
                      </wp:positionH>
                      <wp:positionV relativeFrom="paragraph">
                        <wp:posOffset>136480</wp:posOffset>
                      </wp:positionV>
                      <wp:extent cx="3472180" cy="388800"/>
                      <wp:effectExtent l="0" t="0" r="13970" b="1143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88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883370" w:rsidRDefault="00151B3D" w:rsidP="009D03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aldığı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derslerin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devam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listelerinde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isminin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çıkıp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çıkmadığını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88337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32" o:spid="_x0000_s1029" style="position:absolute;left:0;text-align:left;margin-left:.25pt;margin-top:10.75pt;width:273.4pt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XWfwIAADgFAAAOAAAAZHJzL2Uyb0RvYy54bWysVN1u2jAUvp+0d7B8v4YAbRkiVIiq06Sq&#10;rdZOvTaODVYd2zs2JOzB9gJ9sR07IWUdV9NukmOf/+98x7OrptJkJ8Arawqanw0oEYbbUpl1Qb8/&#10;3XyaUOIDMyXT1oiC7oWnV/OPH2a1m4qh3VhdCiAYxPhp7Qq6CcFNs8zzjaiYP7NOGFRKCxULeIR1&#10;VgKrMXqls+FgcJHVFkoHlgvv8fa6VdJ5ii+l4OFeSi8C0QXF2kL6Qvqu4jebz9h0DcxtFO/KYP9Q&#10;RcWUwaR9qGsWGNmC+itUpThYb2U447bKrJSKi9QDdpMP3nXzuGFOpF4QHO96mPz/C8vvdg9AVFnQ&#10;0ZASwyqc0bV6KV9/QVgLQ/AWIaqdn6Llo3uA7uRRjP02Eqr4x05Ik2Dd97CKJhCOl6Px5TCfIPoc&#10;daPJZDJIuGdv3g58+CJsRaJQUMCxJTTZ7tYHzIimB5OYTBtSF/RidN7GidW19SQp7LVorb4Jia1h&#10;BcMULZFKLDWQHUM6MM6FCeexP4yvDVpHN6m07h3zU4465J1TZxvdRCJb7zg45fhnxt4jZbUm9M6V&#10;MhZOBShf+sytPZZ+1HMUQ7Nq2nkeBrey5R5nDLYlv3f8RiHMt8yHBwbIdpwMbnC4x4/UFpG1nUTJ&#10;xsLPU/fRHkmIWkpq3J6C+h9bBoIS/dUgPT/n43Fct3QYn18O8QDHmtWxxmyrpcWJ5PhWOJ7EaB/0&#10;QZRgq2dc9EXMiipmOOYuKA9wOCxDu9X4VHCxWCQzXDHHwq15dDwGjzhHGj01zwxcx7WALL2zh01j&#10;03eUa22jp7GLbbBSJT5GpFtcuwngeiYadU9J3P/jc7J6e/DmvwEAAP//AwBQSwMEFAAGAAgAAAAh&#10;AG6pQnHcAAAABgEAAA8AAABkcnMvZG93bnJldi54bWxMjjFPwzAUhHck/oP1kNio07QlVYhTFSQY&#10;kVoYYHPiRxzFfo5sNw38esxEp9PpTndftZutYRP60DsSsFxkwJBap3rqBLy/Pd9tgYUoSUnjCAV8&#10;Y4BdfX1VyVK5Mx1wOsaOpREKpRSgYxxLzkOr0cqwcCNSyr6ctzIm6zuuvDyncWt4nmX33Mqe0oOW&#10;Iz5pbIfjyQrAw3r1qR+n4sOb/dhEGn5eXgchbm/m/QOwiHP8L8MffkKHOjE17kQqMCNgk3oC8mXS&#10;lG7WxQpYI2CbF8Dril/i178AAAD//wMAUEsBAi0AFAAGAAgAAAAhALaDOJL+AAAA4QEAABMAAAAA&#10;AAAAAAAAAAAAAAAAAFtDb250ZW50X1R5cGVzXS54bWxQSwECLQAUAAYACAAAACEAOP0h/9YAAACU&#10;AQAACwAAAAAAAAAAAAAAAAAvAQAAX3JlbHMvLnJlbHNQSwECLQAUAAYACAAAACEAcN011n8CAAA4&#10;BQAADgAAAAAAAAAAAAAAAAAuAgAAZHJzL2Uyb0RvYy54bWxQSwECLQAUAAYACAAAACEAbqlCcdwA&#10;AAAG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883370" w:rsidRDefault="00151B3D" w:rsidP="009D038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aldığı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derslerin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devam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listelerinde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isminin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çıkıp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çıkmadığını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88337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038C" w:rsidRDefault="009D038C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D70FF" w:rsidRPr="00BB79C0">
              <w:rPr>
                <w:rFonts w:ascii="Times New Roman"/>
                <w:sz w:val="18"/>
                <w:szCs w:val="18"/>
              </w:rPr>
              <w:t>D</w:t>
            </w:r>
            <w:r w:rsidR="009F1CE5" w:rsidRPr="00BB79C0">
              <w:rPr>
                <w:rFonts w:ascii="Times New Roman"/>
                <w:sz w:val="18"/>
                <w:szCs w:val="18"/>
              </w:rPr>
              <w:t>ers</w:t>
            </w:r>
            <w:proofErr w:type="spellEnd"/>
            <w:r w:rsidR="009F1CE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F1CE5" w:rsidRPr="00BB79C0">
              <w:rPr>
                <w:rFonts w:ascii="Times New Roman"/>
                <w:sz w:val="18"/>
                <w:szCs w:val="18"/>
              </w:rPr>
              <w:t>kaydını</w:t>
            </w:r>
            <w:proofErr w:type="spellEnd"/>
            <w:r w:rsidR="009F1CE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F1CE5" w:rsidRPr="00BB79C0">
              <w:rPr>
                <w:rFonts w:ascii="Times New Roman"/>
                <w:sz w:val="18"/>
                <w:szCs w:val="18"/>
              </w:rPr>
              <w:t>yapmakla</w:t>
            </w:r>
            <w:proofErr w:type="spellEnd"/>
            <w:r w:rsidR="009F1CE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F1CE5" w:rsidRPr="00BB79C0">
              <w:rPr>
                <w:rFonts w:ascii="Times New Roman"/>
                <w:sz w:val="18"/>
                <w:szCs w:val="18"/>
              </w:rPr>
              <w:t>sorumlu</w:t>
            </w:r>
            <w:proofErr w:type="spellEnd"/>
            <w:r w:rsidR="009F1CE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F1CE5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</w:p>
          <w:p w:rsidR="009F1CE5" w:rsidRPr="00BB79C0" w:rsidRDefault="009F1CE5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F1CE5" w:rsidRPr="00BB79C0" w:rsidRDefault="009F1CE5" w:rsidP="009D03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-Program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E1F8C" w:rsidRPr="00BB79C0">
              <w:rPr>
                <w:rFonts w:ascii="Times New Roman"/>
                <w:sz w:val="18"/>
                <w:szCs w:val="18"/>
              </w:rPr>
              <w:t>danışman</w:t>
            </w:r>
            <w:proofErr w:type="spellEnd"/>
            <w:r w:rsidR="00CE1F8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E1F8C" w:rsidRPr="00BB79C0">
              <w:rPr>
                <w:rFonts w:ascii="Times New Roman"/>
                <w:sz w:val="18"/>
                <w:szCs w:val="18"/>
              </w:rPr>
              <w:t>olarak</w:t>
            </w:r>
            <w:proofErr w:type="spellEnd"/>
            <w:r w:rsidR="00CE1F8C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görevlendirilmiş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Üyesi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34" w:rsidRDefault="00A02734" w:rsidP="00E624CA">
      <w:pPr>
        <w:spacing w:line="240" w:lineRule="auto"/>
      </w:pPr>
      <w:r>
        <w:separator/>
      </w:r>
    </w:p>
  </w:endnote>
  <w:endnote w:type="continuationSeparator" w:id="0">
    <w:p w:rsidR="00A02734" w:rsidRDefault="00A0273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34" w:rsidRDefault="00A02734" w:rsidP="00E624CA">
      <w:pPr>
        <w:spacing w:line="240" w:lineRule="auto"/>
      </w:pPr>
      <w:r>
        <w:separator/>
      </w:r>
    </w:p>
  </w:footnote>
  <w:footnote w:type="continuationSeparator" w:id="0">
    <w:p w:rsidR="00A02734" w:rsidRDefault="00A0273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3306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HÜSEYİN ŞAHİN MESLEK YÜKSEKOKULU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BE25F6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BE25F6">
            <w:rPr>
              <w:rFonts w:ascii="Cambria" w:hAnsi="Cambria"/>
              <w:b/>
              <w:color w:val="002060"/>
              <w:sz w:val="22"/>
              <w:szCs w:val="22"/>
            </w:rPr>
            <w:t>DERS SEÇME VE KAYIT YENILEME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D038C" w:rsidRPr="009D038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C5E04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1FE8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0F9A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D038C"/>
    <w:rsid w:val="009E501C"/>
    <w:rsid w:val="009F1CE5"/>
    <w:rsid w:val="00A02734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BE25F6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17D6-E869-4D5F-A282-55D1978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101</cp:revision>
  <dcterms:created xsi:type="dcterms:W3CDTF">2021-06-03T12:19:00Z</dcterms:created>
  <dcterms:modified xsi:type="dcterms:W3CDTF">2021-06-24T09:35:00Z</dcterms:modified>
</cp:coreProperties>
</file>