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874BE4">
        <w:trPr>
          <w:trHeight w:val="1183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F206DCC" wp14:editId="1A212864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66675</wp:posOffset>
                      </wp:positionV>
                      <wp:extent cx="1685925" cy="457200"/>
                      <wp:effectExtent l="0" t="0" r="28575" b="1905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57200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06DCC" id="Oval 15" o:spid="_x0000_s1026" style="position:absolute;left:0;text-align:left;margin-left:74.45pt;margin-top:5.25pt;width:132.7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                                                                           </w:t>
            </w:r>
          </w:p>
          <w:p w:rsidR="0006443E" w:rsidRPr="0006443E" w:rsidRDefault="004B45E7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51752C8" wp14:editId="6ACF7CF3">
                      <wp:simplePos x="0" y="0"/>
                      <wp:positionH relativeFrom="column">
                        <wp:posOffset>1803731</wp:posOffset>
                      </wp:positionH>
                      <wp:positionV relativeFrom="paragraph">
                        <wp:posOffset>127607</wp:posOffset>
                      </wp:positionV>
                      <wp:extent cx="7951" cy="174928"/>
                      <wp:effectExtent l="76200" t="0" r="6858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1" cy="17492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BBC3C" id="Düz Bağlayıcı 16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10.05pt" to="142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F95C41" wp14:editId="5D550BB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70623</wp:posOffset>
                      </wp:positionV>
                      <wp:extent cx="2509520" cy="779228"/>
                      <wp:effectExtent l="0" t="0" r="24130" b="2095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77922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 müfredatında yer alan fakat ilgili alanda Öğretim Elemanı bulunmayan dersler Bölüm Başkanlıkları tarafından tespit edilerek talep edilir.</w:t>
                                  </w:r>
                                </w:p>
                                <w:p w:rsidR="0006443E" w:rsidRPr="00D06C64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95C41" id="Dikdörtgen 19" o:spid="_x0000_s1027" style="position:absolute;left:0;text-align:left;margin-left:43.75pt;margin-top:5.55pt;width:197.6pt;height:6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 müfredatında yer alan fakat ilgili alanda Öğretim Elemanı bulunmayan dersler Bölüm Başkanlıkları tarafından tespit edilerek talep edilir.</w:t>
                            </w:r>
                          </w:p>
                          <w:p w:rsidR="0006443E" w:rsidRPr="00D06C64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2AE7C97" wp14:editId="1AEE66ED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159385</wp:posOffset>
                      </wp:positionV>
                      <wp:extent cx="0" cy="153670"/>
                      <wp:effectExtent l="76200" t="0" r="57150" b="5588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46197" id="Düz Bağlayıcı 2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12.55pt" to="14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tS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BF7202">
              <w:rPr>
                <w:rFonts w:ascii="Cambria" w:hAnsi="Cambria"/>
                <w:sz w:val="20"/>
              </w:rPr>
              <w:tab/>
            </w:r>
          </w:p>
          <w:p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6EF632C" wp14:editId="68BC56F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81280</wp:posOffset>
                      </wp:positionV>
                      <wp:extent cx="2509520" cy="564515"/>
                      <wp:effectExtent l="0" t="0" r="24130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6451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 talep edilen Öğretim elemanının bağlı bulunduğu birime talep yazısı yazılır.</w:t>
                                  </w:r>
                                </w:p>
                                <w:p w:rsidR="00C95AAA" w:rsidRPr="00D06C64" w:rsidRDefault="00C95AAA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632C" id="Dikdörtgen 21" o:spid="_x0000_s1028" style="position:absolute;left:0;text-align:left;margin-left:43.75pt;margin-top:6.4pt;width:197.6pt;height:4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 talep edilen Öğretim elemanının bağlı bulunduğu birime talep yazısı yazılır.</w:t>
                            </w:r>
                          </w:p>
                          <w:p w:rsidR="00C95AAA" w:rsidRPr="00D06C64" w:rsidRDefault="00C95AAA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62171B" wp14:editId="7A1D2F90">
                      <wp:simplePos x="0" y="0"/>
                      <wp:positionH relativeFrom="column">
                        <wp:posOffset>1788188</wp:posOffset>
                      </wp:positionH>
                      <wp:positionV relativeFrom="paragraph">
                        <wp:posOffset>189837</wp:posOffset>
                      </wp:positionV>
                      <wp:extent cx="0" cy="159026"/>
                      <wp:effectExtent l="76200" t="0" r="57150" b="5080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0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EFE5C" id="Düz Bağlayıcı 2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14.95pt" to="140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F7202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CB68F76" wp14:editId="12AA8E4B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104361</wp:posOffset>
                      </wp:positionV>
                      <wp:extent cx="2508885" cy="763325"/>
                      <wp:effectExtent l="0" t="0" r="24765" b="177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Görevlendirme </w:t>
                                  </w: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 edilen birimlerce görevlendirilen öğretim elemanları Müdürlüğümüze bildirilir.</w:t>
                                  </w:r>
                                </w:p>
                                <w:p w:rsidR="00B63260" w:rsidRPr="00D06C64" w:rsidRDefault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8F76" id="Dikdörtgen 1" o:spid="_x0000_s1029" style="position:absolute;left:0;text-align:left;margin-left:43.75pt;margin-top:8.2pt;width:197.55pt;height:6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Görevlendirme </w:t>
                            </w: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 edilen birimlerce görevlendirilen öğretim elemanları Müdürlüğümüze bildirilir.</w:t>
                            </w:r>
                          </w:p>
                          <w:p w:rsidR="00B63260" w:rsidRPr="00D06C64" w:rsidRDefault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Pr="00C95AAA" w:rsidRDefault="004B45E7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421805B" wp14:editId="0445E3E0">
                      <wp:simplePos x="0" y="0"/>
                      <wp:positionH relativeFrom="column">
                        <wp:posOffset>1827944</wp:posOffset>
                      </wp:positionH>
                      <wp:positionV relativeFrom="paragraph">
                        <wp:posOffset>181886</wp:posOffset>
                      </wp:positionV>
                      <wp:extent cx="7951" cy="166977"/>
                      <wp:effectExtent l="76200" t="0" r="68580" b="6223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1" cy="1669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601A6" id="Düz Bağlayıcı 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14.3pt" to="144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4B45E7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43C06D" wp14:editId="2A39C3FB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120263</wp:posOffset>
                      </wp:positionV>
                      <wp:extent cx="2508885" cy="803082"/>
                      <wp:effectExtent l="0" t="0" r="24765" b="1651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80308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Müdürlük Makamı ilgili dosyayı inceler ve kendi görüşünü de ekleyerek Yönetim Kurulu Kararı ile birlikte Rektörlük Makamına sunar. </w:t>
                                  </w:r>
                                </w:p>
                                <w:p w:rsidR="00B63260" w:rsidRPr="00D06C64" w:rsidRDefault="00B63260" w:rsidP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C06D" id="Dikdörtgen 5" o:spid="_x0000_s1030" style="position:absolute;left:0;text-align:left;margin-left:43.75pt;margin-top:9.45pt;width:197.55pt;height:6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Müdürlük Makamı ilgili dosyayı inceler ve kendi görüşünü de ekleyerek Yönetim Kurulu Kararı ile birlikte Rektörlük Makamına sunar. </w:t>
                            </w:r>
                          </w:p>
                          <w:p w:rsidR="00B63260" w:rsidRPr="00D06C64" w:rsidRDefault="00B63260" w:rsidP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B63260" w:rsidRDefault="004B45E7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20385F" wp14:editId="401F533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155575</wp:posOffset>
                      </wp:positionV>
                      <wp:extent cx="2508885" cy="532130"/>
                      <wp:effectExtent l="0" t="0" r="24765" b="2032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3213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İlgili birim tarafından uygun görülen görevlendirme talebi Yönetim Kuruluna sunulur. </w:t>
                                  </w:r>
                                </w:p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385F" id="Dikdörtgen 4" o:spid="_x0000_s1031" style="position:absolute;left:0;text-align:left;margin-left:43.75pt;margin-top:12.25pt;width:197.55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İlgili birim tarafından uygun görülen görevlendirme talebi Yönetim Kuruluna sunulur. </w:t>
                            </w:r>
                          </w:p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C8B330" wp14:editId="0A8EE71F">
                      <wp:simplePos x="0" y="0"/>
                      <wp:positionH relativeFrom="column">
                        <wp:posOffset>1804090</wp:posOffset>
                      </wp:positionH>
                      <wp:positionV relativeFrom="paragraph">
                        <wp:posOffset>8945</wp:posOffset>
                      </wp:positionV>
                      <wp:extent cx="7952" cy="151075"/>
                      <wp:effectExtent l="76200" t="0" r="68580" b="5905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52" cy="151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A9FFA" id="Düz Bağlayıcı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.7pt" to="14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:rsidR="00B63260" w:rsidRDefault="004B45E7" w:rsidP="004B45E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4549F5" wp14:editId="2833109A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142130</wp:posOffset>
                      </wp:positionV>
                      <wp:extent cx="2508885" cy="548640"/>
                      <wp:effectExtent l="0" t="0" r="24765" b="228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 Kurulu Kararı ile birlikte Rektörlük Onayı alınır.</w:t>
                                  </w:r>
                                </w:p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549F5" id="Dikdörtgen 7" o:spid="_x0000_s1032" style="position:absolute;left:0;text-align:left;margin-left:43.75pt;margin-top:11.2pt;width:197.5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 Kurulu Kararı ile birlikte Rektörlük Onayı alınır.</w:t>
                            </w:r>
                          </w:p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109A31" wp14:editId="79F8371E">
                      <wp:simplePos x="0" y="0"/>
                      <wp:positionH relativeFrom="column">
                        <wp:posOffset>1827944</wp:posOffset>
                      </wp:positionH>
                      <wp:positionV relativeFrom="paragraph">
                        <wp:posOffset>-994</wp:posOffset>
                      </wp:positionV>
                      <wp:extent cx="7951" cy="159026"/>
                      <wp:effectExtent l="76200" t="0" r="68580" b="5080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1590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C802" id="Düz Bağlayıcı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-.1pt" to="144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</w:p>
          <w:p w:rsidR="00D06C64" w:rsidRDefault="00D06C64" w:rsidP="00B63260">
            <w:pPr>
              <w:jc w:val="center"/>
              <w:rPr>
                <w:rFonts w:ascii="Cambria" w:hAnsi="Cambria"/>
                <w:sz w:val="20"/>
              </w:rPr>
            </w:pPr>
          </w:p>
          <w:p w:rsidR="00D06C64" w:rsidRPr="00D06C64" w:rsidRDefault="001D4FBB" w:rsidP="001D4FB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2677AA0" wp14:editId="16D8285D">
                      <wp:simplePos x="0" y="0"/>
                      <wp:positionH relativeFrom="column">
                        <wp:posOffset>1851798</wp:posOffset>
                      </wp:positionH>
                      <wp:positionV relativeFrom="paragraph">
                        <wp:posOffset>1491</wp:posOffset>
                      </wp:positionV>
                      <wp:extent cx="7951" cy="365760"/>
                      <wp:effectExtent l="57150" t="0" r="68580" b="5334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36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88B7D" id="Düz Bağlayıcı 2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pt,.1pt" to="146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45E7" w:rsidRDefault="001D4FBB" w:rsidP="00FB687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914243" wp14:editId="48A7F34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2508885" cy="341630"/>
                      <wp:effectExtent l="0" t="0" r="24765" b="203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34163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BF7202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F72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 Onayı ilgili birimlere gönderilir.</w:t>
                                  </w:r>
                                </w:p>
                                <w:p w:rsidR="00D06C64" w:rsidRPr="00BF7202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4243" id="Dikdörtgen 10" o:spid="_x0000_s1033" style="position:absolute;left:0;text-align:left;margin-left:49.35pt;margin-top:11.15pt;width:197.55pt;height:2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D06C64" w:rsidRPr="00BF7202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F72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 Onayı ilgili birimlere gönderilir.</w:t>
                            </w:r>
                          </w:p>
                          <w:p w:rsidR="00D06C64" w:rsidRPr="00BF7202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6C64" w:rsidRDefault="00D06C64" w:rsidP="004B45E7">
            <w:pPr>
              <w:jc w:val="right"/>
              <w:rPr>
                <w:rFonts w:ascii="Cambria" w:hAnsi="Cambria"/>
                <w:sz w:val="20"/>
              </w:rPr>
            </w:pPr>
          </w:p>
          <w:p w:rsidR="004B45E7" w:rsidRDefault="001D4FBB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2DF7FC" wp14:editId="748F7A07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20955</wp:posOffset>
                      </wp:positionV>
                      <wp:extent cx="0" cy="257175"/>
                      <wp:effectExtent l="76200" t="0" r="57150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BE028" id="Düz Bağlayıcı 1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1.65pt" to="145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4B45E7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FEC54D4" wp14:editId="687F0ED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107950</wp:posOffset>
                      </wp:positionV>
                      <wp:extent cx="2508885" cy="548640"/>
                      <wp:effectExtent l="0" t="0" r="24765" b="228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5E7" w:rsidRPr="004B45E7" w:rsidRDefault="004B45E7" w:rsidP="004B45E7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B45E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 Ders ödemeleri için bir nüsha tahakkuk birimine verilir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54D4" id="Dikdörtgen 13" o:spid="_x0000_s1034" style="position:absolute;left:0;text-align:left;margin-left:48.1pt;margin-top:8.5pt;width:197.55pt;height:4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4B45E7" w:rsidRPr="004B45E7" w:rsidRDefault="004B45E7" w:rsidP="004B45E7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B45E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 Ders ödemeleri için bir nüsha tahakkuk birimine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45E7" w:rsidRDefault="004B45E7" w:rsidP="004B45E7">
            <w:pPr>
              <w:jc w:val="right"/>
              <w:rPr>
                <w:rFonts w:ascii="Cambria" w:hAnsi="Cambria"/>
                <w:sz w:val="20"/>
              </w:rPr>
            </w:pPr>
          </w:p>
          <w:p w:rsidR="004B45E7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FCEB628" wp14:editId="182F161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196215</wp:posOffset>
                      </wp:positionV>
                      <wp:extent cx="0" cy="142875"/>
                      <wp:effectExtent l="76200" t="0" r="7620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4F3F3" id="Düz Bağlayıcı 1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5.45pt" to="145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D4FBB" w:rsidRDefault="00874BE4" w:rsidP="004B45E7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D896E9" wp14:editId="0A224E1A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102870</wp:posOffset>
                      </wp:positionV>
                      <wp:extent cx="1463040" cy="445135"/>
                      <wp:effectExtent l="0" t="0" r="2286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C95AAA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896E9" id="Oval 3" o:spid="_x0000_s1035" style="position:absolute;left:0;text-align:left;margin-left:90.3pt;margin-top:8.1pt;width:115.2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" fillcolor="white [3201]" strokecolor="#4f81bd [3204]" strokeweight=".25pt">
                      <v:textbox>
                        <w:txbxContent>
                          <w:p w:rsidR="00D06C64" w:rsidRPr="00C95AAA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D4FBB" w:rsidRPr="001D4FBB" w:rsidRDefault="001D4FBB" w:rsidP="001D4FBB">
            <w:pPr>
              <w:rPr>
                <w:rFonts w:ascii="Cambria" w:hAnsi="Cambria"/>
                <w:sz w:val="20"/>
              </w:rPr>
            </w:pPr>
          </w:p>
          <w:p w:rsidR="004B45E7" w:rsidRPr="001D4FBB" w:rsidRDefault="004B45E7" w:rsidP="001D4FBB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FBB" w:rsidRDefault="001D4FBB" w:rsidP="00BF7202">
            <w:pPr>
              <w:rPr>
                <w:rFonts w:ascii="Cambria" w:hAnsi="Cambria"/>
                <w:sz w:val="18"/>
                <w:szCs w:val="18"/>
              </w:rPr>
            </w:pPr>
          </w:p>
          <w:p w:rsidR="001D4FBB" w:rsidRPr="001D4FBB" w:rsidRDefault="001D4FBB" w:rsidP="001D4FBB">
            <w:pPr>
              <w:rPr>
                <w:rFonts w:ascii="Cambria" w:hAnsi="Cambria"/>
                <w:sz w:val="18"/>
                <w:szCs w:val="18"/>
              </w:rPr>
            </w:pPr>
          </w:p>
          <w:p w:rsidR="001D4FBB" w:rsidRDefault="001D4FBB" w:rsidP="001D4FBB">
            <w:pPr>
              <w:rPr>
                <w:rFonts w:ascii="Cambria" w:hAnsi="Cambria"/>
                <w:sz w:val="18"/>
                <w:szCs w:val="18"/>
              </w:rPr>
            </w:pPr>
          </w:p>
          <w:p w:rsidR="001D4FBB" w:rsidRPr="00CC5519" w:rsidRDefault="001D4FBB" w:rsidP="001D4FBB">
            <w:pPr>
              <w:rPr>
                <w:rFonts w:ascii="Times New Roman"/>
                <w:sz w:val="20"/>
              </w:rPr>
            </w:pPr>
            <w:r w:rsidRPr="00CC5519">
              <w:rPr>
                <w:rFonts w:ascii="Times New Roman"/>
                <w:sz w:val="20"/>
              </w:rPr>
              <w:t>İlgili Bölüm Başkanlığı</w:t>
            </w: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</w:p>
          <w:p w:rsidR="001D4FBB" w:rsidRDefault="001D4FBB" w:rsidP="001D4FB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1D4FBB" w:rsidRDefault="001D4FBB" w:rsidP="001D4FBB">
            <w:pPr>
              <w:rPr>
                <w:rFonts w:ascii="Times New Roman"/>
                <w:color w:val="FF0000"/>
              </w:rPr>
            </w:pPr>
          </w:p>
          <w:p w:rsidR="001D4FBB" w:rsidRDefault="001D4FBB" w:rsidP="001D4FBB">
            <w:pPr>
              <w:rPr>
                <w:rFonts w:ascii="Times New Roman"/>
                <w:sz w:val="20"/>
              </w:rPr>
            </w:pPr>
          </w:p>
          <w:p w:rsidR="001D4FBB" w:rsidRPr="00B05153" w:rsidRDefault="001D4FBB" w:rsidP="001D4FBB">
            <w:pPr>
              <w:rPr>
                <w:rFonts w:ascii="Times New Roman"/>
                <w:sz w:val="20"/>
              </w:rPr>
            </w:pPr>
            <w:r w:rsidRPr="00B05153">
              <w:rPr>
                <w:rFonts w:ascii="Times New Roman"/>
                <w:sz w:val="20"/>
              </w:rPr>
              <w:t xml:space="preserve">Yüksekokul Sekreteri </w:t>
            </w: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1D4FBB" w:rsidRDefault="001D4FBB" w:rsidP="001D4FB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1D4FBB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1D4FBB" w:rsidRPr="00CC5519" w:rsidRDefault="001D4FBB" w:rsidP="001D4FBB">
            <w:pPr>
              <w:rPr>
                <w:rFonts w:ascii="Times New Roman"/>
                <w:sz w:val="20"/>
              </w:rPr>
            </w:pPr>
            <w:r w:rsidRPr="00CC5519">
              <w:rPr>
                <w:rFonts w:ascii="Times New Roman"/>
                <w:sz w:val="20"/>
              </w:rPr>
              <w:t>Tahakkuk Birimi Personeli</w:t>
            </w:r>
          </w:p>
          <w:p w:rsidR="001D4FBB" w:rsidRPr="00063318" w:rsidRDefault="001D4FBB" w:rsidP="001D4FBB">
            <w:pPr>
              <w:rPr>
                <w:rFonts w:ascii="Times New Roman"/>
                <w:color w:val="FF0000"/>
                <w:sz w:val="20"/>
              </w:rPr>
            </w:pPr>
          </w:p>
          <w:p w:rsidR="007F50A6" w:rsidRPr="001D4FBB" w:rsidRDefault="007F50A6" w:rsidP="001D4F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-2547 Sayılı Kanunun 40/a maddesi</w:t>
            </w:r>
          </w:p>
          <w:p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İlgili Birimden Görevlendirme yapılması  için  talep yazısı</w:t>
            </w:r>
          </w:p>
          <w:p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Görevlendirme talep edilen birimden gelen yazı</w:t>
            </w:r>
          </w:p>
          <w:p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Yüksekokul Yönetim  Kurulu kararı</w:t>
            </w:r>
          </w:p>
          <w:p w:rsidR="001D4FBB" w:rsidRPr="001D4FBB" w:rsidRDefault="001D4FBB" w:rsidP="001D4FBB">
            <w:pPr>
              <w:rPr>
                <w:rFonts w:ascii="Times New Roman"/>
                <w:sz w:val="18"/>
                <w:szCs w:val="18"/>
              </w:rPr>
            </w:pPr>
            <w:r w:rsidRPr="001D4FBB">
              <w:rPr>
                <w:rFonts w:ascii="Times New Roman"/>
                <w:sz w:val="18"/>
                <w:szCs w:val="18"/>
              </w:rPr>
              <w:t>- Rektörlük Onayı</w:t>
            </w:r>
          </w:p>
          <w:p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18" w:rsidRDefault="00EE6A18" w:rsidP="00E624CA">
      <w:pPr>
        <w:spacing w:line="240" w:lineRule="auto"/>
      </w:pPr>
      <w:r>
        <w:separator/>
      </w:r>
    </w:p>
  </w:endnote>
  <w:endnote w:type="continuationSeparator" w:id="0">
    <w:p w:rsidR="00EE6A18" w:rsidRDefault="00EE6A1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18" w:rsidRDefault="00EE6A18" w:rsidP="00E624CA">
      <w:pPr>
        <w:spacing w:line="240" w:lineRule="auto"/>
      </w:pPr>
      <w:r>
        <w:separator/>
      </w:r>
    </w:p>
  </w:footnote>
  <w:footnote w:type="continuationSeparator" w:id="0">
    <w:p w:rsidR="00EE6A18" w:rsidRDefault="00EE6A1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4"/>
      <w:gridCol w:w="3766"/>
      <w:gridCol w:w="1784"/>
      <w:gridCol w:w="1605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052066" r:id="rId2"/>
            </w:object>
          </w:r>
        </w:p>
      </w:tc>
      <w:tc>
        <w:tcPr>
          <w:tcW w:w="4007" w:type="dxa"/>
          <w:vMerge w:val="restart"/>
          <w:vAlign w:val="center"/>
        </w:tcPr>
        <w:p w:rsidR="005633A9" w:rsidRDefault="0026128F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</w:p>
        <w:p w:rsidR="001D4FBB" w:rsidRPr="001D4FBB" w:rsidRDefault="001D4FBB" w:rsidP="001D4FBB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1D4FBB">
            <w:rPr>
              <w:rFonts w:ascii="Cambria" w:hAnsi="Cambria"/>
              <w:b/>
              <w:color w:val="002060"/>
              <w:sz w:val="22"/>
              <w:szCs w:val="22"/>
            </w:rPr>
            <w:t>2547 40/A GÖREVLENDİRMESİ</w:t>
          </w:r>
        </w:p>
        <w:p w:rsidR="00E624CA" w:rsidRPr="00E624CA" w:rsidRDefault="001D4FBB" w:rsidP="001D4FB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A27B53">
            <w:rPr>
              <w:rFonts w:ascii="Times New Roman"/>
              <w:sz w:val="20"/>
            </w:rPr>
            <w:t xml:space="preserve">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74BE4" w:rsidRPr="00874BE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0A6A42"/>
    <w:rsid w:val="00196B09"/>
    <w:rsid w:val="001B3E92"/>
    <w:rsid w:val="001D4FBB"/>
    <w:rsid w:val="001F1AAB"/>
    <w:rsid w:val="001F34A1"/>
    <w:rsid w:val="00233EE1"/>
    <w:rsid w:val="0026128F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B45E7"/>
    <w:rsid w:val="004F117B"/>
    <w:rsid w:val="0053025A"/>
    <w:rsid w:val="00532185"/>
    <w:rsid w:val="00563349"/>
    <w:rsid w:val="005633A9"/>
    <w:rsid w:val="0058093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74BE4"/>
    <w:rsid w:val="00880122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C45D1"/>
    <w:rsid w:val="00D05B8E"/>
    <w:rsid w:val="00D06903"/>
    <w:rsid w:val="00D06C64"/>
    <w:rsid w:val="00D242D2"/>
    <w:rsid w:val="00D30BE1"/>
    <w:rsid w:val="00D91539"/>
    <w:rsid w:val="00D9799C"/>
    <w:rsid w:val="00DB7275"/>
    <w:rsid w:val="00E15A8F"/>
    <w:rsid w:val="00E17BF5"/>
    <w:rsid w:val="00E31107"/>
    <w:rsid w:val="00E468C3"/>
    <w:rsid w:val="00E624CA"/>
    <w:rsid w:val="00E9284A"/>
    <w:rsid w:val="00EC0A54"/>
    <w:rsid w:val="00EC4969"/>
    <w:rsid w:val="00EE6A18"/>
    <w:rsid w:val="00F36038"/>
    <w:rsid w:val="00F41EEF"/>
    <w:rsid w:val="00F44091"/>
    <w:rsid w:val="00F56AF3"/>
    <w:rsid w:val="00F74CCC"/>
    <w:rsid w:val="00F753C2"/>
    <w:rsid w:val="00F7674B"/>
    <w:rsid w:val="00FB687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EAD06-B21D-4E14-B6D4-7221F39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A766-32B7-410C-89C3-1C2CC96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11</cp:revision>
  <dcterms:created xsi:type="dcterms:W3CDTF">2021-06-03T12:19:00Z</dcterms:created>
  <dcterms:modified xsi:type="dcterms:W3CDTF">2021-06-24T12:01:00Z</dcterms:modified>
</cp:coreProperties>
</file>