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C33630" w:rsidTr="00126405">
        <w:trPr>
          <w:trHeight w:val="5161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A5591F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44732" wp14:editId="7D7C23F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114300</wp:posOffset>
                      </wp:positionV>
                      <wp:extent cx="2736000" cy="685800"/>
                      <wp:effectExtent l="0" t="0" r="2667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41606" w:rsidRDefault="003F04D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dışından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telefonlara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cevap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birimlere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yönlendirmeler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</w:t>
                                  </w:r>
                                  <w:r w:rsid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44732" id="Dikdörtgen 11" o:spid="_x0000_s1026" style="position:absolute;left:0;text-align:left;margin-left:36.9pt;margin-top:9pt;width:215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" fillcolor="white [3201]" strokecolor="#4bacc6 [3208]" strokeweight=".5pt">
                      <v:textbox>
                        <w:txbxContent>
                          <w:p w:rsidR="00563349" w:rsidRPr="00241606" w:rsidRDefault="003F04D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dışınd</w:t>
                            </w:r>
                            <w:bookmarkStart w:id="1" w:name="_GoBack"/>
                            <w:bookmarkEnd w:id="1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an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telefonlara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cevap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birimlere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yönlendirmeler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</w:t>
                            </w:r>
                            <w:r w:rsid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D36167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133350</wp:posOffset>
                      </wp:positionV>
                      <wp:extent cx="0" cy="342900"/>
                      <wp:effectExtent l="76200" t="0" r="7620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8D9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4.8pt;margin-top:10.5pt;width:0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  <w:r w:rsidR="00A5591F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FCCA18" wp14:editId="4DE1BCE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105410</wp:posOffset>
                      </wp:positionV>
                      <wp:extent cx="3456324" cy="311847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1E7D" id="Dikdörtgen 10" o:spid="_x0000_s1026" style="position:absolute;margin-left:11.8pt;margin-top:8.3pt;width:272.1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" filled="f" stroked="f" strokeweight="2pt"/>
                  </w:pict>
                </mc:Fallback>
              </mc:AlternateContent>
            </w:r>
          </w:p>
          <w:p w:rsidR="00563349" w:rsidRDefault="00241606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50785" wp14:editId="5BEE340F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228600</wp:posOffset>
                      </wp:positionV>
                      <wp:extent cx="2736000" cy="685800"/>
                      <wp:effectExtent l="0" t="0" r="2667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241606" w:rsidRDefault="003F04D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yöneticilerine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ilgiliye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iletilecek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notlar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ivedilikle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notlar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ilgiliye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ulaştırılı</w:t>
                                  </w:r>
                                  <w:r w:rsid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50785" id="Dikdörtgen 24" o:spid="_x0000_s1027" style="position:absolute;left:0;text-align:left;margin-left:36.2pt;margin-top:18pt;width:215.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" fillcolor="white [3201]" strokecolor="#4bacc6 [3208]" strokeweight=".5pt">
                      <v:textbox>
                        <w:txbxContent>
                          <w:p w:rsidR="00563349" w:rsidRPr="00241606" w:rsidRDefault="003F04D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yöneticilerine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ilgiliye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iletilecek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notlar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ivedilikle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notlar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ilgiliye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ulaştırılı</w:t>
                            </w:r>
                            <w:r w:rsid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63D" w:rsidRDefault="0015763D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15763D" w:rsidRDefault="0015763D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241606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87BD77" wp14:editId="547C5F09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231140</wp:posOffset>
                      </wp:positionV>
                      <wp:extent cx="0" cy="342900"/>
                      <wp:effectExtent l="76200" t="0" r="7620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007A" id="Düz Ok Bağlayıcısı 2" o:spid="_x0000_s1026" type="#_x0000_t32" style="position:absolute;margin-left:144.8pt;margin-top:18.2pt;width:0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" strokecolor="#4a7ebb">
                      <v:stroke endarrow="block"/>
                    </v:shape>
                  </w:pict>
                </mc:Fallback>
              </mc:AlternateContent>
            </w:r>
          </w:p>
          <w:p w:rsidR="00563349" w:rsidRP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241606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307604" wp14:editId="072C4F7F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114300</wp:posOffset>
                      </wp:positionV>
                      <wp:extent cx="2736000" cy="679450"/>
                      <wp:effectExtent l="0" t="0" r="26670" b="254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79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F04D5" w:rsidRPr="00241606" w:rsidRDefault="003F04D5" w:rsidP="003F04D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içindeki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birimlere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hat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dış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hat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aktarma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</w:t>
                                  </w:r>
                                  <w:r w:rsid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07604" id="Dikdörtgen 3" o:spid="_x0000_s1028" style="position:absolute;left:0;text-align:left;margin-left:36.85pt;margin-top:9pt;width:215.45pt;height:5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" fillcolor="window" strokecolor="#4bacc6" strokeweight=".5pt">
                      <v:textbox>
                        <w:txbxContent>
                          <w:p w:rsidR="003F04D5" w:rsidRPr="00241606" w:rsidRDefault="003F04D5" w:rsidP="003F04D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içindeki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birimlere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hat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dış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hat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aktarma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</w:t>
                            </w:r>
                            <w:r w:rsid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241606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39D7EC" wp14:editId="131D370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116840</wp:posOffset>
                      </wp:positionV>
                      <wp:extent cx="0" cy="342900"/>
                      <wp:effectExtent l="76200" t="0" r="7620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8E3AA" id="Düz Ok Bağlayıcısı 5" o:spid="_x0000_s1026" type="#_x0000_t32" style="position:absolute;margin-left:144.8pt;margin-top:9.2pt;width:0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" strokecolor="#4a7ebb">
                      <v:stroke endarrow="block"/>
                    </v:shape>
                  </w:pict>
                </mc:Fallback>
              </mc:AlternateContent>
            </w:r>
          </w:p>
          <w:p w:rsidR="006E2DB8" w:rsidRPr="006E2DB8" w:rsidRDefault="00241606" w:rsidP="00126405">
            <w:pPr>
              <w:jc w:val="center"/>
              <w:rPr>
                <w:rFonts w:ascii="Cambria" w:hAnsi="Cambria"/>
                <w:sz w:val="20"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489808" wp14:editId="58FD08CD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228600</wp:posOffset>
                      </wp:positionV>
                      <wp:extent cx="2736000" cy="685800"/>
                      <wp:effectExtent l="0" t="0" r="2667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F04D5" w:rsidRPr="00241606" w:rsidRDefault="003F04D5" w:rsidP="003F04D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Müdürün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yöneticilerinin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Yardımcıları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Sekreteri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Şef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dışı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görüşmeleri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protokol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kurallarına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yerine</w:t>
                                  </w:r>
                                  <w:proofErr w:type="spellEnd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160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getirilir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89808" id="Dikdörtgen 4" o:spid="_x0000_s1029" style="position:absolute;left:0;text-align:left;margin-left:36.9pt;margin-top:18pt;width:215.4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" fillcolor="window" strokecolor="#4bacc6" strokeweight=".5pt">
                      <v:textbox>
                        <w:txbxContent>
                          <w:p w:rsidR="003F04D5" w:rsidRPr="00241606" w:rsidRDefault="003F04D5" w:rsidP="003F04D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Müdürün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yöneticilerinin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Yardımcıları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Sekreteri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Şef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dışı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görüşmeleri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protokol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kurallarına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yerine</w:t>
                            </w:r>
                            <w:proofErr w:type="spellEnd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4160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getirilir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DB8" w:rsidRDefault="006E2DB8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32185" w:rsidRPr="006E2DB8" w:rsidRDefault="00532185" w:rsidP="0012640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6405" w:rsidRDefault="00126405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6405" w:rsidRDefault="00126405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62FCD" w:rsidRDefault="00062FCD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62FCD" w:rsidRPr="00241606" w:rsidRDefault="00062FCD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26405" w:rsidRPr="00241606" w:rsidRDefault="00126405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241606" w:rsidRDefault="00927A3F" w:rsidP="0015763D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2416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767DD" w:rsidRPr="00241606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="004767DD" w:rsidRPr="002416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767DD" w:rsidRPr="00241606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403A4E" w:rsidRPr="00241606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41606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41606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241606" w:rsidRDefault="00012A24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41606" w:rsidRDefault="00241606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41606" w:rsidRPr="00241606" w:rsidRDefault="00241606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41606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16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767DD" w:rsidRPr="00241606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="004767DD" w:rsidRPr="002416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767DD" w:rsidRPr="00241606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403A4E" w:rsidRPr="00241606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41606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41606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41606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41606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F04D5" w:rsidRPr="00241606" w:rsidRDefault="003F04D5" w:rsidP="003F04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16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41606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Pr="002416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1606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403A4E" w:rsidRPr="00241606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241606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241606" w:rsidRDefault="007F50A6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241606" w:rsidRDefault="007F50A6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F04D5" w:rsidRPr="00241606" w:rsidRDefault="003F04D5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F04D5" w:rsidRPr="00241606" w:rsidRDefault="003F04D5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241606" w:rsidRDefault="007F50A6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F04D5" w:rsidRPr="00241606" w:rsidRDefault="003F04D5" w:rsidP="003F04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16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241606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Pr="002416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41606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7F50A6" w:rsidRPr="007B5ED6" w:rsidRDefault="007F50A6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2" w:type="dxa"/>
          </w:tcPr>
          <w:p w:rsidR="0053025A" w:rsidRPr="007B5ED6" w:rsidRDefault="0053025A" w:rsidP="00AC21C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747CC9" w:rsidRPr="007B5ED6" w:rsidRDefault="00747CC9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CA6EB3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5867C7" w:rsidRPr="007B5ED6" w:rsidRDefault="005867C7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08" w:rsidRDefault="00CB7008" w:rsidP="00E624CA">
      <w:pPr>
        <w:spacing w:line="240" w:lineRule="auto"/>
      </w:pPr>
      <w:r>
        <w:separator/>
      </w:r>
    </w:p>
  </w:endnote>
  <w:endnote w:type="continuationSeparator" w:id="0">
    <w:p w:rsidR="00CB7008" w:rsidRDefault="00CB7008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08" w:rsidRDefault="00CB7008" w:rsidP="00E624CA">
      <w:pPr>
        <w:spacing w:line="240" w:lineRule="auto"/>
      </w:pPr>
      <w:r>
        <w:separator/>
      </w:r>
    </w:p>
  </w:footnote>
  <w:footnote w:type="continuationSeparator" w:id="0">
    <w:p w:rsidR="00CB7008" w:rsidRDefault="00CB7008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9"/>
      <w:gridCol w:w="3731"/>
      <w:gridCol w:w="1796"/>
      <w:gridCol w:w="1623"/>
    </w:tblGrid>
    <w:tr w:rsidR="003F04D5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15763D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772200" r:id="rId2"/>
            </w:object>
          </w:r>
        </w:p>
      </w:tc>
      <w:tc>
        <w:tcPr>
          <w:tcW w:w="4007" w:type="dxa"/>
          <w:vMerge w:val="restart"/>
          <w:vAlign w:val="center"/>
        </w:tcPr>
        <w:p w:rsidR="00241606" w:rsidRDefault="00E451B9" w:rsidP="00241606">
          <w:pPr>
            <w:jc w:val="center"/>
            <w:rPr>
              <w:rFonts w:ascii="Cambria" w:hAnsi="Cambria"/>
              <w:b/>
              <w:color w:val="002060"/>
              <w:sz w:val="20"/>
            </w:rPr>
          </w:pPr>
          <w:r>
            <w:rPr>
              <w:rFonts w:ascii="Cambria" w:hAnsi="Cambria"/>
              <w:b/>
              <w:color w:val="002060"/>
              <w:sz w:val="20"/>
            </w:rPr>
            <w:t xml:space="preserve"> DEVELİ MESLEK YÜKSEKOKULU </w:t>
          </w:r>
          <w:r w:rsidR="00241606">
            <w:rPr>
              <w:rFonts w:ascii="Cambria" w:hAnsi="Cambria"/>
              <w:b/>
              <w:color w:val="002060"/>
              <w:sz w:val="20"/>
            </w:rPr>
            <w:t>DİNİ VE MİLLİ BAYRA</w:t>
          </w:r>
          <w:r>
            <w:rPr>
              <w:rFonts w:ascii="Cambria" w:hAnsi="Cambria"/>
              <w:b/>
              <w:color w:val="002060"/>
              <w:sz w:val="20"/>
            </w:rPr>
            <w:t>MLARDA MÜDÜRÜN TEBRİK MESAJININ</w:t>
          </w:r>
        </w:p>
        <w:p w:rsidR="00E624CA" w:rsidRPr="00241606" w:rsidRDefault="00E624CA" w:rsidP="00241606">
          <w:pPr>
            <w:jc w:val="center"/>
            <w:rPr>
              <w:rFonts w:ascii="Cambria" w:hAnsi="Cambria"/>
              <w:b/>
              <w:sz w:val="20"/>
            </w:rPr>
          </w:pPr>
          <w:r w:rsidRPr="00241606">
            <w:rPr>
              <w:rFonts w:ascii="Cambria" w:hAnsi="Cambria"/>
              <w:b/>
              <w:color w:val="002060"/>
              <w:sz w:val="20"/>
            </w:rPr>
            <w:t>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3F04D5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3F04D5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3F04D5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3F04D5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BD16F1" w:rsidRPr="00BD16F1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E5F2F"/>
    <w:multiLevelType w:val="hybridMultilevel"/>
    <w:tmpl w:val="E95C3072"/>
    <w:lvl w:ilvl="0" w:tplc="DF1E2C46">
      <w:numFmt w:val="bullet"/>
      <w:lvlText w:val="-"/>
      <w:lvlJc w:val="left"/>
      <w:pPr>
        <w:ind w:left="495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2FCD"/>
    <w:rsid w:val="0006556B"/>
    <w:rsid w:val="00082E34"/>
    <w:rsid w:val="000A265B"/>
    <w:rsid w:val="00100F57"/>
    <w:rsid w:val="00126405"/>
    <w:rsid w:val="0015763D"/>
    <w:rsid w:val="0018630B"/>
    <w:rsid w:val="001B3E92"/>
    <w:rsid w:val="001F1AAB"/>
    <w:rsid w:val="001F34A1"/>
    <w:rsid w:val="00233EE1"/>
    <w:rsid w:val="00241606"/>
    <w:rsid w:val="00270F05"/>
    <w:rsid w:val="00271F2D"/>
    <w:rsid w:val="002D5367"/>
    <w:rsid w:val="00375894"/>
    <w:rsid w:val="00387550"/>
    <w:rsid w:val="00390FA7"/>
    <w:rsid w:val="003B0C0D"/>
    <w:rsid w:val="003F04D5"/>
    <w:rsid w:val="00400F53"/>
    <w:rsid w:val="00403A4E"/>
    <w:rsid w:val="00412E31"/>
    <w:rsid w:val="00441425"/>
    <w:rsid w:val="004767DD"/>
    <w:rsid w:val="004F117B"/>
    <w:rsid w:val="0053025A"/>
    <w:rsid w:val="00532185"/>
    <w:rsid w:val="00563349"/>
    <w:rsid w:val="005867C7"/>
    <w:rsid w:val="005C092D"/>
    <w:rsid w:val="005D7A40"/>
    <w:rsid w:val="005E4A78"/>
    <w:rsid w:val="0062034F"/>
    <w:rsid w:val="006D3E99"/>
    <w:rsid w:val="006E2DB8"/>
    <w:rsid w:val="006F3D71"/>
    <w:rsid w:val="00747CC9"/>
    <w:rsid w:val="0076136A"/>
    <w:rsid w:val="007A2069"/>
    <w:rsid w:val="007B5ED6"/>
    <w:rsid w:val="007C4B9E"/>
    <w:rsid w:val="007F05FD"/>
    <w:rsid w:val="007F50A6"/>
    <w:rsid w:val="008406D0"/>
    <w:rsid w:val="00861B25"/>
    <w:rsid w:val="008A7D4E"/>
    <w:rsid w:val="00927A3F"/>
    <w:rsid w:val="00943E5C"/>
    <w:rsid w:val="009975AD"/>
    <w:rsid w:val="00A5591F"/>
    <w:rsid w:val="00AB680A"/>
    <w:rsid w:val="00AC21CE"/>
    <w:rsid w:val="00AF2473"/>
    <w:rsid w:val="00B44693"/>
    <w:rsid w:val="00B53F02"/>
    <w:rsid w:val="00BD16F1"/>
    <w:rsid w:val="00C33630"/>
    <w:rsid w:val="00CA6EB3"/>
    <w:rsid w:val="00CB7008"/>
    <w:rsid w:val="00CC45D1"/>
    <w:rsid w:val="00D05B8E"/>
    <w:rsid w:val="00D06903"/>
    <w:rsid w:val="00D242D2"/>
    <w:rsid w:val="00D30BE1"/>
    <w:rsid w:val="00D36167"/>
    <w:rsid w:val="00D91539"/>
    <w:rsid w:val="00D9799C"/>
    <w:rsid w:val="00DB7275"/>
    <w:rsid w:val="00E15A8F"/>
    <w:rsid w:val="00E17BF5"/>
    <w:rsid w:val="00E31107"/>
    <w:rsid w:val="00E451B9"/>
    <w:rsid w:val="00E624CA"/>
    <w:rsid w:val="00E9284A"/>
    <w:rsid w:val="00EA66F8"/>
    <w:rsid w:val="00EC0A54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11</cp:revision>
  <dcterms:created xsi:type="dcterms:W3CDTF">2021-06-15T06:50:00Z</dcterms:created>
  <dcterms:modified xsi:type="dcterms:W3CDTF">2021-06-21T06:17:00Z</dcterms:modified>
</cp:coreProperties>
</file>