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0C5BE2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0C5BE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0C5BE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0C5BE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0C5BE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0C5BE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0C5BE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0C5BE2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Pr="000C5BE2" w:rsidRDefault="000C5BE2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3605B" wp14:editId="108446DF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C5BE2" w:rsidRDefault="00A52AC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dilekçeyi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altına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sevki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605B" id="Dikdörtgen 11" o:spid="_x0000_s1026" style="position:absolute;left:0;text-align:left;margin-left:36.8pt;margin-top:17.9pt;width:3in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0C5BE2" w:rsidRDefault="00A52AC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dilekçeyi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altına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sevki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C5BE2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E5124" wp14:editId="2BDB9CA2">
                      <wp:simplePos x="0" y="0"/>
                      <wp:positionH relativeFrom="margin">
                        <wp:posOffset>1841995</wp:posOffset>
                      </wp:positionH>
                      <wp:positionV relativeFrom="paragraph">
                        <wp:posOffset>115835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2E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05pt;margin-top:9.1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VEfB2twAAAAJAQAADwAAAGRy&#10;cy9kb3ducmV2LnhtbEyPwU7DMAyG70i8Q2QkbixtBVNXmk6IiQuXwZg4e63XVDRO1WRr4ekx4gBH&#10;+//0+3O5nl2vzjSGzrOBdJGAIq5903FrYP/2dJODChG5wd4zGfikAOvq8qLEovETv9J5F1slJRwK&#10;NGBjHAqtQ23JYVj4gViyox8dRhnHVjcjTlLuep0lyVI77FguWBzo0VL9sTs5A6vwYmOw77Q5btPl&#10;9gvbzfN+Mub6an64BxVpjn8w/OiLOlTidPAnboLqDWSrJBVUgjwDJcDv4mDgLr8FXZX6/wfVN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BUR8Ha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</w:p>
          <w:p w:rsid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CF038" wp14:editId="15486A84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C5BE2" w:rsidRDefault="00A52AC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girilerek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F038" id="Dikdörtgen 24" o:spid="_x0000_s1027" style="position:absolute;left:0;text-align:left;margin-left:36.8pt;margin-top:9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" fillcolor="white [3201]" strokecolor="#4bacc6 [3208]" strokeweight=".5pt">
                      <v:textbox>
                        <w:txbxContent>
                          <w:p w:rsidR="00563349" w:rsidRPr="000C5BE2" w:rsidRDefault="00A52AC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girilerek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5BE2" w:rsidRP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D029AB" wp14:editId="29DB415D">
                      <wp:simplePos x="0" y="0"/>
                      <wp:positionH relativeFrom="margin">
                        <wp:posOffset>1842135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3E3E" id="Düz Ok Bağlayıcısı 5" o:spid="_x0000_s1026" type="#_x0000_t32" style="position:absolute;margin-left:145.05pt;margin-top:18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AJO6ff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C5BE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9DC72" wp14:editId="406AC4A0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C5BE2" w:rsidRDefault="005F76F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kendisi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imzaladıktan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DC72" id="Dikdörtgen 26" o:spid="_x0000_s1028" style="position:absolute;left:0;text-align:left;margin-left:36.8pt;margin-top:18.1pt;width:3in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0C5BE2" w:rsidRDefault="005F76F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kendisi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imzaladıktan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Sekreterine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C5BE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5BE2" w:rsidRDefault="006D3E99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1BDED" wp14:editId="5CDFE2AC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8819" id="Dikdörtgen 10" o:spid="_x0000_s1026" style="position:absolute;margin-left:2.15pt;margin-top:5.45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563349" w:rsidRPr="000C5BE2" w:rsidRDefault="00856D19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08B40" wp14:editId="7F9AEA9E">
                      <wp:simplePos x="0" y="0"/>
                      <wp:positionH relativeFrom="margin">
                        <wp:posOffset>1843858</wp:posOffset>
                      </wp:positionH>
                      <wp:positionV relativeFrom="paragraph">
                        <wp:posOffset>112088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09489" id="Düz Ok Bağlayıcısı 6" o:spid="_x0000_s1026" type="#_x0000_t32" style="position:absolute;margin-left:145.2pt;margin-top:8.85pt;width:0;height:2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b9GAIAAAc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C5BE2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ab/>
            </w:r>
          </w:p>
          <w:p w:rsidR="000C5BE2" w:rsidRDefault="000C5BE2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F32527" wp14:editId="1DE5196B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116812</wp:posOffset>
                      </wp:positionV>
                      <wp:extent cx="1836000" cy="568988"/>
                      <wp:effectExtent l="0" t="0" r="12065" b="2159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689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C5BE2" w:rsidRDefault="005F76F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kâğıdını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Sekreterlik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2527" id="Dikdörtgen 40" o:spid="_x0000_s1029" style="position:absolute;left:0;text-align:left;margin-left:72.8pt;margin-top:9.2pt;width:144.5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0C5BE2" w:rsidRDefault="005F76F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kâğıdını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Sekreterlik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5BE2" w:rsidRDefault="000C5BE2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0C5BE2" w:rsidRDefault="000C5BE2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8ADEA1" wp14:editId="528B6D4D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227330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4515" id="Düz Ok Bağlayıcısı 7" o:spid="_x0000_s1026" type="#_x0000_t32" style="position:absolute;margin-left:144.8pt;margin-top:17.9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2yFRV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0C5BE2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26C4C" wp14:editId="4DA15FE6">
                      <wp:simplePos x="0" y="0"/>
                      <wp:positionH relativeFrom="column">
                        <wp:posOffset>929598</wp:posOffset>
                      </wp:positionH>
                      <wp:positionV relativeFrom="paragraph">
                        <wp:posOffset>111788</wp:posOffset>
                      </wp:positionV>
                      <wp:extent cx="1836000" cy="345412"/>
                      <wp:effectExtent l="0" t="0" r="12065" b="1714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54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C5BE2" w:rsidRDefault="005F76FB" w:rsidP="00135D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imzaya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6C4C" id="Dikdörtgen 53" o:spid="_x0000_s1030" style="position:absolute;left:0;text-align:left;margin-left:73.2pt;margin-top:8.8pt;width:144.5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0C5BE2" w:rsidRDefault="005F76FB" w:rsidP="00135D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imzaya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C5BE2" w:rsidRDefault="000C5BE2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20D5B4" wp14:editId="1EB35400">
                      <wp:simplePos x="0" y="0"/>
                      <wp:positionH relativeFrom="margin">
                        <wp:posOffset>1841953</wp:posOffset>
                      </wp:positionH>
                      <wp:positionV relativeFrom="paragraph">
                        <wp:posOffset>229912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03AE" id="Düz Ok Bağlayıcısı 8" o:spid="_x0000_s1026" type="#_x0000_t32" style="position:absolute;margin-left:145.05pt;margin-top:18.1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BwJcTM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0C5BE2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Pr="000C5BE2" w:rsidRDefault="000C5BE2" w:rsidP="00563349">
            <w:pPr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217BB" wp14:editId="53B549E8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224832</wp:posOffset>
                      </wp:positionV>
                      <wp:extent cx="2743200" cy="575268"/>
                      <wp:effectExtent l="0" t="0" r="19050" b="1587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52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0C5BE2" w:rsidRDefault="005F76FB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İmzadan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özlük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0C5BE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17BB" id="Dikdörtgen 54" o:spid="_x0000_s1031" style="position:absolute;left:0;text-align:left;margin-left:36.8pt;margin-top:17.7pt;width:3in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S/ew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6E2DB8" w:rsidRPr="000C5BE2" w:rsidRDefault="005F76FB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İmzadan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özlük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0C5BE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0C5BE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5BE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0C5BE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0C5BE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5BE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0C5BE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0C5BE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0C5BE2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0C5BE2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D07EEF" w:rsidRPr="000C5BE2" w:rsidRDefault="00D07EEF" w:rsidP="00372040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>-</w:t>
            </w:r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9975AD" w:rsidRPr="000C5BE2" w:rsidRDefault="009975AD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0C5BE2" w:rsidRDefault="009975AD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0C5BE2" w:rsidRDefault="00927A3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Başkanı</w:t>
            </w:r>
            <w:proofErr w:type="spellEnd"/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Sekreterlik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Müdürü</w:t>
            </w:r>
            <w:proofErr w:type="spellEnd"/>
          </w:p>
          <w:p w:rsidR="00403A4E" w:rsidRPr="000C5BE2" w:rsidRDefault="00403A4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F7284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0C5BE2" w:rsidRDefault="007F50A6" w:rsidP="00D07EE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0C5BE2" w:rsidRDefault="0053025A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0C5BE2" w:rsidRDefault="00AC21C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2D5367" w:rsidRPr="000C5BE2" w:rsidRDefault="002D5367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C5BE2" w:rsidRDefault="002D5367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C5BE2" w:rsidRDefault="002D5367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İzin</w:t>
            </w:r>
            <w:proofErr w:type="spellEnd"/>
            <w:r w:rsidR="008415EE"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415EE" w:rsidRPr="000C5BE2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0C5BE2" w:rsidRDefault="00012A24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İzin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İzin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İzin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C5BE2" w:rsidRDefault="00CA6EB3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415EE" w:rsidRPr="000C5BE2" w:rsidRDefault="008415EE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5BE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İzin</w:t>
            </w:r>
            <w:proofErr w:type="spellEnd"/>
            <w:r w:rsidRPr="000C5B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C5BE2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D07EEF" w:rsidRDefault="00D07EEF" w:rsidP="008415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D07EEF" w:rsidRPr="00D07EEF" w:rsidRDefault="00D07EEF" w:rsidP="00D07EEF">
            <w:pPr>
              <w:rPr>
                <w:rFonts w:ascii="Times New Roman"/>
                <w:sz w:val="18"/>
                <w:szCs w:val="18"/>
              </w:rPr>
            </w:pPr>
          </w:p>
          <w:p w:rsidR="00CA6EB3" w:rsidRPr="00D07EEF" w:rsidRDefault="00CA6EB3" w:rsidP="00D07EEF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07" w:rsidRDefault="00242007" w:rsidP="00E624CA">
      <w:pPr>
        <w:spacing w:line="240" w:lineRule="auto"/>
      </w:pPr>
      <w:r>
        <w:separator/>
      </w:r>
    </w:p>
  </w:endnote>
  <w:endnote w:type="continuationSeparator" w:id="0">
    <w:p w:rsidR="00242007" w:rsidRDefault="0024200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3A" w:rsidRDefault="00154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3A" w:rsidRDefault="00154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07" w:rsidRDefault="00242007" w:rsidP="00E624CA">
      <w:pPr>
        <w:spacing w:line="240" w:lineRule="auto"/>
      </w:pPr>
      <w:r>
        <w:separator/>
      </w:r>
    </w:p>
  </w:footnote>
  <w:footnote w:type="continuationSeparator" w:id="0">
    <w:p w:rsidR="00242007" w:rsidRDefault="0024200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3A" w:rsidRDefault="00154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2175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154C3A" w:rsidP="00154C3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MAZERET İZİ</w:t>
          </w:r>
          <w:r w:rsidRPr="00154C3A">
            <w:rPr>
              <w:rFonts w:ascii="Cambria" w:hAnsi="Cambria"/>
              <w:b/>
              <w:color w:val="002060"/>
              <w:sz w:val="22"/>
              <w:szCs w:val="22"/>
            </w:rPr>
            <w:t xml:space="preserve">N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D07EEF" w:rsidRPr="00D07EE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3A" w:rsidRDefault="00154C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4286"/>
    <w:rsid w:val="0006556B"/>
    <w:rsid w:val="00082E34"/>
    <w:rsid w:val="000A265B"/>
    <w:rsid w:val="000C5BE2"/>
    <w:rsid w:val="00135D92"/>
    <w:rsid w:val="00154C3A"/>
    <w:rsid w:val="001F1AAB"/>
    <w:rsid w:val="001F34A1"/>
    <w:rsid w:val="0022024C"/>
    <w:rsid w:val="00233EE1"/>
    <w:rsid w:val="00242007"/>
    <w:rsid w:val="00270F05"/>
    <w:rsid w:val="00271F2D"/>
    <w:rsid w:val="002D5367"/>
    <w:rsid w:val="00372040"/>
    <w:rsid w:val="00375894"/>
    <w:rsid w:val="00387550"/>
    <w:rsid w:val="00390FA7"/>
    <w:rsid w:val="00396686"/>
    <w:rsid w:val="00403A4E"/>
    <w:rsid w:val="00412E31"/>
    <w:rsid w:val="00441425"/>
    <w:rsid w:val="004F117B"/>
    <w:rsid w:val="00506876"/>
    <w:rsid w:val="0053025A"/>
    <w:rsid w:val="00532185"/>
    <w:rsid w:val="00563349"/>
    <w:rsid w:val="005867C7"/>
    <w:rsid w:val="005C092D"/>
    <w:rsid w:val="005E4A78"/>
    <w:rsid w:val="005F76FB"/>
    <w:rsid w:val="0062034F"/>
    <w:rsid w:val="006D3E99"/>
    <w:rsid w:val="006E2DB8"/>
    <w:rsid w:val="006F3D71"/>
    <w:rsid w:val="00747CC9"/>
    <w:rsid w:val="0076136A"/>
    <w:rsid w:val="00797790"/>
    <w:rsid w:val="007A2069"/>
    <w:rsid w:val="007B5ED6"/>
    <w:rsid w:val="007F05FD"/>
    <w:rsid w:val="007F50A6"/>
    <w:rsid w:val="008415EE"/>
    <w:rsid w:val="00856D19"/>
    <w:rsid w:val="00861B25"/>
    <w:rsid w:val="008A7D4E"/>
    <w:rsid w:val="008F0D63"/>
    <w:rsid w:val="00927A3F"/>
    <w:rsid w:val="009975AD"/>
    <w:rsid w:val="00A13C0E"/>
    <w:rsid w:val="00A20686"/>
    <w:rsid w:val="00A52AC3"/>
    <w:rsid w:val="00AB680A"/>
    <w:rsid w:val="00AC21CE"/>
    <w:rsid w:val="00AF2473"/>
    <w:rsid w:val="00B41B78"/>
    <w:rsid w:val="00B53F02"/>
    <w:rsid w:val="00B72D45"/>
    <w:rsid w:val="00C0789F"/>
    <w:rsid w:val="00CA6EB3"/>
    <w:rsid w:val="00CC45D1"/>
    <w:rsid w:val="00D05B8E"/>
    <w:rsid w:val="00D06903"/>
    <w:rsid w:val="00D07EEF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36038"/>
    <w:rsid w:val="00F41EEF"/>
    <w:rsid w:val="00F44091"/>
    <w:rsid w:val="00F56AF3"/>
    <w:rsid w:val="00F72844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12</cp:revision>
  <dcterms:created xsi:type="dcterms:W3CDTF">2021-06-04T10:38:00Z</dcterms:created>
  <dcterms:modified xsi:type="dcterms:W3CDTF">2021-06-18T08:50:00Z</dcterms:modified>
</cp:coreProperties>
</file>