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5EAAA" wp14:editId="35384723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5EAAA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DD937" wp14:editId="6D52E21A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D9558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8F875" wp14:editId="1620617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914400"/>
                      <wp:effectExtent l="0" t="0" r="2413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9144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C95AAA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Yüksekokul Kurulu, </w:t>
                                  </w:r>
                                  <w:r w:rsid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Müdürün </w:t>
                                  </w:r>
                                  <w:r w:rsidRP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başkanlığında, Müdür yardımcıları ve okulu oluşturan bölüm başkanlarından oluşur.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F875" id="Dikdörtgen 19" o:spid="_x0000_s1027" style="position:absolute;left:0;text-align:left;margin-left:43.75pt;margin-top:14.65pt;width:197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06443E" w:rsidRPr="00C95AAA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 xml:space="preserve">Yüksekokul Kurulu, </w:t>
                            </w:r>
                            <w:r w:rsid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 xml:space="preserve">Müdürün </w:t>
                            </w:r>
                            <w:r w:rsidRP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>başkanlığında, Müdür yardımcıları ve okulu oluşturan bölüm başkanlarından oluşur.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Pr="00C95AAA" w:rsidRDefault="00C95AAA" w:rsidP="00C95AAA">
            <w:pPr>
              <w:rPr>
                <w:rFonts w:ascii="Cambria" w:hAnsi="Cambria"/>
                <w:sz w:val="20"/>
              </w:rPr>
            </w:pPr>
          </w:p>
          <w:p w:rsidR="00C95AAA" w:rsidRDefault="00C95AAA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47FE93" wp14:editId="2BFE404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186055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2D446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4.65pt" to="140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45C13" wp14:editId="607D29E7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187850</wp:posOffset>
                      </wp:positionV>
                      <wp:extent cx="2509520" cy="397565"/>
                      <wp:effectExtent l="0" t="0" r="24130" b="2159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3975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Kurul üy</w:t>
                                  </w:r>
                                  <w:r w:rsid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eleri </w:t>
                                  </w:r>
                                  <w:r w:rsidRP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Yüksekokul birimlerine bildirilir.</w:t>
                                  </w:r>
                                </w:p>
                                <w:p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45C13" id="Dikdörtgen 21" o:spid="_x0000_s1028" style="position:absolute;left:0;text-align:left;margin-left:43.75pt;margin-top:14.8pt;width:197.6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" fillcolor="white [3201]" strokecolor="#4f81bd [3204]" strokeweight=".25pt">
                      <v:textbox>
                        <w:txbxContent>
                          <w:p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>Kurul üy</w:t>
                            </w:r>
                            <w:r w:rsid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eleri </w:t>
                            </w:r>
                            <w:r w:rsidRP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>Yüksekokul birimlerine bildirilir.</w:t>
                            </w:r>
                          </w:p>
                          <w:p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BD7D6D" wp14:editId="4C8197C3">
                      <wp:simplePos x="0" y="0"/>
                      <wp:positionH relativeFrom="column">
                        <wp:posOffset>1791390</wp:posOffset>
                      </wp:positionH>
                      <wp:positionV relativeFrom="paragraph">
                        <wp:posOffset>129734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A8856"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10.2pt" to="141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32185" w:rsidRP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7F386" wp14:editId="203633CC">
                      <wp:simplePos x="0" y="0"/>
                      <wp:positionH relativeFrom="column">
                        <wp:posOffset>1064039</wp:posOffset>
                      </wp:positionH>
                      <wp:positionV relativeFrom="paragraph">
                        <wp:posOffset>132080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7F386" id="Oval 27" o:spid="_x0000_s1029" style="position:absolute;left:0;text-align:left;margin-left:83.8pt;margin-top:10.4pt;width:115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" fillcolor="white [3201]" strokecolor="#4f81bd [3204]" strokeweight=".25pt">
                      <v:textbox>
                        <w:txbxContent>
                          <w:p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196B09" w:rsidRDefault="00196B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196B09">
              <w:rPr>
                <w:rFonts w:ascii="Times New Roman"/>
                <w:sz w:val="18"/>
                <w:szCs w:val="18"/>
              </w:rPr>
              <w:t>Y</w:t>
            </w:r>
            <w:r>
              <w:rPr>
                <w:rFonts w:ascii="Times New Roman"/>
                <w:sz w:val="18"/>
                <w:szCs w:val="18"/>
              </w:rPr>
              <w:t xml:space="preserve">azı </w:t>
            </w:r>
            <w:r w:rsidRPr="00196B09">
              <w:rPr>
                <w:rFonts w:ascii="Times New Roman"/>
                <w:sz w:val="18"/>
                <w:szCs w:val="18"/>
              </w:rPr>
              <w:t>İşleri Personeli ve Genel Evrak Personeli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96B09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CA6EB3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- 2547 Sayılı Kanun</w:t>
            </w:r>
          </w:p>
          <w:p w:rsidR="00057BAF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Toplantı Tutanağı</w:t>
            </w: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4C" w:rsidRDefault="003B794C" w:rsidP="00E624CA">
      <w:pPr>
        <w:spacing w:line="240" w:lineRule="auto"/>
      </w:pPr>
      <w:r>
        <w:separator/>
      </w:r>
    </w:p>
  </w:endnote>
  <w:endnote w:type="continuationSeparator" w:id="0">
    <w:p w:rsidR="003B794C" w:rsidRDefault="003B794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4C" w:rsidRDefault="003B794C" w:rsidP="00E624CA">
      <w:pPr>
        <w:spacing w:line="240" w:lineRule="auto"/>
      </w:pPr>
      <w:r>
        <w:separator/>
      </w:r>
    </w:p>
  </w:footnote>
  <w:footnote w:type="continuationSeparator" w:id="0">
    <w:p w:rsidR="003B794C" w:rsidRDefault="003B794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6"/>
      <w:gridCol w:w="3750"/>
      <w:gridCol w:w="1789"/>
      <w:gridCol w:w="1614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4pt" o:ole="">
                <v:imagedata r:id="rId1" o:title=""/>
              </v:shape>
              <o:OLEObject Type="Embed" ProgID="PBrush" ShapeID="_x0000_i1025" DrawAspect="Content" ObjectID="_1686050009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06443E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MYO YÜKSEKOKUL KURULUNUN OLUŞTURULMASI</w:t>
          </w:r>
        </w:p>
        <w:p w:rsidR="00E624CA" w:rsidRPr="00E624CA" w:rsidRDefault="001A5F5C" w:rsidP="001A5F5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A5F5C" w:rsidRPr="001A5F5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196B09"/>
    <w:rsid w:val="001A5F5C"/>
    <w:rsid w:val="001B3E92"/>
    <w:rsid w:val="001F1AAB"/>
    <w:rsid w:val="001F34A1"/>
    <w:rsid w:val="00233EE1"/>
    <w:rsid w:val="00270F05"/>
    <w:rsid w:val="00271F2D"/>
    <w:rsid w:val="002D5367"/>
    <w:rsid w:val="00375894"/>
    <w:rsid w:val="00387550"/>
    <w:rsid w:val="00390FA7"/>
    <w:rsid w:val="003B794C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975AD"/>
    <w:rsid w:val="00AB680A"/>
    <w:rsid w:val="00AC21CE"/>
    <w:rsid w:val="00AF2473"/>
    <w:rsid w:val="00B53F02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93771-0A30-48F0-A17F-1A000AC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1CF2-4671-43E0-A049-BE80126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E_YALCINKAYA</cp:lastModifiedBy>
  <cp:revision>5</cp:revision>
  <dcterms:created xsi:type="dcterms:W3CDTF">2021-06-03T12:19:00Z</dcterms:created>
  <dcterms:modified xsi:type="dcterms:W3CDTF">2021-06-24T11:27:00Z</dcterms:modified>
</cp:coreProperties>
</file>