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2F73DE" w:rsidRPr="00BB79C0" w:rsidTr="00533D10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2F73DE" w:rsidRPr="00BB79C0" w:rsidRDefault="002F73DE" w:rsidP="002057D2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CA5015" w:rsidRPr="00BB79C0" w:rsidTr="00CA5015">
        <w:trPr>
          <w:trHeight w:val="11452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15" w:rsidRPr="00BB79C0" w:rsidRDefault="00CA5015" w:rsidP="00CA5015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6DECA0DD" wp14:editId="29E4389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81280</wp:posOffset>
                      </wp:positionV>
                      <wp:extent cx="3472476" cy="628650"/>
                      <wp:effectExtent l="0" t="0" r="13970" b="19050"/>
                      <wp:wrapNone/>
                      <wp:docPr id="105" name="Dikdörtgen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6286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C26CE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Kaydını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sildirecek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öğrencinin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bizzat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kendisi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noterden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vekâlet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verdiği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kişiler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kimlikleri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birlikte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Müdürlüğüne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dilekçelerini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sunar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CA0DD" id="Dikdörtgen 105" o:spid="_x0000_s1026" style="position:absolute;left:0;text-align:left;margin-left:.15pt;margin-top:6.4pt;width:273.4pt;height:49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n1fAIAADMFAAAOAAAAZHJzL2Uyb0RvYy54bWysVM1OGzEQvlfqO1i+l01CCDRigyIQVSUE&#10;UaHi7HjtxMJ/HTvZTR+sL8CLdezdLCnNqepld8bz//kbX141RpOtgKCcLenwZECJsNxVyq5K+v3p&#10;9tMFJSEyWzHtrCjpTgR6Nfv44bL2UzFya6crAQST2DCtfUnXMfppUQS+FoaFE+eFRaN0YFhEFVZF&#10;BazG7EYXo8FgUtQOKg+OixDw9KY10lnOL6Xg8UHKICLRJcXeYv5C/i7Tt5hdsukKmF8r3rXB/qEL&#10;w5TFon2qGxYZ2YD6K5VRHFxwMp5wZwonpeIiz4DTDAfvpnlcMy/yLAhO8D1M4f+l5ffbBRBV4d0N&#10;ziixzOAl3aiX6vUXxJWwJB0jSLUPU/R99AvotIBimriRYNIfZyFNBnbXAyuaSDgeno7PR+PzCSUc&#10;bZPRxeQsI1+8RXsI8YtwhiShpIAXl/Fk27sQsSK67l1SMW1JjZlOuzypu7afLMWdFq3XNyFxOOxg&#10;lLNlWolrDWTLkBCMc2Fjng/za4veKUwqrfvA4bFAHYcJFAzqfFOYyHTrAwfHAv+s2Efkqs7GPtgo&#10;6+BYguqlr9z6YxcHMycxNsumu6Olq3Z4veBa3gfPbxXie8dCXDBAouNK4PLGB/xI7RBS10mUrB38&#10;PHae/JF/aKWkxsUpafixYSAo0V8tMvPzcDxOm5aV8dn5CBU4tCwPLXZjrh1exRCfCc+zmPyj3osS&#10;nHnGHZ+nqmhilmPtkvIIe+U6tguNrwQX83l2w+3yLN7ZR89T8gRw4s9T88zAdySLSM97t18yNn3H&#10;tdY3RVo330QnVSZigrjFtYMeNzNToXtF0uof6tnr7a2b/QYAAP//AwBQSwMEFAAGAAgAAAAhAFVL&#10;WDraAAAABwEAAA8AAABkcnMvZG93bnJldi54bWxMjs1OwzAQhO9IvIO1SNyok7bQKsSpChIckVo4&#10;wM2JlzhKvI5sNw08PcsJjvOjma/czW4QE4bYeVKQLzIQSI03HbUK3l6fbrYgYtJk9OAJFXxhhF11&#10;eVHqwvgzHXA6plbwCMVCK7ApjYWUsbHodFz4EYmzTx+cTixDK03QZx53g1xm2Z10uiN+sHrER4tN&#10;fzw5BXhYrz7sw7R5D8N+rBP1388vvVLXV/P+HkTCOf2V4Ref0aFiptqfyEQxKFhxj90l83N6u97k&#10;IGo28nwLsirlf/7qBwAA//8DAFBLAQItABQABgAIAAAAIQC2gziS/gAAAOEBAAATAAAAAAAAAAAA&#10;AAAAAAAAAABbQ29udGVudF9UeXBlc10ueG1sUEsBAi0AFAAGAAgAAAAhADj9If/WAAAAlAEAAAsA&#10;AAAAAAAAAAAAAAAALwEAAF9yZWxzLy5yZWxzUEsBAi0AFAAGAAgAAAAhAOMMufV8AgAAMwUAAA4A&#10;AAAAAAAAAAAAAAAALgIAAGRycy9lMm9Eb2MueG1sUEsBAi0AFAAGAAgAAAAhAFVLWDraAAAABwEA&#10;AA8AAAAAAAAAAAAAAAAA1gQAAGRycy9kb3ducmV2LnhtbFBLBQYAAAAABAAEAPMAAADdBQAAAAA=&#10;" fillcolor="white [3201]" strokecolor="#4bacc6 [3208]" strokeweight=".5pt">
                      <v:textbox>
                        <w:txbxContent>
                          <w:p w:rsidR="00151B3D" w:rsidRPr="00DD31ED" w:rsidRDefault="00151B3D" w:rsidP="00C26CE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Kaydını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sildirecek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öğrencinin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bizzat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kendisi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noterden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vekâlet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verdiği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kişiler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kimlikleri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birlikte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Müdürlüğüne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dilekçelerini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sunar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5015" w:rsidRDefault="00CA5015" w:rsidP="00CA5015">
            <w:pPr>
              <w:rPr>
                <w:rFonts w:ascii="Times New Roman"/>
                <w:sz w:val="18"/>
                <w:szCs w:val="18"/>
              </w:rPr>
            </w:pPr>
          </w:p>
          <w:p w:rsidR="005A135A" w:rsidRPr="00BB79C0" w:rsidRDefault="005A135A" w:rsidP="00CA5015">
            <w:pPr>
              <w:rPr>
                <w:rFonts w:ascii="Times New Roman"/>
                <w:sz w:val="18"/>
                <w:szCs w:val="18"/>
              </w:rPr>
            </w:pPr>
          </w:p>
          <w:p w:rsidR="00CA5015" w:rsidRPr="00BB79C0" w:rsidRDefault="00CA5015" w:rsidP="00CA5015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335AFD4D" wp14:editId="44B438A8">
                      <wp:simplePos x="0" y="0"/>
                      <wp:positionH relativeFrom="margin">
                        <wp:posOffset>1741170</wp:posOffset>
                      </wp:positionH>
                      <wp:positionV relativeFrom="paragraph">
                        <wp:posOffset>25400</wp:posOffset>
                      </wp:positionV>
                      <wp:extent cx="0" cy="255600"/>
                      <wp:effectExtent l="95250" t="0" r="76200" b="49530"/>
                      <wp:wrapSquare wrapText="bothSides"/>
                      <wp:docPr id="106" name="Düz Ok Bağlayıcısı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6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C64D7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6" o:spid="_x0000_s1026" type="#_x0000_t32" style="position:absolute;margin-left:137.1pt;margin-top:2pt;width:0;height:20.15pt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o+/AEAADsEAAAOAAAAZHJzL2Uyb0RvYy54bWysU0uOEzEQ3SNxB8t70p1IE6FoOiORABvE&#10;RHwOUOMupy38k23SCZfhDNmzIwej7E46CEZIIDbVtrveq3rP5du7vdFshyEqZxs+ndScoRWuVXbb&#10;8I8fXj17zllMYFvQzmLDDxj53fLpk9veL3DmOqdbDIxIbFz0vuFdSn5RVVF0aCBOnEdLP6ULBhJt&#10;w7ZqA/TEbnQ1q+t51bvQ+uAExkin6+EnXxZ+KVGkeykjJqYbTr2lEkOJDzlWy1tYbAP4TolzG/AP&#10;XRhQloqOVGtIwD4H9RuVUSK46GSaCGcqJ6USWDSQmmn9i5r3HXgsWsic6Eeb4v+jFW93m8BUS3dX&#10;zzmzYOiS1t+/fWH3n9gLOH3VcDgdxekYT0eWU8iw3scF4VZ2E8676Dchq9/LYPKXdLF9Mfkwmoz7&#10;xMRwKOh0dnMzr4v/1RXnQ0yv0RmWFw2PKYDadmnlrKWbdGFaPIbdm5ioMgEvgFxU2xw7hPalbVk6&#10;eFJiaeg46xtusOVMI81oXpVbT6D0NRNCcP3jqVQnc1dZ96C0rNJB41D3HUqykLQN/ZXhxZUObAc0&#10;diAE2jTNRQsTZWeYVFqPwLoI+yPwnJ+hWAb7b8AjolR2No1go6wLj1VP+0vLcsi/ODDozhY8uPZQ&#10;ZqBYQxNaFJ5fU34CP+8L/Prmlz8AAAD//wMAUEsDBBQABgAIAAAAIQDpXUHz2gAAAAgBAAAPAAAA&#10;ZHJzL2Rvd25yZXYueG1sTI/NTsMwEITvSLyDtUjcqNMQFZrGqRAVFy6FUnHeJts4Il5HsdsEnp5F&#10;HOD4aUbzU6wn16kzDaH1bGA+S0ARV75uuTGwf3u6uQcVInKNnWcy8EkB1uXlRYF57Ud+pfMuNkpC&#10;OORowMbY51qHypLDMPM9sWhHPziMgkOj6wFHCXedTpNkoR22LA0We3q0VH3sTs7AMrzYGOw7bY7b&#10;+WL7hc3meT8ac301PaxARZrinxl+5st0KGXTwZ+4DqozkN5lqVgNZHJJ9F8+CGe3oMtC/z9QfgMA&#10;AP//AwBQSwECLQAUAAYACAAAACEAtoM4kv4AAADhAQAAEwAAAAAAAAAAAAAAAAAAAAAAW0NvbnRl&#10;bnRfVHlwZXNdLnhtbFBLAQItABQABgAIAAAAIQA4/SH/1gAAAJQBAAALAAAAAAAAAAAAAAAAAC8B&#10;AABfcmVscy8ucmVsc1BLAQItABQABgAIAAAAIQB+wyo+/AEAADsEAAAOAAAAAAAAAAAAAAAAAC4C&#10;AABkcnMvZTJvRG9jLnhtbFBLAQItABQABgAIAAAAIQDpXUHz2gAAAAgBAAAPAAAAAAAAAAAAAAAA&#10;AFYEAABkcnMvZG93bnJldi54bWxQSwUGAAAAAAQABADzAAAAXQUAAAAA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CA5015" w:rsidRPr="00BB79C0" w:rsidRDefault="00CA5015" w:rsidP="00CA5015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50EE5C06" wp14:editId="634D279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52705</wp:posOffset>
                      </wp:positionV>
                      <wp:extent cx="3472476" cy="476250"/>
                      <wp:effectExtent l="0" t="0" r="13970" b="19050"/>
                      <wp:wrapNone/>
                      <wp:docPr id="107" name="Dikdörtgen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4762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C26CE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Bütün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kaydı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silinecek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öğrencilerin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isimleri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kararıyla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belirlenir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E5C06" id="Dikdörtgen 107" o:spid="_x0000_s1027" style="position:absolute;left:0;text-align:left;margin-left:1.65pt;margin-top:4.15pt;width:273.4pt;height:37.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qnfQIAADoFAAAOAAAAZHJzL2Uyb0RvYy54bWysVM1uGjEQvlfqO1i+NwuEhBZliRBRqkpR&#10;gppUORuvDVb817Fhlz5YX6Av1rF32dCUU9XL7tjzzf83vrpujCY7AUE5W9Lh2YASYbmrlF2X9NvT&#10;7YePlITIbMW0s6KkexHo9ez9u6vaT8XIbZyuBBB0YsO09iXdxOinRRH4RhgWzpwXFpXSgWERj7Au&#10;KmA1eje6GA0Gl0XtoPLguAgBb29aJZ1l/1IKHh+kDCISXVLMLeYv5O8qfYvZFZuugfmN4l0a7B+y&#10;MExZDNq7umGRkS2ov1wZxcEFJ+MZd6ZwUioucg1YzXDwpprHDfMi14LNCb5vU/h/bvn9bglEVTi7&#10;wYQSywwO6Ua9VL9+QlwLS9I1Nqn2YYrYR7+E7hRQTBU3Ekz6Yy2kyY3d940VTSQcL8/Hk9F4ckkJ&#10;Rx0Ko4vc+eLV2kOIn4UzJAklBRxc7ifb3YWIERF6gKRg2pK6pJfnnZ+UXZtPluJeixb1VUgsDjMY&#10;ZW+ZVmKhgewYEoJxLmy8SPWhf20Rncyk0ro3HJ4y1HHYGXXYZCYy3XrDwSnDPyP2Fjmqs7E3Nso6&#10;OOWgeukjt3hM/ajmJMZm1bQTPQxu5ao9ThlcS//g+a3CNt+xEJcMkO+4GbjD8QE/UjvsrOskSjYO&#10;fpy6T3ikIWopqXF/Shq+bxkISvQXiwT9NByP08Llw/hiMsIDHGtWxxq7NQuHExnia+F5FhM+6oMo&#10;wZlnXPV5iooqZjnGLimPcDgsYrvX+FhwMZ9nGC6ZZ/HOPnqenKc+Jxo9Nc8MfMe1iCy9d4ddY9M3&#10;lGuxydK6+TY6qTIfU6fbvnYTwAXNNOoek/QCHJ8z6vXJm/0GAAD//wMAUEsDBBQABgAIAAAAIQCt&#10;Y5W72gAAAAYBAAAPAAAAZHJzL2Rvd25yZXYueG1sTI7BTsMwEETvSPyDtUjcqFNCoQpxqoIER6QW&#10;DnBz4iWOYq+j2E0DX8/2RE+j0YxmXrmZvRMTjrELpGC5yEAgNcF01Cr4eH+5WYOISZPRLhAq+MEI&#10;m+ryotSFCUfa4bRPreARioVWYFMaCiljY9HruAgDEmffYfQ6sR1baUZ95HHv5G2W3UuvO+IHqwd8&#10;ttj0+4NXgLu7/Ms+TQ+fo9sOdaL+9/WtV+r6at4+gkg4p/8ynPAZHSpmqsOBTBROQZ5zUcGahdPV&#10;KluCqE8+B1mV8hy/+gMAAP//AwBQSwECLQAUAAYACAAAACEAtoM4kv4AAADhAQAAEwAAAAAAAAAA&#10;AAAAAAAAAAAAW0NvbnRlbnRfVHlwZXNdLnhtbFBLAQItABQABgAIAAAAIQA4/SH/1gAAAJQBAAAL&#10;AAAAAAAAAAAAAAAAAC8BAABfcmVscy8ucmVsc1BLAQItABQABgAIAAAAIQDiZPqnfQIAADoFAAAO&#10;AAAAAAAAAAAAAAAAAC4CAABkcnMvZTJvRG9jLnhtbFBLAQItABQABgAIAAAAIQCtY5W72gAAAAYB&#10;AAAPAAAAAAAAAAAAAAAAANcEAABkcnMvZG93bnJldi54bWxQSwUGAAAAAAQABADzAAAA3gUAAAAA&#10;" fillcolor="white [3201]" strokecolor="#4bacc6 [3208]" strokeweight=".5pt">
                      <v:textbox>
                        <w:txbxContent>
                          <w:p w:rsidR="00151B3D" w:rsidRPr="00DD31ED" w:rsidRDefault="00151B3D" w:rsidP="00C26CE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Bütün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kaydı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silinecek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öğrencilerin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isimleri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kararıyla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belirlenir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5015" w:rsidRPr="00BB79C0" w:rsidRDefault="00CA5015" w:rsidP="00CA5015">
            <w:pPr>
              <w:rPr>
                <w:rFonts w:ascii="Times New Roman"/>
                <w:sz w:val="18"/>
                <w:szCs w:val="18"/>
              </w:rPr>
            </w:pPr>
          </w:p>
          <w:p w:rsidR="005A135A" w:rsidRDefault="005A135A" w:rsidP="00CA5015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21F4F51F" wp14:editId="4D6C6640">
                      <wp:simplePos x="0" y="0"/>
                      <wp:positionH relativeFrom="margin">
                        <wp:posOffset>1753870</wp:posOffset>
                      </wp:positionH>
                      <wp:positionV relativeFrom="paragraph">
                        <wp:posOffset>71120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108" name="Düz Ok Bağlayıcısı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03963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8" o:spid="_x0000_s1026" type="#_x0000_t32" style="position:absolute;margin-left:138.1pt;margin-top:5.6pt;width:0;height:20.7pt;flip:x;z-index:25199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84GQIAAAsEAAAOAAAAZHJzL2Uyb0RvYy54bWysU0uOEzEQ3SNxB8t70p2IjDJROiNNQmAB&#10;TCTgADW2u9vCP9kmnXAZzpA9O3KwKduZMHxWiE2rXK56/V698uJmrxXZCR+kNQ0dj2pKhGGWS9M1&#10;9NPHzYsZJSGC4aCsEQ09iEBvls+fLQY3FxPbW8WFJwhiwnxwDe1jdPOqCqwXGsLIOmHwsrVeQ8Sj&#10;7yruYUB0rapJXV9Vg/XcectECJhdl0u6zPhtK1i8a9sgIlENRW4xf33+3qdvtVzAvPPgesnONOAf&#10;WGiQBn96gVpDBPLFyz+gtGTeBtvGEbO6sm0rmcgaUM24/k3Nhx6cyFpwOMFdxhT+Hyx7v9t6Ijl6&#10;V6NVBjSatP7x/Su5+0xu4fRNweF0ZKdjOB1JKsGBDS7MsW9ltv58Cm7rk/p96zVplXRvEC/PAxWS&#10;fR734TJusY+ElSTD7ORqMquzE1VBSEjOh/haWE1S0NAQPciujytrDHpqfUGH3dsQkQM2PjakZmM3&#10;UqlsrTJkaOj1dDKlhAEuWKsgYqgdSg6mowRUh5vLos98g1WSp+6EE3x3v1Ke7AC35+VmNr5dl6Ie&#10;uCjZ62lduGM1xHeWl/S4fswjtTNMpvkLfuK8htCXnnxVFrIXwF8ZTuLBoR0GXw5NMrTglCiBdFOU&#10;9UWQ6mcleG+Hv5ciD2WSKJFfxXluycpiXoruLT9kT6t0wo3LlM+vI6300zPGT9/w8gEAAP//AwBQ&#10;SwMEFAAGAAgAAAAhAOAl/hjeAAAACQEAAA8AAABkcnMvZG93bnJldi54bWxMjzFPwzAQhXck/oN1&#10;ldioU6MEFOJUgMTQgYE0UsXmxtckanyOYrcN/HoOMcB0untP775XrGc3iDNOofekYbVMQCA13vbU&#10;aqi3r7cPIEI0ZM3gCTV8YoB1eX1VmNz6C73juYqt4BAKudHQxTjmUoamQ2fC0o9IrB385EzkdWql&#10;ncyFw90gVZJk0pme+ENnRnzpsDlWJ6fBb3ZH//FcJ19pnd7t1DxWb5tU65vF/PQIIuIc/8zwg8/o&#10;UDLT3p/IBjFoUPeZYisLK55s+D3sNaQqA1kW8n+D8hsAAP//AwBQSwECLQAUAAYACAAAACEAtoM4&#10;kv4AAADhAQAAEwAAAAAAAAAAAAAAAAAAAAAAW0NvbnRlbnRfVHlwZXNdLnhtbFBLAQItABQABgAI&#10;AAAAIQA4/SH/1gAAAJQBAAALAAAAAAAAAAAAAAAAAC8BAABfcmVscy8ucmVsc1BLAQItABQABgAI&#10;AAAAIQCCCY84GQIAAAsEAAAOAAAAAAAAAAAAAAAAAC4CAABkcnMvZTJvRG9jLnhtbFBLAQItABQA&#10;BgAIAAAAIQDgJf4Y3gAAAAkBAAAPAAAAAAAAAAAAAAAAAHM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CA5015" w:rsidRPr="00BB79C0" w:rsidRDefault="00CA5015" w:rsidP="00CA5015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529B83BC" wp14:editId="33199F03">
                      <wp:simplePos x="0" y="0"/>
                      <wp:positionH relativeFrom="column">
                        <wp:posOffset>782</wp:posOffset>
                      </wp:positionH>
                      <wp:positionV relativeFrom="paragraph">
                        <wp:posOffset>164514</wp:posOffset>
                      </wp:positionV>
                      <wp:extent cx="3472180" cy="396416"/>
                      <wp:effectExtent l="0" t="0" r="13970" b="22860"/>
                      <wp:wrapNone/>
                      <wp:docPr id="109" name="Dikdörtgen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39641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C26CE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kararı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İşleri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işlenir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B83BC" id="Dikdörtgen 109" o:spid="_x0000_s1028" style="position:absolute;left:0;text-align:left;margin-left:.05pt;margin-top:12.95pt;width:273.4pt;height:31.2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/BfwIAADoFAAAOAAAAZHJzL2Uyb0RvYy54bWysVN1u2jAUvp+0d7B8v4ZQSlvUUCGqTpOq&#10;Fq2dem0cG6w6tndsSNiD7QX2Yjt2QmAdV9NukmOf7/x/xze3TaXJVoBX1hQ0PxtQIgy3pTKrgn57&#10;uf90RYkPzJRMWyMKuhOe3k4/frip3UQM7drqUgBBJ8ZPalfQdQhukmWer0XF/Jl1wqBSWqhYwCOs&#10;shJYjd4rnQ0Hg3FWWygdWC68x9u7Vkmnyb+UgocnKb0IRBcUcwvpC+m7jN9sesMmK2BurXiXBvuH&#10;LCqmDAbtXd2xwMgG1F+uKsXBeivDGbdVZqVUXKQasJp88K6a5zVzItWCzfGub5P/f27543YBRJU4&#10;u8E1JYZVOKQ79Vb++glhJQyJ19ik2vkJYp/dArqTRzFW3Eio4h9rIU1q7K5vrGgC4Xh5Proc5lfY&#10;f4668+vxKB9Hp9nB2oEPn4WtSBQKCji41E+2ffChhe4hMZg2pC7o+PwiTTCL2bX5JCnstGhRX4XE&#10;4jCDYfKWaCXmGsiWISEY58KEiy4VbRAdzaTSujfMTxnqkHdGHTaaiUS33nBwyvDPiL1FimpN6I0r&#10;ZSycclC+9ZFbPHbxqOYohmbZpIkOY47xZmnLHU4ZbEt/7/i9wjY/MB8WDJDvOBnc4fCEH6ktdtZ2&#10;EiVrCz9O3Uc80hC1lNS4PwX13zcMBCX6i0GCXuejUVy4dBhdXA7xAMea5bHGbKq5xYnk+Fo4nsSI&#10;D3ovSrDVK676LEZFFTMcYxeUB9gf5qHda3wsuJjNEgyXzLHwYJ4dj85jnyONXppXBq7jWkCWPtr9&#10;rrHJO8q12Ghp7GwTrFSJj4e+dhPABU2M7h6T+AIcnxPq8ORNfwMAAP//AwBQSwMEFAAGAAgAAAAh&#10;AClHE1/bAAAABgEAAA8AAABkcnMvZG93bnJldi54bWxMjs1OwzAQhO9IvIO1SNyoQ39DiFMVJDgi&#10;tXAoNyde4ij2OrLdNPD0uCe4zWhGM1+5naxhI/rQORJwP8uAITVOddQK+Hh/ucuBhShJSeMIBXxj&#10;gG11fVXKQrkz7XE8xJalEQqFFKBjHArOQ6PRyjBzA1LKvpy3MibrW668PKdxa/g8y9bcyo7Sg5YD&#10;Pmts+sPJCsD9cvGpn8bN0ZvdUEfqf17feiFub6bdI7CIU/wrwwU/oUOVmGp3IhWYuXgWBcxXD8BS&#10;ulquk6gF5PkCeFXy//jVLwAAAP//AwBQSwECLQAUAAYACAAAACEAtoM4kv4AAADhAQAAEwAAAAAA&#10;AAAAAAAAAAAAAAAAW0NvbnRlbnRfVHlwZXNdLnhtbFBLAQItABQABgAIAAAAIQA4/SH/1gAAAJQB&#10;AAALAAAAAAAAAAAAAAAAAC8BAABfcmVscy8ucmVsc1BLAQItABQABgAIAAAAIQDhIy/BfwIAADoF&#10;AAAOAAAAAAAAAAAAAAAAAC4CAABkcnMvZTJvRG9jLnhtbFBLAQItABQABgAIAAAAIQApRxNf2wAA&#10;AAYBAAAPAAAAAAAAAAAAAAAAANkEAABkcnMvZG93bnJldi54bWxQSwUGAAAAAAQABADzAAAA4QUA&#10;AAAA&#10;" fillcolor="white [3201]" strokecolor="#4bacc6 [3208]" strokeweight=".5pt">
                      <v:textbox>
                        <w:txbxContent>
                          <w:p w:rsidR="00151B3D" w:rsidRPr="00DD31ED" w:rsidRDefault="00151B3D" w:rsidP="00C26CE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kararı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İşleri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işlenir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5015" w:rsidRDefault="00CA5015" w:rsidP="00CA5015">
            <w:pPr>
              <w:rPr>
                <w:rFonts w:ascii="Times New Roman"/>
                <w:sz w:val="18"/>
                <w:szCs w:val="18"/>
              </w:rPr>
            </w:pPr>
          </w:p>
          <w:p w:rsidR="005A135A" w:rsidRDefault="005A135A" w:rsidP="00CA5015">
            <w:pPr>
              <w:rPr>
                <w:rFonts w:ascii="Times New Roman"/>
                <w:sz w:val="18"/>
                <w:szCs w:val="18"/>
              </w:rPr>
            </w:pPr>
          </w:p>
          <w:p w:rsidR="005A135A" w:rsidRPr="00BB79C0" w:rsidRDefault="005A135A" w:rsidP="00CA5015">
            <w:pPr>
              <w:rPr>
                <w:rFonts w:ascii="Times New Roman"/>
                <w:sz w:val="18"/>
                <w:szCs w:val="18"/>
              </w:rPr>
            </w:pPr>
          </w:p>
          <w:p w:rsidR="00CA5015" w:rsidRPr="00BB79C0" w:rsidRDefault="00CA5015" w:rsidP="00CA5015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52BD7A80" wp14:editId="4A11753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227330</wp:posOffset>
                      </wp:positionV>
                      <wp:extent cx="3456305" cy="231775"/>
                      <wp:effectExtent l="0" t="0" r="0" b="0"/>
                      <wp:wrapNone/>
                      <wp:docPr id="111" name="Dikdörtgen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0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5031918" id="Dikdörtgen 111" o:spid="_x0000_s1026" style="position:absolute;margin-left:1.2pt;margin-top:17.9pt;width:272.15pt;height:18.2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6HUwIAAI4EAAAOAAAAZHJzL2Uyb0RvYy54bWysVEtuGzEM3RfoHQTtm7EdO2kHtgMjRooC&#10;QRIgKbKmNZJHqH6lZI/Tg/UCvVgpzSQx0q6KbmRS5DyRfI+eXxysYXuJUXu34OOTEWfSCd9ot13w&#10;rw9XHz5yFhO4Box3csGfZOQXy/fv5l2o5cS33jQSGYG4WHdhwduUQl1VUbTSQjzxQToKKo8WErm4&#10;rRqEjtCtqSaj0VnVeWwCeiFjpNt1H+TLgq+UFOlWqSgTMwtOtaVyYjk3+ayWc6i3CKHVYigD/qEK&#10;C9rRoy9Qa0jAdqj/gLJaoI9epRPhbeWV0kKWHqib8ehNN/ctBFl6oeHE8DKm+P9gxc3+DpluiLvx&#10;mDMHlkha62/Nr5+YttKxfE1D6kKsKfc+3OHgRTJzxweFNv9SL+xQBvv0Mlh5SEzQ5el0dnY6mnEm&#10;KDY5HZ+fzzJo9fp1wJg+S29ZNhYcibgyT9hfx9SnPqfkx5y/0sbQPdTGsY5AZ9MR8SuANKQMJDJt&#10;oK6i23IGZkviFAkL5NG3GXINsWV7IH1Eb3Qz1GVcxpZFQUMFeQR909na+OaJJoe+l1QM4koT2jXE&#10;dAdIGqJqaC/SLR3KeCrRDxZnrccff7vP+UQtRTnrSJNU0vcdoOTMfHFE+qfxdJpFXJzp7HxCDh5H&#10;NscRt7OXntoiWqm6Yub8ZJ5Nhd4+0vqs8qsUAifo7X5Qg3OZ+l2hBRRytSppJNwA6drdB5HB85zy&#10;HB8Oj4Bh4C8R8zf+Wb9Qv6Gxz+2JXO2SV7pw/DpX0kZ2SPRFJcOC5q069kvW69/I8jcAAAD//wMA&#10;UEsDBBQABgAIAAAAIQBO2jAI3QAAAAcBAAAPAAAAZHJzL2Rvd25yZXYueG1sTI9PT4NAFMTvJn6H&#10;zTPxZhcp/RPKoyFGTXq0mBhvC/sElH1L2C2l3971VI+Tmcz8JtvPphcTja6zjPC4iEAQ11Z33CC8&#10;ly8PWxDOK9aqt0wIF3Kwz29vMpVqe+Y3mo6+EaGEXaoQWu+HVEpXt2SUW9iBOHhfdjTKBzk2Uo/q&#10;HMpNL+MoWkujOg4LrRroqaX653gyCK6aDuVlKD6+P11dFc9syuTwinh/Nxc7EJ5mfw3DH35Ahzww&#10;VfbE2okeIU5CEGG5CgeCvUrWGxAVwiZegswz+Z8//wUAAP//AwBQSwECLQAUAAYACAAAACEAtoM4&#10;kv4AAADhAQAAEwAAAAAAAAAAAAAAAAAAAAAAW0NvbnRlbnRfVHlwZXNdLnhtbFBLAQItABQABgAI&#10;AAAAIQA4/SH/1gAAAJQBAAALAAAAAAAAAAAAAAAAAC8BAABfcmVscy8ucmVsc1BLAQItABQABgAI&#10;AAAAIQCDyE6HUwIAAI4EAAAOAAAAAAAAAAAAAAAAAC4CAABkcnMvZTJvRG9jLnhtbFBLAQItABQA&#10;BgAIAAAAIQBO2jAI3QAAAAcBAAAPAAAAAAAAAAAAAAAAAK0EAABkcnMvZG93bnJldi54bWxQSwUG&#10;AAAAAAQABADzAAAAtwUAAAAA&#10;" filled="f" stroked="f" strokeweight="2pt"/>
                  </w:pict>
                </mc:Fallback>
              </mc:AlternateContent>
            </w:r>
          </w:p>
          <w:p w:rsidR="00CA5015" w:rsidRPr="00BB79C0" w:rsidRDefault="00CA5015" w:rsidP="00CA5015">
            <w:pPr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</w:p>
          <w:p w:rsidR="00CA5015" w:rsidRPr="00BB79C0" w:rsidRDefault="00CA5015" w:rsidP="00CA5015">
            <w:pPr>
              <w:rPr>
                <w:rFonts w:ascii="Times New Roman"/>
                <w:sz w:val="18"/>
                <w:szCs w:val="18"/>
              </w:rPr>
            </w:pPr>
          </w:p>
          <w:p w:rsidR="00CA5015" w:rsidRPr="00BB79C0" w:rsidRDefault="00CA5015" w:rsidP="00CA5015">
            <w:pPr>
              <w:rPr>
                <w:rFonts w:ascii="Times New Roman"/>
                <w:sz w:val="18"/>
                <w:szCs w:val="18"/>
              </w:rPr>
            </w:pPr>
          </w:p>
          <w:p w:rsidR="00CA5015" w:rsidRPr="00BB79C0" w:rsidRDefault="00CA5015" w:rsidP="00CA5015">
            <w:pPr>
              <w:rPr>
                <w:rFonts w:ascii="Times New Roman"/>
                <w:sz w:val="18"/>
                <w:szCs w:val="18"/>
              </w:rPr>
            </w:pPr>
          </w:p>
          <w:p w:rsidR="00CA5015" w:rsidRPr="00BB79C0" w:rsidRDefault="00CA5015" w:rsidP="00CA5015">
            <w:pPr>
              <w:rPr>
                <w:rFonts w:ascii="Times New Roman"/>
                <w:sz w:val="18"/>
                <w:szCs w:val="18"/>
              </w:rPr>
            </w:pPr>
          </w:p>
          <w:p w:rsidR="00CA5015" w:rsidRPr="00BB79C0" w:rsidRDefault="00CA5015" w:rsidP="00CA5015">
            <w:pPr>
              <w:rPr>
                <w:rFonts w:ascii="Times New Roman"/>
                <w:sz w:val="18"/>
                <w:szCs w:val="18"/>
              </w:rPr>
            </w:pPr>
          </w:p>
          <w:p w:rsidR="00CA5015" w:rsidRPr="00BB79C0" w:rsidRDefault="00CA5015" w:rsidP="00CA5015">
            <w:pPr>
              <w:rPr>
                <w:rFonts w:ascii="Times New Roman"/>
                <w:sz w:val="18"/>
                <w:szCs w:val="18"/>
              </w:rPr>
            </w:pPr>
          </w:p>
          <w:p w:rsidR="00CA5015" w:rsidRPr="00BB79C0" w:rsidRDefault="00CA5015" w:rsidP="00CA5015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0FD4" w:rsidRPr="00BB79C0" w:rsidRDefault="00500FD4" w:rsidP="00C26C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00FD4" w:rsidRPr="00BB79C0" w:rsidRDefault="00500FD4" w:rsidP="00C26C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5015" w:rsidRPr="00BB79C0" w:rsidRDefault="00CA5015" w:rsidP="00C26C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>(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başvuru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dilekçesi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>)</w:t>
            </w:r>
          </w:p>
          <w:p w:rsidR="00500FD4" w:rsidRPr="00BB79C0" w:rsidRDefault="00500FD4" w:rsidP="00C26C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5015" w:rsidRPr="00BB79C0" w:rsidRDefault="00CA5015" w:rsidP="00C26C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500FD4" w:rsidRPr="00BB79C0">
              <w:rPr>
                <w:rFonts w:ascii="Times New Roman"/>
                <w:sz w:val="18"/>
                <w:szCs w:val="18"/>
              </w:rPr>
              <w:t>Ö</w:t>
            </w:r>
            <w:r w:rsidRPr="00BB79C0">
              <w:rPr>
                <w:rFonts w:ascii="Times New Roman"/>
                <w:sz w:val="18"/>
                <w:szCs w:val="18"/>
              </w:rPr>
              <w:t>ğrenci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işleri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500FD4" w:rsidRPr="00BB79C0" w:rsidRDefault="00500FD4" w:rsidP="00C26C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5015" w:rsidRPr="00BB79C0" w:rsidRDefault="00CA5015" w:rsidP="00C26C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Kurulu</w:t>
            </w:r>
            <w:proofErr w:type="spellEnd"/>
          </w:p>
          <w:p w:rsidR="00500FD4" w:rsidRPr="00BB79C0" w:rsidRDefault="00500FD4" w:rsidP="00C26C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5015" w:rsidRPr="00BB79C0" w:rsidRDefault="00CA5015" w:rsidP="00C26C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İşleri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Daire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Başkanlığı</w:t>
            </w:r>
            <w:proofErr w:type="spellEnd"/>
          </w:p>
          <w:p w:rsidR="00CA5015" w:rsidRPr="00BB79C0" w:rsidRDefault="00CA5015" w:rsidP="00C26C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5015" w:rsidRPr="00BB79C0" w:rsidRDefault="00CA5015" w:rsidP="00C26C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500FD4" w:rsidRPr="00BB79C0" w:rsidRDefault="00500FD4" w:rsidP="00C26C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00FD4" w:rsidRPr="00BB79C0" w:rsidRDefault="00500FD4" w:rsidP="00C26C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5015" w:rsidRPr="00BB79C0" w:rsidRDefault="00500FD4" w:rsidP="00C26C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</w:t>
            </w:r>
            <w:r w:rsidR="00CA5015" w:rsidRPr="00BB79C0">
              <w:rPr>
                <w:rFonts w:ascii="Times New Roman"/>
                <w:sz w:val="18"/>
                <w:szCs w:val="18"/>
              </w:rPr>
              <w:t>ayıt</w:t>
            </w:r>
            <w:proofErr w:type="spellEnd"/>
            <w:r w:rsidR="00CA5015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A5015" w:rsidRPr="00BB79C0">
              <w:rPr>
                <w:rFonts w:ascii="Times New Roman"/>
                <w:sz w:val="18"/>
                <w:szCs w:val="18"/>
              </w:rPr>
              <w:t>silme</w:t>
            </w:r>
            <w:proofErr w:type="spellEnd"/>
            <w:r w:rsidR="00CA5015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A5015" w:rsidRPr="00BB79C0">
              <w:rPr>
                <w:rFonts w:ascii="Times New Roman"/>
                <w:sz w:val="18"/>
                <w:szCs w:val="18"/>
              </w:rPr>
              <w:t>dilekçesi</w:t>
            </w:r>
            <w:proofErr w:type="spellEnd"/>
          </w:p>
          <w:p w:rsidR="00B25CAD" w:rsidRPr="00BB79C0" w:rsidRDefault="00B25CAD" w:rsidP="00C26C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5015" w:rsidRPr="00BB79C0" w:rsidRDefault="00CA5015" w:rsidP="00C26C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500FD4" w:rsidRPr="00BB79C0">
              <w:rPr>
                <w:rFonts w:ascii="Times New Roman"/>
                <w:sz w:val="18"/>
                <w:szCs w:val="18"/>
              </w:rPr>
              <w:t>Ö</w:t>
            </w:r>
            <w:r w:rsidRPr="00BB79C0">
              <w:rPr>
                <w:rFonts w:ascii="Times New Roman"/>
                <w:sz w:val="18"/>
                <w:szCs w:val="18"/>
              </w:rPr>
              <w:t>ğrencinin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kimlik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nüshası</w:t>
            </w:r>
            <w:proofErr w:type="spellEnd"/>
          </w:p>
          <w:p w:rsidR="00B25CAD" w:rsidRPr="00BB79C0" w:rsidRDefault="00B25CAD" w:rsidP="00C26C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5015" w:rsidRPr="00BB79C0" w:rsidRDefault="00CA5015" w:rsidP="00C26C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Kurulu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Kararı</w:t>
            </w:r>
            <w:proofErr w:type="spellEnd"/>
          </w:p>
          <w:p w:rsidR="00CA5015" w:rsidRPr="00BB79C0" w:rsidRDefault="00CA5015" w:rsidP="00C26C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5015" w:rsidRPr="00BB79C0" w:rsidRDefault="00CA5015" w:rsidP="00C26C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:rsidR="002F73DE" w:rsidRPr="00BB79C0" w:rsidRDefault="002F73DE" w:rsidP="00FE7786">
      <w:pPr>
        <w:rPr>
          <w:rFonts w:ascii="Times New Roman"/>
          <w:sz w:val="18"/>
          <w:szCs w:val="18"/>
        </w:rPr>
      </w:pPr>
    </w:p>
    <w:p w:rsidR="002F73DE" w:rsidRPr="00BB79C0" w:rsidRDefault="002F73DE" w:rsidP="00FE7786">
      <w:pPr>
        <w:rPr>
          <w:rFonts w:ascii="Times New Roman"/>
          <w:sz w:val="18"/>
          <w:szCs w:val="18"/>
        </w:rPr>
      </w:pPr>
    </w:p>
    <w:sectPr w:rsidR="002F73DE" w:rsidRPr="00BB79C0" w:rsidSect="00E624CA">
      <w:headerReference w:type="default" r:id="rId8"/>
      <w:footerReference w:type="default" r:id="rId9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77D" w:rsidRDefault="0022777D" w:rsidP="00E624CA">
      <w:pPr>
        <w:spacing w:line="240" w:lineRule="auto"/>
      </w:pPr>
      <w:r>
        <w:separator/>
      </w:r>
    </w:p>
  </w:endnote>
  <w:endnote w:type="continuationSeparator" w:id="0">
    <w:p w:rsidR="0022777D" w:rsidRDefault="0022777D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151B3D" w:rsidRPr="007B5ED6" w:rsidTr="00533D10">
      <w:trPr>
        <w:trHeight w:val="750"/>
      </w:trPr>
      <w:tc>
        <w:tcPr>
          <w:tcW w:w="4825" w:type="dxa"/>
        </w:tcPr>
        <w:p w:rsidR="00151B3D" w:rsidRPr="007B5ED6" w:rsidRDefault="00151B3D" w:rsidP="00533D10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151B3D" w:rsidRPr="007B5ED6" w:rsidRDefault="00151B3D" w:rsidP="00533D10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151B3D" w:rsidRPr="007B5ED6" w:rsidRDefault="00151B3D" w:rsidP="00533D10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151B3D" w:rsidRPr="007B5ED6" w:rsidRDefault="00151B3D" w:rsidP="00533D10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151B3D" w:rsidRPr="00E624CA" w:rsidRDefault="00151B3D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77D" w:rsidRDefault="0022777D" w:rsidP="00E624CA">
      <w:pPr>
        <w:spacing w:line="240" w:lineRule="auto"/>
      </w:pPr>
      <w:r>
        <w:separator/>
      </w:r>
    </w:p>
  </w:footnote>
  <w:footnote w:type="continuationSeparator" w:id="0">
    <w:p w:rsidR="0022777D" w:rsidRDefault="0022777D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122"/>
      <w:gridCol w:w="4394"/>
      <w:gridCol w:w="1843"/>
      <w:gridCol w:w="1280"/>
    </w:tblGrid>
    <w:tr w:rsidR="00151B3D" w:rsidRPr="00E624CA" w:rsidTr="00FA12EC">
      <w:trPr>
        <w:trHeight w:hRule="exact" w:val="340"/>
        <w:jc w:val="center"/>
      </w:trPr>
      <w:tc>
        <w:tcPr>
          <w:tcW w:w="2122" w:type="dxa"/>
          <w:vMerge w:val="restart"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81.75pt" o:ole="">
                <v:imagedata r:id="rId1" o:title=""/>
              </v:shape>
              <o:OLEObject Type="Embed" ProgID="PBrush" ShapeID="_x0000_i1025" DrawAspect="Content" ObjectID="_1686048440" r:id="rId2"/>
            </w:object>
          </w:r>
        </w:p>
      </w:tc>
      <w:tc>
        <w:tcPr>
          <w:tcW w:w="4394" w:type="dxa"/>
          <w:vMerge w:val="restart"/>
          <w:vAlign w:val="center"/>
        </w:tcPr>
        <w:p w:rsidR="00151B3D" w:rsidRDefault="00C26CE0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MYO</w:t>
          </w:r>
        </w:p>
        <w:p w:rsidR="00151B3D" w:rsidRDefault="00151B3D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ÖĞRENCİ İŞLERİ BİRİMİ</w:t>
          </w:r>
        </w:p>
        <w:p w:rsidR="00151B3D" w:rsidRPr="002057D2" w:rsidRDefault="002057D2" w:rsidP="002057D2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 w:rsidRPr="002057D2">
            <w:rPr>
              <w:rFonts w:ascii="Cambria" w:hAnsi="Cambria"/>
              <w:b/>
              <w:color w:val="002060"/>
              <w:sz w:val="22"/>
              <w:szCs w:val="22"/>
            </w:rPr>
            <w:t>KAYIT S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>İ</w:t>
          </w:r>
          <w:r w:rsidRPr="002057D2">
            <w:rPr>
              <w:rFonts w:ascii="Cambria" w:hAnsi="Cambria"/>
              <w:b/>
              <w:color w:val="002060"/>
              <w:sz w:val="22"/>
              <w:szCs w:val="22"/>
            </w:rPr>
            <w:t>LME</w:t>
          </w: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</w:t>
          </w:r>
          <w:r w:rsidR="00151B3D" w:rsidRPr="00E624CA">
            <w:rPr>
              <w:rFonts w:ascii="Cambria" w:hAnsi="Cambria"/>
              <w:b/>
              <w:color w:val="002060"/>
              <w:sz w:val="22"/>
              <w:szCs w:val="22"/>
            </w:rPr>
            <w:t>AKIŞ ŞEMASI</w:t>
          </w: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C26CE0" w:rsidRPr="00C26CE0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151B3D" w:rsidRPr="00E624CA" w:rsidRDefault="00151B3D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4C3"/>
    <w:rsid w:val="00012A24"/>
    <w:rsid w:val="00032E29"/>
    <w:rsid w:val="00053C92"/>
    <w:rsid w:val="000634F0"/>
    <w:rsid w:val="0006556B"/>
    <w:rsid w:val="0007415E"/>
    <w:rsid w:val="000814E7"/>
    <w:rsid w:val="00082E34"/>
    <w:rsid w:val="000A156E"/>
    <w:rsid w:val="000A265B"/>
    <w:rsid w:val="000F4A8A"/>
    <w:rsid w:val="00117E71"/>
    <w:rsid w:val="00123CF9"/>
    <w:rsid w:val="00133FBE"/>
    <w:rsid w:val="00134CF7"/>
    <w:rsid w:val="00136890"/>
    <w:rsid w:val="00151B3D"/>
    <w:rsid w:val="00185D35"/>
    <w:rsid w:val="001B3E92"/>
    <w:rsid w:val="001E2DD6"/>
    <w:rsid w:val="001F1AAB"/>
    <w:rsid w:val="001F34A1"/>
    <w:rsid w:val="002057D2"/>
    <w:rsid w:val="0022777D"/>
    <w:rsid w:val="00233EE1"/>
    <w:rsid w:val="00257EE9"/>
    <w:rsid w:val="002644F8"/>
    <w:rsid w:val="00270F05"/>
    <w:rsid w:val="00271F2D"/>
    <w:rsid w:val="00280F0C"/>
    <w:rsid w:val="002C5A86"/>
    <w:rsid w:val="002C68AA"/>
    <w:rsid w:val="002D5367"/>
    <w:rsid w:val="002E0A95"/>
    <w:rsid w:val="002F2825"/>
    <w:rsid w:val="002F73DE"/>
    <w:rsid w:val="00301D35"/>
    <w:rsid w:val="00314DDD"/>
    <w:rsid w:val="003426C6"/>
    <w:rsid w:val="00353A86"/>
    <w:rsid w:val="00375894"/>
    <w:rsid w:val="00387550"/>
    <w:rsid w:val="00390FA7"/>
    <w:rsid w:val="003A0CA3"/>
    <w:rsid w:val="003D0F22"/>
    <w:rsid w:val="00403A4E"/>
    <w:rsid w:val="00412E31"/>
    <w:rsid w:val="004137A0"/>
    <w:rsid w:val="00441425"/>
    <w:rsid w:val="00454F64"/>
    <w:rsid w:val="00455D11"/>
    <w:rsid w:val="004A09B0"/>
    <w:rsid w:val="004F117B"/>
    <w:rsid w:val="004F5923"/>
    <w:rsid w:val="00500FD4"/>
    <w:rsid w:val="0051074B"/>
    <w:rsid w:val="0053025A"/>
    <w:rsid w:val="00531550"/>
    <w:rsid w:val="00532185"/>
    <w:rsid w:val="005333E0"/>
    <w:rsid w:val="00533D10"/>
    <w:rsid w:val="00546AA7"/>
    <w:rsid w:val="00554A32"/>
    <w:rsid w:val="00563349"/>
    <w:rsid w:val="005647A3"/>
    <w:rsid w:val="00575018"/>
    <w:rsid w:val="005867C7"/>
    <w:rsid w:val="00587EB3"/>
    <w:rsid w:val="00592907"/>
    <w:rsid w:val="005A135A"/>
    <w:rsid w:val="005C092D"/>
    <w:rsid w:val="005E4A78"/>
    <w:rsid w:val="00607F7E"/>
    <w:rsid w:val="0062034F"/>
    <w:rsid w:val="006542CB"/>
    <w:rsid w:val="0065509D"/>
    <w:rsid w:val="00677E88"/>
    <w:rsid w:val="006838A2"/>
    <w:rsid w:val="006B6A15"/>
    <w:rsid w:val="006D3E99"/>
    <w:rsid w:val="006D55CB"/>
    <w:rsid w:val="006E2DB8"/>
    <w:rsid w:val="006E6A2F"/>
    <w:rsid w:val="006F1E25"/>
    <w:rsid w:val="006F3D71"/>
    <w:rsid w:val="00705C51"/>
    <w:rsid w:val="00747CC9"/>
    <w:rsid w:val="0076136A"/>
    <w:rsid w:val="00795029"/>
    <w:rsid w:val="007A14A8"/>
    <w:rsid w:val="007A2069"/>
    <w:rsid w:val="007A698E"/>
    <w:rsid w:val="007B5ED6"/>
    <w:rsid w:val="007B76C4"/>
    <w:rsid w:val="007C767F"/>
    <w:rsid w:val="007F05FD"/>
    <w:rsid w:val="007F50A6"/>
    <w:rsid w:val="00861B25"/>
    <w:rsid w:val="00883370"/>
    <w:rsid w:val="008949F9"/>
    <w:rsid w:val="008A4996"/>
    <w:rsid w:val="008A7D4E"/>
    <w:rsid w:val="008C6915"/>
    <w:rsid w:val="00924773"/>
    <w:rsid w:val="00927A3F"/>
    <w:rsid w:val="00962E14"/>
    <w:rsid w:val="009734BA"/>
    <w:rsid w:val="00994E2D"/>
    <w:rsid w:val="009975AD"/>
    <w:rsid w:val="009B27CD"/>
    <w:rsid w:val="009E501C"/>
    <w:rsid w:val="009F1CE5"/>
    <w:rsid w:val="00A3012E"/>
    <w:rsid w:val="00A7078E"/>
    <w:rsid w:val="00A93251"/>
    <w:rsid w:val="00AB680A"/>
    <w:rsid w:val="00AC21CE"/>
    <w:rsid w:val="00AF2473"/>
    <w:rsid w:val="00AF7A5B"/>
    <w:rsid w:val="00B25CAD"/>
    <w:rsid w:val="00B26C85"/>
    <w:rsid w:val="00B32C4F"/>
    <w:rsid w:val="00B53F02"/>
    <w:rsid w:val="00B6235B"/>
    <w:rsid w:val="00B67C9C"/>
    <w:rsid w:val="00BA1B62"/>
    <w:rsid w:val="00BB79C0"/>
    <w:rsid w:val="00C26CE0"/>
    <w:rsid w:val="00C317ED"/>
    <w:rsid w:val="00C36D09"/>
    <w:rsid w:val="00C45B84"/>
    <w:rsid w:val="00C5502C"/>
    <w:rsid w:val="00CA5015"/>
    <w:rsid w:val="00CA5309"/>
    <w:rsid w:val="00CA6EB3"/>
    <w:rsid w:val="00CC45D1"/>
    <w:rsid w:val="00CC7603"/>
    <w:rsid w:val="00CE1F8C"/>
    <w:rsid w:val="00D05B8E"/>
    <w:rsid w:val="00D06903"/>
    <w:rsid w:val="00D242D2"/>
    <w:rsid w:val="00D30BE1"/>
    <w:rsid w:val="00D3103F"/>
    <w:rsid w:val="00D43351"/>
    <w:rsid w:val="00D740A0"/>
    <w:rsid w:val="00D8656A"/>
    <w:rsid w:val="00D91539"/>
    <w:rsid w:val="00D96257"/>
    <w:rsid w:val="00D9799C"/>
    <w:rsid w:val="00DB7275"/>
    <w:rsid w:val="00DD31ED"/>
    <w:rsid w:val="00DD70FF"/>
    <w:rsid w:val="00E131C1"/>
    <w:rsid w:val="00E15A8F"/>
    <w:rsid w:val="00E17BF5"/>
    <w:rsid w:val="00E31107"/>
    <w:rsid w:val="00E53786"/>
    <w:rsid w:val="00E624CA"/>
    <w:rsid w:val="00E71A8B"/>
    <w:rsid w:val="00E9284A"/>
    <w:rsid w:val="00EC0A54"/>
    <w:rsid w:val="00EC4969"/>
    <w:rsid w:val="00ED2623"/>
    <w:rsid w:val="00EF109F"/>
    <w:rsid w:val="00EF2E6B"/>
    <w:rsid w:val="00F015A4"/>
    <w:rsid w:val="00F1518C"/>
    <w:rsid w:val="00F1542D"/>
    <w:rsid w:val="00F36038"/>
    <w:rsid w:val="00F41EEF"/>
    <w:rsid w:val="00F44091"/>
    <w:rsid w:val="00F47D45"/>
    <w:rsid w:val="00F56AF3"/>
    <w:rsid w:val="00F74CCC"/>
    <w:rsid w:val="00F753C2"/>
    <w:rsid w:val="00FA12EC"/>
    <w:rsid w:val="00FC5FA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1FBEB-B7A8-4C55-826E-51B74BAF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Rs</cp:lastModifiedBy>
  <cp:revision>103</cp:revision>
  <dcterms:created xsi:type="dcterms:W3CDTF">2021-06-03T12:19:00Z</dcterms:created>
  <dcterms:modified xsi:type="dcterms:W3CDTF">2021-06-24T11:01:00Z</dcterms:modified>
</cp:coreProperties>
</file>