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539" w:rsidRPr="007B5ED6" w:rsidRDefault="00D91539" w:rsidP="00FE7786">
      <w:pPr>
        <w:spacing w:line="240" w:lineRule="auto"/>
        <w:rPr>
          <w:rFonts w:ascii="Cambria" w:hAnsi="Cambria"/>
          <w:sz w:val="16"/>
          <w:szCs w:val="16"/>
        </w:rPr>
      </w:pP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6232"/>
        <w:gridCol w:w="1701"/>
        <w:gridCol w:w="1706"/>
      </w:tblGrid>
      <w:tr w:rsidR="00563349" w:rsidRPr="00740067" w:rsidTr="00716206">
        <w:trPr>
          <w:jc w:val="center"/>
        </w:trPr>
        <w:tc>
          <w:tcPr>
            <w:tcW w:w="6232" w:type="dxa"/>
            <w:tcBorders>
              <w:bottom w:val="single" w:sz="4" w:space="0" w:color="auto"/>
            </w:tcBorders>
          </w:tcPr>
          <w:p w:rsidR="0053025A" w:rsidRPr="00740067" w:rsidRDefault="0053025A" w:rsidP="0053025A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proofErr w:type="spellStart"/>
            <w:r w:rsidRPr="00740067">
              <w:rPr>
                <w:rFonts w:ascii="Times New Roman"/>
                <w:color w:val="002060"/>
                <w:sz w:val="18"/>
                <w:szCs w:val="18"/>
              </w:rPr>
              <w:t>İş</w:t>
            </w:r>
            <w:proofErr w:type="spellEnd"/>
            <w:r w:rsidRPr="00740067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740067">
              <w:rPr>
                <w:rFonts w:ascii="Times New Roman"/>
                <w:color w:val="002060"/>
                <w:sz w:val="18"/>
                <w:szCs w:val="18"/>
              </w:rPr>
              <w:t>Akış</w:t>
            </w:r>
            <w:proofErr w:type="spellEnd"/>
            <w:r w:rsidRPr="00740067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740067">
              <w:rPr>
                <w:rFonts w:ascii="Times New Roman"/>
                <w:color w:val="002060"/>
                <w:sz w:val="18"/>
                <w:szCs w:val="18"/>
              </w:rPr>
              <w:t>Adımları</w:t>
            </w:r>
            <w:proofErr w:type="spellEnd"/>
          </w:p>
        </w:tc>
        <w:tc>
          <w:tcPr>
            <w:tcW w:w="1701" w:type="dxa"/>
          </w:tcPr>
          <w:p w:rsidR="0053025A" w:rsidRPr="00740067" w:rsidRDefault="0053025A" w:rsidP="0053025A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proofErr w:type="spellStart"/>
            <w:r w:rsidRPr="00740067">
              <w:rPr>
                <w:rFonts w:ascii="Times New Roman"/>
                <w:color w:val="002060"/>
                <w:sz w:val="18"/>
                <w:szCs w:val="18"/>
              </w:rPr>
              <w:t>Sorumlu</w:t>
            </w:r>
            <w:proofErr w:type="spellEnd"/>
          </w:p>
        </w:tc>
        <w:tc>
          <w:tcPr>
            <w:tcW w:w="1706" w:type="dxa"/>
          </w:tcPr>
          <w:p w:rsidR="0053025A" w:rsidRPr="00740067" w:rsidRDefault="0053025A" w:rsidP="0053025A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proofErr w:type="spellStart"/>
            <w:r w:rsidRPr="00740067">
              <w:rPr>
                <w:rFonts w:ascii="Times New Roman"/>
                <w:color w:val="002060"/>
                <w:sz w:val="18"/>
                <w:szCs w:val="18"/>
              </w:rPr>
              <w:t>İlgili</w:t>
            </w:r>
            <w:proofErr w:type="spellEnd"/>
            <w:r w:rsidRPr="00740067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740067">
              <w:rPr>
                <w:rFonts w:ascii="Times New Roman"/>
                <w:color w:val="002060"/>
                <w:sz w:val="18"/>
                <w:szCs w:val="18"/>
              </w:rPr>
              <w:t>Dokümanlar</w:t>
            </w:r>
            <w:proofErr w:type="spellEnd"/>
          </w:p>
        </w:tc>
      </w:tr>
      <w:tr w:rsidR="00563349" w:rsidRPr="00740067" w:rsidTr="00716206">
        <w:trPr>
          <w:trHeight w:val="11554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4F" w:rsidRDefault="0069384F">
            <w:pPr>
              <w:rPr>
                <w:rFonts w:ascii="Times New Roman"/>
                <w:sz w:val="18"/>
                <w:szCs w:val="18"/>
              </w:rPr>
            </w:pPr>
          </w:p>
          <w:p w:rsidR="00563349" w:rsidRPr="00740067" w:rsidRDefault="00563349">
            <w:pPr>
              <w:rPr>
                <w:rFonts w:ascii="Times New Roman"/>
                <w:sz w:val="18"/>
                <w:szCs w:val="18"/>
              </w:rPr>
            </w:pPr>
            <w:r w:rsidRPr="00740067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BC8BE8" wp14:editId="6B501C12">
                      <wp:simplePos x="0" y="0"/>
                      <wp:positionH relativeFrom="column">
                        <wp:posOffset>470114</wp:posOffset>
                      </wp:positionH>
                      <wp:positionV relativeFrom="paragraph">
                        <wp:posOffset>105394</wp:posOffset>
                      </wp:positionV>
                      <wp:extent cx="2741716" cy="580406"/>
                      <wp:effectExtent l="0" t="0" r="20955" b="1016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1716" cy="580406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740067" w:rsidRDefault="00342613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Hurdaya</w:t>
                                  </w:r>
                                  <w:proofErr w:type="spellEnd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ayrılacak</w:t>
                                  </w:r>
                                  <w:proofErr w:type="spellEnd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malzemeleri</w:t>
                                  </w:r>
                                  <w:proofErr w:type="spellEnd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değerlendirmek</w:t>
                                  </w:r>
                                  <w:proofErr w:type="spellEnd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üzere</w:t>
                                  </w:r>
                                  <w:proofErr w:type="spellEnd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Harcama</w:t>
                                  </w:r>
                                  <w:proofErr w:type="spellEnd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Yetkilisi</w:t>
                                  </w:r>
                                  <w:proofErr w:type="spellEnd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tarafından</w:t>
                                  </w:r>
                                  <w:proofErr w:type="spellEnd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uzmanlık</w:t>
                                  </w:r>
                                  <w:proofErr w:type="spellEnd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alanına</w:t>
                                  </w:r>
                                  <w:proofErr w:type="spellEnd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göre</w:t>
                                  </w:r>
                                  <w:proofErr w:type="spellEnd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en </w:t>
                                  </w:r>
                                  <w:proofErr w:type="spellStart"/>
                                  <w:proofErr w:type="gramStart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az</w:t>
                                  </w:r>
                                  <w:proofErr w:type="spellEnd"/>
                                  <w:proofErr w:type="gramEnd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üç</w:t>
                                  </w:r>
                                  <w:proofErr w:type="spellEnd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kişiden</w:t>
                                  </w:r>
                                  <w:proofErr w:type="spellEnd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oluşan</w:t>
                                  </w:r>
                                  <w:proofErr w:type="spellEnd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</w:t>
                                  </w:r>
                                  <w:proofErr w:type="spellEnd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komisyon</w:t>
                                  </w:r>
                                  <w:proofErr w:type="spellEnd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kurulur</w:t>
                                  </w:r>
                                  <w:proofErr w:type="spellEnd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BC8BE8" id="Dikdörtgen 11" o:spid="_x0000_s1026" style="position:absolute;left:0;text-align:left;margin-left:37pt;margin-top:8.3pt;width:215.9pt;height:4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" fillcolor="white [3201]" strokecolor="#4bacc6 [3208]" strokeweight=".5pt">
                      <v:textbox>
                        <w:txbxContent>
                          <w:p w:rsidR="00563349" w:rsidRPr="00740067" w:rsidRDefault="00342613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Hurdaya</w:t>
                            </w:r>
                            <w:proofErr w:type="spellEnd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ayrılacak</w:t>
                            </w:r>
                            <w:proofErr w:type="spellEnd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malzemeleri</w:t>
                            </w:r>
                            <w:proofErr w:type="spellEnd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değerlendirmek</w:t>
                            </w:r>
                            <w:proofErr w:type="spellEnd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üzere</w:t>
                            </w:r>
                            <w:proofErr w:type="spellEnd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Harcama</w:t>
                            </w:r>
                            <w:proofErr w:type="spellEnd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Yetkilisi</w:t>
                            </w:r>
                            <w:proofErr w:type="spellEnd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tarafından</w:t>
                            </w:r>
                            <w:proofErr w:type="spellEnd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uzmanlık</w:t>
                            </w:r>
                            <w:proofErr w:type="spellEnd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alanına</w:t>
                            </w:r>
                            <w:proofErr w:type="spellEnd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göre</w:t>
                            </w:r>
                            <w:proofErr w:type="spellEnd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en </w:t>
                            </w:r>
                            <w:proofErr w:type="spellStart"/>
                            <w:proofErr w:type="gramStart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az</w:t>
                            </w:r>
                            <w:proofErr w:type="spellEnd"/>
                            <w:proofErr w:type="gramEnd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üç</w:t>
                            </w:r>
                            <w:proofErr w:type="spellEnd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kişiden</w:t>
                            </w:r>
                            <w:proofErr w:type="spellEnd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oluşan</w:t>
                            </w:r>
                            <w:proofErr w:type="spellEnd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</w:t>
                            </w:r>
                            <w:proofErr w:type="spellEnd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komisyon</w:t>
                            </w:r>
                            <w:proofErr w:type="spellEnd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kurulur</w:t>
                            </w:r>
                            <w:proofErr w:type="spellEnd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63349" w:rsidRPr="00740067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563349" w:rsidRPr="00740067" w:rsidRDefault="006F3E38" w:rsidP="00563349">
            <w:pPr>
              <w:rPr>
                <w:rFonts w:ascii="Times New Roman"/>
                <w:sz w:val="18"/>
                <w:szCs w:val="18"/>
              </w:rPr>
            </w:pPr>
            <w:r w:rsidRPr="00740067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DDCAC77" wp14:editId="65D10A19">
                      <wp:simplePos x="0" y="0"/>
                      <wp:positionH relativeFrom="margin">
                        <wp:posOffset>1834515</wp:posOffset>
                      </wp:positionH>
                      <wp:positionV relativeFrom="paragraph">
                        <wp:posOffset>226695</wp:posOffset>
                      </wp:positionV>
                      <wp:extent cx="0" cy="344170"/>
                      <wp:effectExtent l="95250" t="0" r="95250" b="55880"/>
                      <wp:wrapSquare wrapText="bothSides"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41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7D15D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6" o:spid="_x0000_s1026" type="#_x0000_t32" style="position:absolute;margin-left:144.45pt;margin-top:17.85pt;width:0;height:27.1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6F3E38" w:rsidRDefault="006F3E38" w:rsidP="00563349">
            <w:pPr>
              <w:rPr>
                <w:rFonts w:ascii="Times New Roman"/>
                <w:sz w:val="18"/>
                <w:szCs w:val="18"/>
              </w:rPr>
            </w:pPr>
          </w:p>
          <w:p w:rsidR="00563349" w:rsidRPr="00740067" w:rsidRDefault="00A022E9" w:rsidP="00563349">
            <w:pPr>
              <w:rPr>
                <w:rFonts w:ascii="Times New Roman"/>
                <w:sz w:val="18"/>
                <w:szCs w:val="18"/>
              </w:rPr>
            </w:pPr>
            <w:r w:rsidRPr="00740067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DE3F5C" wp14:editId="45317600">
                      <wp:simplePos x="0" y="0"/>
                      <wp:positionH relativeFrom="column">
                        <wp:posOffset>470114</wp:posOffset>
                      </wp:positionH>
                      <wp:positionV relativeFrom="paragraph">
                        <wp:posOffset>114300</wp:posOffset>
                      </wp:positionV>
                      <wp:extent cx="2741295" cy="685800"/>
                      <wp:effectExtent l="0" t="0" r="20955" b="19050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1295" cy="6858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740067" w:rsidRDefault="00342613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Komisyon</w:t>
                                  </w:r>
                                  <w:proofErr w:type="spellEnd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hurdaya</w:t>
                                  </w:r>
                                  <w:proofErr w:type="spellEnd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ayrılacak</w:t>
                                  </w:r>
                                  <w:proofErr w:type="spellEnd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malzemeleri</w:t>
                                  </w:r>
                                  <w:proofErr w:type="spellEnd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ilgili</w:t>
                                  </w:r>
                                  <w:proofErr w:type="spellEnd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mevzuata</w:t>
                                  </w:r>
                                  <w:proofErr w:type="spellEnd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göre</w:t>
                                  </w:r>
                                  <w:proofErr w:type="spellEnd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incelemesini</w:t>
                                  </w:r>
                                  <w:proofErr w:type="spellEnd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yapar</w:t>
                                  </w:r>
                                  <w:proofErr w:type="spellEnd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Hurdaya</w:t>
                                  </w:r>
                                  <w:proofErr w:type="spellEnd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ayrılmasına</w:t>
                                  </w:r>
                                  <w:proofErr w:type="spellEnd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karar</w:t>
                                  </w:r>
                                  <w:proofErr w:type="spellEnd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verilen</w:t>
                                  </w:r>
                                  <w:proofErr w:type="spellEnd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malzemeler</w:t>
                                  </w:r>
                                  <w:proofErr w:type="spellEnd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için</w:t>
                                  </w:r>
                                  <w:proofErr w:type="spellEnd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Kayıttan</w:t>
                                  </w:r>
                                  <w:proofErr w:type="spellEnd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Düşme</w:t>
                                  </w:r>
                                  <w:proofErr w:type="spellEnd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Teklif</w:t>
                                  </w:r>
                                  <w:proofErr w:type="spellEnd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Onay</w:t>
                                  </w:r>
                                  <w:proofErr w:type="spellEnd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Tutanağı</w:t>
                                  </w:r>
                                  <w:proofErr w:type="spellEnd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düzenler</w:t>
                                  </w:r>
                                  <w:proofErr w:type="spellEnd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DE3F5C" id="Dikdörtgen 24" o:spid="_x0000_s1027" style="position:absolute;left:0;text-align:left;margin-left:37pt;margin-top:9pt;width:215.8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" fillcolor="white [3201]" strokecolor="#4bacc6 [3208]" strokeweight=".5pt">
                      <v:textbox>
                        <w:txbxContent>
                          <w:p w:rsidR="00563349" w:rsidRPr="00740067" w:rsidRDefault="00342613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Komisyon</w:t>
                            </w:r>
                            <w:proofErr w:type="spellEnd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hurdaya</w:t>
                            </w:r>
                            <w:proofErr w:type="spellEnd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ayrılacak</w:t>
                            </w:r>
                            <w:proofErr w:type="spellEnd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malzemeleri</w:t>
                            </w:r>
                            <w:proofErr w:type="spellEnd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ilgili</w:t>
                            </w:r>
                            <w:proofErr w:type="spellEnd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mevzuata</w:t>
                            </w:r>
                            <w:proofErr w:type="spellEnd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göre</w:t>
                            </w:r>
                            <w:proofErr w:type="spellEnd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incelemesini</w:t>
                            </w:r>
                            <w:proofErr w:type="spellEnd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yapar</w:t>
                            </w:r>
                            <w:proofErr w:type="spellEnd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Hurdaya</w:t>
                            </w:r>
                            <w:proofErr w:type="spellEnd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ayrılmasına</w:t>
                            </w:r>
                            <w:proofErr w:type="spellEnd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karar</w:t>
                            </w:r>
                            <w:proofErr w:type="spellEnd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verilen</w:t>
                            </w:r>
                            <w:proofErr w:type="spellEnd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malzemeler</w:t>
                            </w:r>
                            <w:proofErr w:type="spellEnd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için</w:t>
                            </w:r>
                            <w:proofErr w:type="spellEnd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Kayıttan</w:t>
                            </w:r>
                            <w:proofErr w:type="spellEnd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Düşme</w:t>
                            </w:r>
                            <w:proofErr w:type="spellEnd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Teklif</w:t>
                            </w:r>
                            <w:proofErr w:type="spellEnd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Onay</w:t>
                            </w:r>
                            <w:proofErr w:type="spellEnd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Tutanağı</w:t>
                            </w:r>
                            <w:proofErr w:type="spellEnd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düzenler</w:t>
                            </w:r>
                            <w:proofErr w:type="spellEnd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63349" w:rsidRPr="00740067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563349" w:rsidRPr="00740067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6F3E38" w:rsidRDefault="006F3E38" w:rsidP="00563349">
            <w:pPr>
              <w:rPr>
                <w:rFonts w:ascii="Times New Roman"/>
                <w:sz w:val="18"/>
                <w:szCs w:val="18"/>
              </w:rPr>
            </w:pPr>
            <w:r w:rsidRPr="00740067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0652E06" wp14:editId="44A34158">
                      <wp:simplePos x="0" y="0"/>
                      <wp:positionH relativeFrom="margin">
                        <wp:posOffset>1833880</wp:posOffset>
                      </wp:positionH>
                      <wp:positionV relativeFrom="paragraph">
                        <wp:posOffset>116840</wp:posOffset>
                      </wp:positionV>
                      <wp:extent cx="0" cy="344170"/>
                      <wp:effectExtent l="95250" t="0" r="95250" b="55880"/>
                      <wp:wrapSquare wrapText="bothSides"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41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0BB671" id="Düz Ok Bağlayıcısı 9" o:spid="_x0000_s1026" type="#_x0000_t32" style="position:absolute;margin-left:144.4pt;margin-top:9.2pt;width:0;height:27.1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6F3E38" w:rsidRDefault="006F3E38" w:rsidP="00563349">
            <w:pPr>
              <w:rPr>
                <w:rFonts w:ascii="Times New Roman"/>
                <w:sz w:val="18"/>
                <w:szCs w:val="18"/>
              </w:rPr>
            </w:pPr>
            <w:r w:rsidRPr="00740067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DE991A" wp14:editId="18A42CE0">
                      <wp:simplePos x="0" y="0"/>
                      <wp:positionH relativeFrom="column">
                        <wp:posOffset>464177</wp:posOffset>
                      </wp:positionH>
                      <wp:positionV relativeFrom="paragraph">
                        <wp:posOffset>227116</wp:posOffset>
                      </wp:positionV>
                      <wp:extent cx="2741295" cy="687284"/>
                      <wp:effectExtent l="0" t="0" r="20955" b="17780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1295" cy="687284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740067" w:rsidRDefault="00342613" w:rsidP="00DB06F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Hurdaya</w:t>
                                  </w:r>
                                  <w:proofErr w:type="spellEnd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ayrılmasına</w:t>
                                  </w:r>
                                  <w:proofErr w:type="spellEnd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karar</w:t>
                                  </w:r>
                                  <w:proofErr w:type="spellEnd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verilen</w:t>
                                  </w:r>
                                  <w:proofErr w:type="spellEnd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taşınırlar</w:t>
                                  </w:r>
                                  <w:proofErr w:type="spellEnd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Harcama</w:t>
                                  </w:r>
                                  <w:proofErr w:type="spellEnd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Yetkilisinin</w:t>
                                  </w:r>
                                  <w:proofErr w:type="spellEnd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onayına</w:t>
                                  </w:r>
                                  <w:proofErr w:type="spellEnd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sunulur</w:t>
                                  </w:r>
                                  <w:proofErr w:type="spellEnd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DE991A" id="Dikdörtgen 26" o:spid="_x0000_s1028" style="position:absolute;left:0;text-align:left;margin-left:36.55pt;margin-top:17.9pt;width:215.85pt;height:5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" fillcolor="white [3201]" strokecolor="#4bacc6 [3208]" strokeweight=".5pt">
                      <v:textbox>
                        <w:txbxContent>
                          <w:p w:rsidR="00563349" w:rsidRPr="00740067" w:rsidRDefault="00342613" w:rsidP="00DB06FB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Hurdaya</w:t>
                            </w:r>
                            <w:proofErr w:type="spellEnd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ayrılmasına</w:t>
                            </w:r>
                            <w:proofErr w:type="spellEnd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karar</w:t>
                            </w:r>
                            <w:proofErr w:type="spellEnd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verilen</w:t>
                            </w:r>
                            <w:proofErr w:type="spellEnd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taşınırlar</w:t>
                            </w:r>
                            <w:proofErr w:type="spellEnd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Harcama</w:t>
                            </w:r>
                            <w:proofErr w:type="spellEnd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Yetkilisinin</w:t>
                            </w:r>
                            <w:proofErr w:type="spellEnd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onayına</w:t>
                            </w:r>
                            <w:proofErr w:type="spellEnd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sunulur</w:t>
                            </w:r>
                            <w:proofErr w:type="spellEnd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F3E38" w:rsidRDefault="006F3E38" w:rsidP="00563349">
            <w:pPr>
              <w:rPr>
                <w:rFonts w:ascii="Times New Roman"/>
                <w:sz w:val="18"/>
                <w:szCs w:val="18"/>
              </w:rPr>
            </w:pPr>
          </w:p>
          <w:p w:rsidR="006F3E38" w:rsidRDefault="006F3E38" w:rsidP="00563349">
            <w:pPr>
              <w:rPr>
                <w:rFonts w:ascii="Times New Roman"/>
                <w:sz w:val="18"/>
                <w:szCs w:val="18"/>
              </w:rPr>
            </w:pPr>
          </w:p>
          <w:p w:rsidR="00563349" w:rsidRPr="00740067" w:rsidRDefault="006F3E38" w:rsidP="00563349">
            <w:pPr>
              <w:rPr>
                <w:rFonts w:ascii="Times New Roman"/>
                <w:sz w:val="18"/>
                <w:szCs w:val="18"/>
              </w:rPr>
            </w:pPr>
            <w:r w:rsidRPr="00740067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85DEB02" wp14:editId="460DB3B9">
                      <wp:simplePos x="0" y="0"/>
                      <wp:positionH relativeFrom="margin">
                        <wp:posOffset>1837690</wp:posOffset>
                      </wp:positionH>
                      <wp:positionV relativeFrom="paragraph">
                        <wp:posOffset>231091</wp:posOffset>
                      </wp:positionV>
                      <wp:extent cx="0" cy="344170"/>
                      <wp:effectExtent l="95250" t="0" r="95250" b="55880"/>
                      <wp:wrapSquare wrapText="bothSides"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41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8BEA91" id="Düz Ok Bağlayıcısı 14" o:spid="_x0000_s1026" type="#_x0000_t32" style="position:absolute;margin-left:144.7pt;margin-top:18.2pt;width:0;height:27.1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563349" w:rsidRPr="00740067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563349" w:rsidRPr="00740067" w:rsidRDefault="006F3E38" w:rsidP="00563349">
            <w:pPr>
              <w:rPr>
                <w:rFonts w:ascii="Times New Roman"/>
                <w:sz w:val="18"/>
                <w:szCs w:val="18"/>
              </w:rPr>
            </w:pPr>
            <w:r w:rsidRPr="00740067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C22F044" wp14:editId="63685A03">
                      <wp:simplePos x="0" y="0"/>
                      <wp:positionH relativeFrom="column">
                        <wp:posOffset>1040130</wp:posOffset>
                      </wp:positionH>
                      <wp:positionV relativeFrom="paragraph">
                        <wp:posOffset>111331</wp:posOffset>
                      </wp:positionV>
                      <wp:extent cx="1601684" cy="917369"/>
                      <wp:effectExtent l="0" t="0" r="17780" b="16510"/>
                      <wp:wrapNone/>
                      <wp:docPr id="1" name="Akış Çizelgesi: Kara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1684" cy="917369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41B9C" w:rsidRPr="00740067" w:rsidRDefault="00A41B9C" w:rsidP="00A41B9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Onay Verildi mi?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22F044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" o:spid="_x0000_s1029" type="#_x0000_t110" style="position:absolute;left:0;text-align:left;margin-left:81.9pt;margin-top:8.75pt;width:126.1pt;height:72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" fillcolor="window" strokecolor="#4f81bd" strokeweight=".5pt">
                      <v:textbox>
                        <w:txbxContent>
                          <w:p w:rsidR="00A41B9C" w:rsidRPr="00740067" w:rsidRDefault="00A41B9C" w:rsidP="00A41B9C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Onay Verildi mi?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63349" w:rsidRPr="00740067" w:rsidRDefault="006F3E38" w:rsidP="00563349">
            <w:pPr>
              <w:rPr>
                <w:rFonts w:ascii="Times New Roman"/>
                <w:sz w:val="18"/>
                <w:szCs w:val="18"/>
              </w:rPr>
            </w:pPr>
            <w:r w:rsidRPr="00740067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3C1F1EA" wp14:editId="226A9A04">
                      <wp:simplePos x="0" y="0"/>
                      <wp:positionH relativeFrom="column">
                        <wp:posOffset>464178</wp:posOffset>
                      </wp:positionH>
                      <wp:positionV relativeFrom="paragraph">
                        <wp:posOffset>233053</wp:posOffset>
                      </wp:positionV>
                      <wp:extent cx="464350" cy="218440"/>
                      <wp:effectExtent l="0" t="0" r="12065" b="1016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350" cy="218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41B9C" w:rsidRPr="00740067" w:rsidRDefault="00A41B9C" w:rsidP="00A41B9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C1F1EA" id="Dikdörtgen 3" o:spid="_x0000_s1030" style="position:absolute;left:0;text-align:left;margin-left:36.55pt;margin-top:18.35pt;width:36.55pt;height:17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" fillcolor="window" strokecolor="#4bacc6" strokeweight=".5pt">
                      <v:textbox>
                        <w:txbxContent>
                          <w:p w:rsidR="00A41B9C" w:rsidRPr="00740067" w:rsidRDefault="00A41B9C" w:rsidP="00A41B9C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Hayır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40067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EA35687" wp14:editId="0B3B7966">
                      <wp:simplePos x="0" y="0"/>
                      <wp:positionH relativeFrom="column">
                        <wp:posOffset>2747645</wp:posOffset>
                      </wp:positionH>
                      <wp:positionV relativeFrom="paragraph">
                        <wp:posOffset>231165</wp:posOffset>
                      </wp:positionV>
                      <wp:extent cx="450817" cy="228600"/>
                      <wp:effectExtent l="0" t="0" r="26035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17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41B9C" w:rsidRPr="00740067" w:rsidRDefault="00A41B9C" w:rsidP="00A41B9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A35687" id="Dikdörtgen 4" o:spid="_x0000_s1031" style="position:absolute;left:0;text-align:left;margin-left:216.35pt;margin-top:18.2pt;width:35.5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" fillcolor="window" strokecolor="#4bacc6" strokeweight=".5pt">
                      <v:textbox>
                        <w:txbxContent>
                          <w:p w:rsidR="00A41B9C" w:rsidRPr="00740067" w:rsidRDefault="00A41B9C" w:rsidP="00A41B9C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Evet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D557A" w:rsidRPr="00740067" w:rsidRDefault="00390975" w:rsidP="00563349">
            <w:pPr>
              <w:rPr>
                <w:rFonts w:ascii="Times New Roman"/>
                <w:sz w:val="18"/>
                <w:szCs w:val="18"/>
              </w:rPr>
            </w:pPr>
            <w:r w:rsidRPr="00740067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CAD4610" wp14:editId="5E65B0A6">
                      <wp:simplePos x="0" y="0"/>
                      <wp:positionH relativeFrom="column">
                        <wp:posOffset>3438946</wp:posOffset>
                      </wp:positionH>
                      <wp:positionV relativeFrom="paragraph">
                        <wp:posOffset>117268</wp:posOffset>
                      </wp:positionV>
                      <wp:extent cx="0" cy="2168731"/>
                      <wp:effectExtent l="0" t="0" r="19050" b="22225"/>
                      <wp:wrapNone/>
                      <wp:docPr id="12" name="Düz Bağlayıc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216873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063A6B" id="Düz Bağlayıcı 12" o:spid="_x0000_s1026" style="position:absolute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8pt,9.25pt" to="270.8pt,1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" strokecolor="#4a7ebb"/>
                  </w:pict>
                </mc:Fallback>
              </mc:AlternateContent>
            </w:r>
            <w:r w:rsidR="006F3E38" w:rsidRPr="00740067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52956BF" wp14:editId="0DF1BD60">
                      <wp:simplePos x="0" y="0"/>
                      <wp:positionH relativeFrom="column">
                        <wp:posOffset>231750</wp:posOffset>
                      </wp:positionH>
                      <wp:positionV relativeFrom="paragraph">
                        <wp:posOffset>117268</wp:posOffset>
                      </wp:positionV>
                      <wp:extent cx="858" cy="1140031"/>
                      <wp:effectExtent l="0" t="0" r="37465" b="22225"/>
                      <wp:wrapNone/>
                      <wp:docPr id="18" name="Düz Bağlayıc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58" cy="114003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881AB2" id="Düz Bağlayıcı 18" o:spid="_x0000_s1026" style="position:absolute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25pt,9.25pt" to="18.3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" strokecolor="#4a7ebb"/>
                  </w:pict>
                </mc:Fallback>
              </mc:AlternateContent>
            </w:r>
            <w:r w:rsidR="006F3E38" w:rsidRPr="00740067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DFAB324" wp14:editId="65B72672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117261</wp:posOffset>
                      </wp:positionV>
                      <wp:extent cx="231569" cy="0"/>
                      <wp:effectExtent l="0" t="0" r="16510" b="19050"/>
                      <wp:wrapNone/>
                      <wp:docPr id="27" name="Düz Bağlayıcı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156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EE2316" id="Düz Bağlayıcı 27" o:spid="_x0000_s1026" style="position:absolute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1pt,9.25pt" to="36.3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" strokecolor="#4a7ebb"/>
                  </w:pict>
                </mc:Fallback>
              </mc:AlternateContent>
            </w:r>
            <w:r w:rsidR="006F3E38" w:rsidRPr="00740067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E4AD05C" wp14:editId="5728374E">
                      <wp:simplePos x="0" y="0"/>
                      <wp:positionH relativeFrom="column">
                        <wp:posOffset>2641559</wp:posOffset>
                      </wp:positionH>
                      <wp:positionV relativeFrom="paragraph">
                        <wp:posOffset>120230</wp:posOffset>
                      </wp:positionV>
                      <wp:extent cx="109368" cy="0"/>
                      <wp:effectExtent l="0" t="0" r="24130" b="19050"/>
                      <wp:wrapNone/>
                      <wp:docPr id="23" name="Düz Bağlayıc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936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55FDF8" id="Düz Bağlayıcı 23" o:spid="_x0000_s1026" style="position:absolute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pt,9.45pt" to="216.6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" strokecolor="#4a7ebb"/>
                  </w:pict>
                </mc:Fallback>
              </mc:AlternateContent>
            </w:r>
            <w:r w:rsidR="006F3E38" w:rsidRPr="00740067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CDE9C07" wp14:editId="43149993">
                      <wp:simplePos x="0" y="0"/>
                      <wp:positionH relativeFrom="column">
                        <wp:posOffset>925830</wp:posOffset>
                      </wp:positionH>
                      <wp:positionV relativeFrom="paragraph">
                        <wp:posOffset>111331</wp:posOffset>
                      </wp:positionV>
                      <wp:extent cx="109368" cy="0"/>
                      <wp:effectExtent l="0" t="0" r="24130" b="19050"/>
                      <wp:wrapNone/>
                      <wp:docPr id="17" name="Düz Bağlayıc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936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D69693" id="Düz Bağlayıcı 17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9pt,8.75pt" to="81.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" strokecolor="#4a7ebb"/>
                  </w:pict>
                </mc:Fallback>
              </mc:AlternateContent>
            </w:r>
            <w:r w:rsidR="006F3E38" w:rsidRPr="00740067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8547EDD" wp14:editId="2C938B53">
                      <wp:simplePos x="0" y="0"/>
                      <wp:positionH relativeFrom="column">
                        <wp:posOffset>3207376</wp:posOffset>
                      </wp:positionH>
                      <wp:positionV relativeFrom="paragraph">
                        <wp:posOffset>117269</wp:posOffset>
                      </wp:positionV>
                      <wp:extent cx="231569" cy="0"/>
                      <wp:effectExtent l="0" t="0" r="16510" b="19050"/>
                      <wp:wrapNone/>
                      <wp:docPr id="10" name="Düz Bağlayıc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156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6CBCF3" id="Düz Bağlayıcı 10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55pt,9.25pt" to="270.8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" strokecolor="#4a7ebb"/>
                  </w:pict>
                </mc:Fallback>
              </mc:AlternateContent>
            </w:r>
          </w:p>
          <w:p w:rsidR="00B110FF" w:rsidRPr="00740067" w:rsidRDefault="00B110FF" w:rsidP="00563349">
            <w:pPr>
              <w:rPr>
                <w:rFonts w:ascii="Times New Roman"/>
                <w:sz w:val="18"/>
                <w:szCs w:val="18"/>
              </w:rPr>
            </w:pPr>
          </w:p>
          <w:p w:rsidR="006F3E38" w:rsidRDefault="006F3E38" w:rsidP="00563349">
            <w:pPr>
              <w:rPr>
                <w:rFonts w:ascii="Times New Roman"/>
                <w:sz w:val="18"/>
                <w:szCs w:val="18"/>
              </w:rPr>
            </w:pPr>
          </w:p>
          <w:p w:rsidR="00B110FF" w:rsidRPr="00740067" w:rsidRDefault="00A41B9C" w:rsidP="00563349">
            <w:pPr>
              <w:rPr>
                <w:rFonts w:ascii="Times New Roman"/>
                <w:sz w:val="18"/>
                <w:szCs w:val="18"/>
              </w:rPr>
            </w:pPr>
            <w:r w:rsidRPr="00740067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E99790A" wp14:editId="50C54D1F">
                      <wp:simplePos x="0" y="0"/>
                      <wp:positionH relativeFrom="column">
                        <wp:posOffset>464177</wp:posOffset>
                      </wp:positionH>
                      <wp:positionV relativeFrom="paragraph">
                        <wp:posOffset>233052</wp:posOffset>
                      </wp:positionV>
                      <wp:extent cx="2736215" cy="681347"/>
                      <wp:effectExtent l="0" t="0" r="26035" b="24130"/>
                      <wp:wrapNone/>
                      <wp:docPr id="40" name="Dikdörtgen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215" cy="681347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740067" w:rsidRDefault="0030466C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Harcama</w:t>
                                  </w:r>
                                  <w:proofErr w:type="spellEnd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Yetkilisi</w:t>
                                  </w:r>
                                  <w:proofErr w:type="spellEnd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onay</w:t>
                                  </w:r>
                                  <w:proofErr w:type="spellEnd"/>
                                  <w:r w:rsidR="00342613"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342613"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vermez</w:t>
                                  </w:r>
                                  <w:proofErr w:type="spellEnd"/>
                                  <w:r w:rsidR="00342613"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342613"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ise</w:t>
                                  </w:r>
                                  <w:proofErr w:type="spellEnd"/>
                                  <w:r w:rsidR="00342613"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342613"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malzemelerin</w:t>
                                  </w:r>
                                  <w:proofErr w:type="spellEnd"/>
                                  <w:r w:rsidR="00342613"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342613"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hurdaya</w:t>
                                  </w:r>
                                  <w:proofErr w:type="spellEnd"/>
                                  <w:r w:rsidR="00342613"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342613"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ayrılmasından</w:t>
                                  </w:r>
                                  <w:proofErr w:type="spellEnd"/>
                                  <w:r w:rsidR="00342613"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342613"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vazgeçilir</w:t>
                                  </w:r>
                                  <w:proofErr w:type="spellEnd"/>
                                  <w:r w:rsidR="00342613"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342613"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="00342613"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342613"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malzeme</w:t>
                                  </w:r>
                                  <w:proofErr w:type="spellEnd"/>
                                  <w:r w:rsidR="00342613"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342613"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kayıtlarda</w:t>
                                  </w:r>
                                  <w:proofErr w:type="spellEnd"/>
                                  <w:r w:rsidR="00342613"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342613"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kalır</w:t>
                                  </w:r>
                                  <w:proofErr w:type="spellEnd"/>
                                  <w:r w:rsidR="00342613"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99790A" id="Dikdörtgen 40" o:spid="_x0000_s1032" style="position:absolute;left:0;text-align:left;margin-left:36.55pt;margin-top:18.35pt;width:215.45pt;height:53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" fillcolor="white [3201]" strokecolor="#4bacc6 [3208]" strokeweight=".5pt">
                      <v:textbox>
                        <w:txbxContent>
                          <w:p w:rsidR="00563349" w:rsidRPr="00740067" w:rsidRDefault="0030466C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Harcama</w:t>
                            </w:r>
                            <w:proofErr w:type="spellEnd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Yetkilisi</w:t>
                            </w:r>
                            <w:proofErr w:type="spellEnd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onay</w:t>
                            </w:r>
                            <w:proofErr w:type="spellEnd"/>
                            <w:r w:rsidR="00342613"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342613"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vermez</w:t>
                            </w:r>
                            <w:proofErr w:type="spellEnd"/>
                            <w:r w:rsidR="00342613"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342613"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ise</w:t>
                            </w:r>
                            <w:proofErr w:type="spellEnd"/>
                            <w:r w:rsidR="00342613"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342613"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malzemelerin</w:t>
                            </w:r>
                            <w:proofErr w:type="spellEnd"/>
                            <w:r w:rsidR="00342613"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342613"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hurdaya</w:t>
                            </w:r>
                            <w:proofErr w:type="spellEnd"/>
                            <w:r w:rsidR="00342613"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342613"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ayrılmasından</w:t>
                            </w:r>
                            <w:proofErr w:type="spellEnd"/>
                            <w:r w:rsidR="00342613"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342613"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vazgeçilir</w:t>
                            </w:r>
                            <w:proofErr w:type="spellEnd"/>
                            <w:r w:rsidR="00342613"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342613"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="00342613"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342613"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malzeme</w:t>
                            </w:r>
                            <w:proofErr w:type="spellEnd"/>
                            <w:r w:rsidR="00342613"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342613"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kayıtlarda</w:t>
                            </w:r>
                            <w:proofErr w:type="spellEnd"/>
                            <w:r w:rsidR="00342613"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342613"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kalır</w:t>
                            </w:r>
                            <w:proofErr w:type="spellEnd"/>
                            <w:r w:rsidR="00342613"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63349" w:rsidRPr="00740067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563349" w:rsidRPr="00740067" w:rsidRDefault="006F3E38" w:rsidP="00563349">
            <w:pPr>
              <w:rPr>
                <w:rFonts w:ascii="Times New Roman"/>
                <w:sz w:val="18"/>
                <w:szCs w:val="18"/>
              </w:rPr>
            </w:pPr>
            <w:r w:rsidRPr="00740067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A28F5DC" wp14:editId="706CE74A">
                      <wp:simplePos x="0" y="0"/>
                      <wp:positionH relativeFrom="margin">
                        <wp:posOffset>231140</wp:posOffset>
                      </wp:positionH>
                      <wp:positionV relativeFrom="paragraph">
                        <wp:posOffset>113665</wp:posOffset>
                      </wp:positionV>
                      <wp:extent cx="238125" cy="0"/>
                      <wp:effectExtent l="0" t="76200" r="28575" b="114300"/>
                      <wp:wrapSquare wrapText="bothSides"/>
                      <wp:docPr id="19" name="Düz O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3F1BBD" id="Düz Ok Bağlayıcısı 19" o:spid="_x0000_s1026" type="#_x0000_t32" style="position:absolute;margin-left:18.2pt;margin-top:8.95pt;width:18.75pt;height:0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30466C" w:rsidRPr="00740067" w:rsidRDefault="0030466C" w:rsidP="00563349">
            <w:pPr>
              <w:rPr>
                <w:rFonts w:ascii="Times New Roman"/>
                <w:sz w:val="18"/>
                <w:szCs w:val="18"/>
              </w:rPr>
            </w:pPr>
          </w:p>
          <w:p w:rsidR="00390975" w:rsidRDefault="00390975" w:rsidP="00563349">
            <w:pPr>
              <w:rPr>
                <w:rFonts w:ascii="Times New Roman"/>
                <w:sz w:val="18"/>
                <w:szCs w:val="18"/>
              </w:rPr>
            </w:pPr>
          </w:p>
          <w:p w:rsidR="0030466C" w:rsidRPr="00740067" w:rsidRDefault="0030466C" w:rsidP="00563349">
            <w:pPr>
              <w:rPr>
                <w:rFonts w:ascii="Times New Roman"/>
                <w:sz w:val="18"/>
                <w:szCs w:val="18"/>
              </w:rPr>
            </w:pPr>
            <w:r w:rsidRPr="00740067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C55FBA7" wp14:editId="09A43CEB">
                      <wp:simplePos x="0" y="0"/>
                      <wp:positionH relativeFrom="column">
                        <wp:posOffset>476052</wp:posOffset>
                      </wp:positionH>
                      <wp:positionV relativeFrom="paragraph">
                        <wp:posOffset>111330</wp:posOffset>
                      </wp:positionV>
                      <wp:extent cx="2724340" cy="688769"/>
                      <wp:effectExtent l="0" t="0" r="19050" b="16510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4340" cy="688769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466C" w:rsidRPr="00740067" w:rsidRDefault="0030466C" w:rsidP="0030466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Harcama</w:t>
                                  </w:r>
                                  <w:proofErr w:type="spellEnd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Yetkilisi</w:t>
                                  </w:r>
                                  <w:proofErr w:type="spellEnd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onay</w:t>
                                  </w:r>
                                  <w:proofErr w:type="spellEnd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verir</w:t>
                                  </w:r>
                                  <w:proofErr w:type="spellEnd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ise</w:t>
                                  </w:r>
                                  <w:proofErr w:type="spellEnd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hurdaya</w:t>
                                  </w:r>
                                  <w:proofErr w:type="spellEnd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ayrılması</w:t>
                                  </w:r>
                                  <w:proofErr w:type="spellEnd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uygun</w:t>
                                  </w:r>
                                  <w:proofErr w:type="spellEnd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görülen</w:t>
                                  </w:r>
                                  <w:proofErr w:type="spellEnd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malzemeler</w:t>
                                  </w:r>
                                  <w:proofErr w:type="spellEnd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için</w:t>
                                  </w:r>
                                  <w:proofErr w:type="spellEnd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taşınır</w:t>
                                  </w:r>
                                  <w:proofErr w:type="spellEnd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işlem</w:t>
                                  </w:r>
                                  <w:proofErr w:type="spellEnd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fişi</w:t>
                                  </w:r>
                                  <w:proofErr w:type="spellEnd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(TİF) </w:t>
                                  </w:r>
                                  <w:proofErr w:type="spellStart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düzenlenir</w:t>
                                  </w:r>
                                  <w:proofErr w:type="spellEnd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Düzenlenen</w:t>
                                  </w:r>
                                  <w:proofErr w:type="spellEnd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taşınır</w:t>
                                  </w:r>
                                  <w:proofErr w:type="spellEnd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işlem</w:t>
                                  </w:r>
                                  <w:proofErr w:type="spellEnd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fişi</w:t>
                                  </w:r>
                                  <w:proofErr w:type="spellEnd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(TİF) </w:t>
                                  </w:r>
                                  <w:proofErr w:type="spellStart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ilgili</w:t>
                                  </w:r>
                                  <w:proofErr w:type="spellEnd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birimlere</w:t>
                                  </w:r>
                                  <w:proofErr w:type="spellEnd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gönderilir</w:t>
                                  </w:r>
                                  <w:proofErr w:type="spellEnd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55FBA7" id="Dikdörtgen 15" o:spid="_x0000_s1033" style="position:absolute;left:0;text-align:left;margin-left:37.5pt;margin-top:8.75pt;width:214.5pt;height:5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" fillcolor="white [3201]" strokecolor="#4bacc6 [3208]" strokeweight=".5pt">
                      <v:textbox>
                        <w:txbxContent>
                          <w:p w:rsidR="0030466C" w:rsidRPr="00740067" w:rsidRDefault="0030466C" w:rsidP="0030466C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Harcama</w:t>
                            </w:r>
                            <w:proofErr w:type="spellEnd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Yetkilisi</w:t>
                            </w:r>
                            <w:proofErr w:type="spellEnd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onay</w:t>
                            </w:r>
                            <w:proofErr w:type="spellEnd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verir</w:t>
                            </w:r>
                            <w:proofErr w:type="spellEnd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ise</w:t>
                            </w:r>
                            <w:proofErr w:type="spellEnd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hurdaya</w:t>
                            </w:r>
                            <w:proofErr w:type="spellEnd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ayrılması</w:t>
                            </w:r>
                            <w:proofErr w:type="spellEnd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uygun</w:t>
                            </w:r>
                            <w:proofErr w:type="spellEnd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görülen</w:t>
                            </w:r>
                            <w:proofErr w:type="spellEnd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malzemeler</w:t>
                            </w:r>
                            <w:proofErr w:type="spellEnd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için</w:t>
                            </w:r>
                            <w:proofErr w:type="spellEnd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taşınır</w:t>
                            </w:r>
                            <w:proofErr w:type="spellEnd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işlem</w:t>
                            </w:r>
                            <w:proofErr w:type="spellEnd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fişi</w:t>
                            </w:r>
                            <w:proofErr w:type="spellEnd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(TİF) </w:t>
                            </w:r>
                            <w:proofErr w:type="spellStart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düzenlenir</w:t>
                            </w:r>
                            <w:proofErr w:type="spellEnd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Düzenlenen</w:t>
                            </w:r>
                            <w:proofErr w:type="spellEnd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taşınır</w:t>
                            </w:r>
                            <w:proofErr w:type="spellEnd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işlem</w:t>
                            </w:r>
                            <w:proofErr w:type="spellEnd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fişi</w:t>
                            </w:r>
                            <w:proofErr w:type="spellEnd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(TİF) </w:t>
                            </w:r>
                            <w:proofErr w:type="spellStart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ilgili</w:t>
                            </w:r>
                            <w:proofErr w:type="spellEnd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birimlere</w:t>
                            </w:r>
                            <w:proofErr w:type="spellEnd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gönderilir</w:t>
                            </w:r>
                            <w:proofErr w:type="spellEnd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0466C" w:rsidRPr="00740067" w:rsidRDefault="0030466C" w:rsidP="00563349">
            <w:pPr>
              <w:rPr>
                <w:rFonts w:ascii="Times New Roman"/>
                <w:sz w:val="18"/>
                <w:szCs w:val="18"/>
              </w:rPr>
            </w:pPr>
            <w:r w:rsidRPr="00740067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F915DE8" wp14:editId="16CC67A6">
                      <wp:simplePos x="0" y="0"/>
                      <wp:positionH relativeFrom="margin">
                        <wp:posOffset>3206115</wp:posOffset>
                      </wp:positionH>
                      <wp:positionV relativeFrom="paragraph">
                        <wp:posOffset>226695</wp:posOffset>
                      </wp:positionV>
                      <wp:extent cx="231140" cy="0"/>
                      <wp:effectExtent l="38100" t="76200" r="0" b="114300"/>
                      <wp:wrapSquare wrapText="bothSides"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311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3E4BCA" id="Düz Ok Bağlayıcısı 16" o:spid="_x0000_s1026" type="#_x0000_t32" style="position:absolute;margin-left:252.45pt;margin-top:17.85pt;width:18.2pt;height:0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30466C" w:rsidRDefault="0030466C" w:rsidP="00563349">
            <w:pPr>
              <w:rPr>
                <w:rFonts w:ascii="Times New Roman"/>
                <w:sz w:val="18"/>
                <w:szCs w:val="18"/>
              </w:rPr>
            </w:pPr>
          </w:p>
          <w:p w:rsidR="00390975" w:rsidRDefault="0069384F" w:rsidP="00563349">
            <w:pPr>
              <w:rPr>
                <w:rFonts w:ascii="Times New Roman"/>
                <w:sz w:val="18"/>
                <w:szCs w:val="18"/>
              </w:rPr>
            </w:pPr>
            <w:r w:rsidRPr="00740067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EC7598D" wp14:editId="00C3431A">
                      <wp:simplePos x="0" y="0"/>
                      <wp:positionH relativeFrom="margin">
                        <wp:posOffset>1845112</wp:posOffset>
                      </wp:positionH>
                      <wp:positionV relativeFrom="paragraph">
                        <wp:posOffset>114300</wp:posOffset>
                      </wp:positionV>
                      <wp:extent cx="0" cy="344170"/>
                      <wp:effectExtent l="95250" t="0" r="95250" b="55880"/>
                      <wp:wrapSquare wrapText="bothSides"/>
                      <wp:docPr id="28" name="Düz Ok Bağlayıcısı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41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580641" id="Düz Ok Bağlayıcısı 28" o:spid="_x0000_s1026" type="#_x0000_t32" style="position:absolute;margin-left:145.3pt;margin-top:9pt;width:0;height:27.1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390975" w:rsidRDefault="0069384F" w:rsidP="00563349">
            <w:pPr>
              <w:rPr>
                <w:rFonts w:ascii="Times New Roman"/>
                <w:sz w:val="18"/>
                <w:szCs w:val="18"/>
              </w:rPr>
            </w:pPr>
            <w:r w:rsidRPr="00740067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A4B36AA" wp14:editId="327D01A2">
                      <wp:simplePos x="0" y="0"/>
                      <wp:positionH relativeFrom="column">
                        <wp:posOffset>470114</wp:posOffset>
                      </wp:positionH>
                      <wp:positionV relativeFrom="paragraph">
                        <wp:posOffset>230084</wp:posOffset>
                      </wp:positionV>
                      <wp:extent cx="2741295" cy="684316"/>
                      <wp:effectExtent l="0" t="0" r="20955" b="2095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1295" cy="68431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023C4" w:rsidRPr="00740067" w:rsidRDefault="00342613" w:rsidP="006023C4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Taşınır</w:t>
                                  </w:r>
                                  <w:proofErr w:type="spellEnd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Kayıttan</w:t>
                                  </w:r>
                                  <w:proofErr w:type="spellEnd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Düşme</w:t>
                                  </w:r>
                                  <w:proofErr w:type="spellEnd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Teklif</w:t>
                                  </w:r>
                                  <w:proofErr w:type="spellEnd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Onay</w:t>
                                  </w:r>
                                  <w:proofErr w:type="spellEnd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Tutanağının</w:t>
                                  </w:r>
                                  <w:proofErr w:type="spellEnd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</w:t>
                                  </w:r>
                                  <w:proofErr w:type="spellEnd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sureti</w:t>
                                  </w:r>
                                  <w:proofErr w:type="spellEnd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Strateji</w:t>
                                  </w:r>
                                  <w:proofErr w:type="spellEnd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Geliştirme</w:t>
                                  </w:r>
                                  <w:proofErr w:type="spellEnd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Daire</w:t>
                                  </w:r>
                                  <w:proofErr w:type="spellEnd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Başkanlığına</w:t>
                                  </w:r>
                                  <w:proofErr w:type="spellEnd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gönderilir</w:t>
                                  </w:r>
                                  <w:proofErr w:type="spellEnd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4B36AA" id="Dikdörtgen 8" o:spid="_x0000_s1034" style="position:absolute;left:0;text-align:left;margin-left:37pt;margin-top:18.1pt;width:215.85pt;height:53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" fillcolor="window" strokecolor="#4bacc6" strokeweight=".5pt">
                      <v:textbox>
                        <w:txbxContent>
                          <w:p w:rsidR="006023C4" w:rsidRPr="00740067" w:rsidRDefault="00342613" w:rsidP="006023C4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Taşınır</w:t>
                            </w:r>
                            <w:proofErr w:type="spellEnd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Kayıttan</w:t>
                            </w:r>
                            <w:proofErr w:type="spellEnd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Düşme</w:t>
                            </w:r>
                            <w:proofErr w:type="spellEnd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Teklif</w:t>
                            </w:r>
                            <w:proofErr w:type="spellEnd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Onay</w:t>
                            </w:r>
                            <w:proofErr w:type="spellEnd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Tutanağının</w:t>
                            </w:r>
                            <w:proofErr w:type="spellEnd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</w:t>
                            </w:r>
                            <w:proofErr w:type="spellEnd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sureti</w:t>
                            </w:r>
                            <w:proofErr w:type="spellEnd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Strateji</w:t>
                            </w:r>
                            <w:proofErr w:type="spellEnd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Geliştirme</w:t>
                            </w:r>
                            <w:proofErr w:type="spellEnd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Daire</w:t>
                            </w:r>
                            <w:proofErr w:type="spellEnd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Başkanlığına</w:t>
                            </w:r>
                            <w:proofErr w:type="spellEnd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gönderilir</w:t>
                            </w:r>
                            <w:proofErr w:type="spellEnd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90975" w:rsidRPr="00740067" w:rsidRDefault="00390975" w:rsidP="00563349">
            <w:pPr>
              <w:rPr>
                <w:rFonts w:ascii="Times New Roman"/>
                <w:sz w:val="18"/>
                <w:szCs w:val="18"/>
              </w:rPr>
            </w:pPr>
          </w:p>
          <w:p w:rsidR="00B110FF" w:rsidRPr="00740067" w:rsidRDefault="00B110FF" w:rsidP="00563349">
            <w:pPr>
              <w:rPr>
                <w:rFonts w:ascii="Times New Roman"/>
                <w:sz w:val="18"/>
                <w:szCs w:val="18"/>
              </w:rPr>
            </w:pPr>
          </w:p>
          <w:p w:rsidR="006E2DB8" w:rsidRDefault="0069384F" w:rsidP="006E2DB8">
            <w:pPr>
              <w:rPr>
                <w:rFonts w:ascii="Times New Roman"/>
                <w:sz w:val="18"/>
                <w:szCs w:val="18"/>
              </w:rPr>
            </w:pPr>
            <w:r w:rsidRPr="00740067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AB1400B" wp14:editId="1CF2A4DD">
                      <wp:simplePos x="0" y="0"/>
                      <wp:positionH relativeFrom="margin">
                        <wp:posOffset>1840024</wp:posOffset>
                      </wp:positionH>
                      <wp:positionV relativeFrom="paragraph">
                        <wp:posOffset>233045</wp:posOffset>
                      </wp:positionV>
                      <wp:extent cx="0" cy="144000"/>
                      <wp:effectExtent l="95250" t="0" r="57150" b="66040"/>
                      <wp:wrapSquare wrapText="bothSides"/>
                      <wp:docPr id="31" name="Düz Ok Bağlayıcısı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44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C0CF34" id="Düz Ok Bağlayıcısı 31" o:spid="_x0000_s1026" type="#_x0000_t32" style="position:absolute;margin-left:144.9pt;margin-top:18.35pt;width:0;height:11.35p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69384F" w:rsidRPr="00740067" w:rsidRDefault="0069384F" w:rsidP="006E2DB8">
            <w:pPr>
              <w:rPr>
                <w:rFonts w:ascii="Times New Roman"/>
                <w:sz w:val="18"/>
                <w:szCs w:val="18"/>
              </w:rPr>
            </w:pPr>
          </w:p>
          <w:p w:rsidR="00532185" w:rsidRPr="00740067" w:rsidRDefault="0069384F" w:rsidP="000413ED">
            <w:pPr>
              <w:rPr>
                <w:rFonts w:ascii="Times New Roman"/>
                <w:sz w:val="18"/>
                <w:szCs w:val="18"/>
              </w:rPr>
            </w:pPr>
            <w:r w:rsidRPr="00740067">
              <w:rPr>
                <w:rFonts w:ascii="Times New Roman"/>
                <w:noProof/>
                <w:sz w:val="18"/>
                <w:szCs w:val="18"/>
                <w:lang w:val="tr-TR"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C0E1045" wp14:editId="6292E1E2">
                      <wp:simplePos x="0" y="0"/>
                      <wp:positionH relativeFrom="column">
                        <wp:posOffset>469265</wp:posOffset>
                      </wp:positionH>
                      <wp:positionV relativeFrom="paragraph">
                        <wp:posOffset>354124</wp:posOffset>
                      </wp:positionV>
                      <wp:extent cx="2741716" cy="688769"/>
                      <wp:effectExtent l="0" t="0" r="20955" b="16510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1716" cy="68876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023C4" w:rsidRPr="00740067" w:rsidRDefault="00342613" w:rsidP="006023C4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Taşınır</w:t>
                                  </w:r>
                                  <w:proofErr w:type="spellEnd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Kayıttan</w:t>
                                  </w:r>
                                  <w:proofErr w:type="spellEnd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Düşme</w:t>
                                  </w:r>
                                  <w:proofErr w:type="spellEnd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Teklif</w:t>
                                  </w:r>
                                  <w:proofErr w:type="spellEnd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Onay</w:t>
                                  </w:r>
                                  <w:proofErr w:type="spellEnd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Tutanağının</w:t>
                                  </w:r>
                                  <w:proofErr w:type="spellEnd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</w:t>
                                  </w:r>
                                  <w:proofErr w:type="spellEnd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nüshası</w:t>
                                  </w:r>
                                  <w:proofErr w:type="spellEnd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da </w:t>
                                  </w:r>
                                  <w:proofErr w:type="spellStart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birim</w:t>
                                  </w:r>
                                  <w:proofErr w:type="spellEnd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tarafından</w:t>
                                  </w:r>
                                  <w:proofErr w:type="spellEnd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dosyasına</w:t>
                                  </w:r>
                                  <w:proofErr w:type="spellEnd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takılır</w:t>
                                  </w:r>
                                  <w:proofErr w:type="spellEnd"/>
                                  <w:r w:rsidRPr="0074006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0E1045" id="Dikdörtgen 13" o:spid="_x0000_s1035" style="position:absolute;left:0;text-align:left;margin-left:36.95pt;margin-top:27.9pt;width:215.9pt;height:5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" fillcolor="window" strokecolor="#4bacc6" strokeweight=".5pt">
                      <v:textbox>
                        <w:txbxContent>
                          <w:p w:rsidR="006023C4" w:rsidRPr="00740067" w:rsidRDefault="00342613" w:rsidP="006023C4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Taşınır</w:t>
                            </w:r>
                            <w:proofErr w:type="spellEnd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Kayıttan</w:t>
                            </w:r>
                            <w:proofErr w:type="spellEnd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Düşme</w:t>
                            </w:r>
                            <w:proofErr w:type="spellEnd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Teklif</w:t>
                            </w:r>
                            <w:proofErr w:type="spellEnd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Onay</w:t>
                            </w:r>
                            <w:proofErr w:type="spellEnd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Tutanağının</w:t>
                            </w:r>
                            <w:proofErr w:type="spellEnd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</w:t>
                            </w:r>
                            <w:proofErr w:type="spellEnd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nüshası</w:t>
                            </w:r>
                            <w:proofErr w:type="spellEnd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da </w:t>
                            </w:r>
                            <w:proofErr w:type="spellStart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birim</w:t>
                            </w:r>
                            <w:proofErr w:type="spellEnd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tarafından</w:t>
                            </w:r>
                            <w:proofErr w:type="spellEnd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dosyasına</w:t>
                            </w:r>
                            <w:proofErr w:type="spellEnd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takılır</w:t>
                            </w:r>
                            <w:proofErr w:type="spellEnd"/>
                            <w:r w:rsidRPr="0074006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40067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A278505" wp14:editId="6926F166">
                      <wp:simplePos x="0" y="0"/>
                      <wp:positionH relativeFrom="margin">
                        <wp:posOffset>1837055</wp:posOffset>
                      </wp:positionH>
                      <wp:positionV relativeFrom="paragraph">
                        <wp:posOffset>10803</wp:posOffset>
                      </wp:positionV>
                      <wp:extent cx="0" cy="344170"/>
                      <wp:effectExtent l="95250" t="0" r="95250" b="55880"/>
                      <wp:wrapSquare wrapText="bothSides"/>
                      <wp:docPr id="29" name="Düz Ok Bağlayıcısı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41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1286FA" id="Düz Ok Bağlayıcısı 29" o:spid="_x0000_s1026" type="#_x0000_t32" style="position:absolute;margin-left:144.65pt;margin-top:.85pt;width:0;height:27.1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42613" w:rsidRDefault="00342613" w:rsidP="00403A4E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E305ED" w:rsidRPr="00740067" w:rsidRDefault="00E305ED" w:rsidP="00403A4E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6023C4" w:rsidRPr="00740067" w:rsidRDefault="006023C4" w:rsidP="0002122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740067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740067">
              <w:rPr>
                <w:rFonts w:ascii="Times New Roman"/>
                <w:sz w:val="18"/>
                <w:szCs w:val="18"/>
              </w:rPr>
              <w:t>Harcama</w:t>
            </w:r>
            <w:proofErr w:type="spellEnd"/>
            <w:r w:rsidRPr="00740067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740067">
              <w:rPr>
                <w:rFonts w:ascii="Times New Roman"/>
                <w:sz w:val="18"/>
                <w:szCs w:val="18"/>
              </w:rPr>
              <w:t>Yetkilisi</w:t>
            </w:r>
            <w:proofErr w:type="spellEnd"/>
          </w:p>
          <w:p w:rsidR="00CA6EB3" w:rsidRPr="00740067" w:rsidRDefault="00CA6EB3" w:rsidP="0002122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740067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="007D557A" w:rsidRPr="00740067">
              <w:rPr>
                <w:rFonts w:ascii="Times New Roman"/>
                <w:sz w:val="18"/>
                <w:szCs w:val="18"/>
              </w:rPr>
              <w:t>Taşınır</w:t>
            </w:r>
            <w:proofErr w:type="spellEnd"/>
            <w:r w:rsidR="007D557A" w:rsidRPr="00740067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7D557A" w:rsidRPr="00740067">
              <w:rPr>
                <w:rFonts w:ascii="Times New Roman"/>
                <w:sz w:val="18"/>
                <w:szCs w:val="18"/>
              </w:rPr>
              <w:t>Kayıt</w:t>
            </w:r>
            <w:proofErr w:type="spellEnd"/>
            <w:r w:rsidR="007D557A" w:rsidRPr="00740067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7D557A" w:rsidRPr="00740067">
              <w:rPr>
                <w:rFonts w:ascii="Times New Roman"/>
                <w:sz w:val="18"/>
                <w:szCs w:val="18"/>
              </w:rPr>
              <w:t>Yetkilisi</w:t>
            </w:r>
            <w:proofErr w:type="spellEnd"/>
          </w:p>
          <w:p w:rsidR="009975AD" w:rsidRPr="00740067" w:rsidRDefault="00702CC9" w:rsidP="0002122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740067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="00342613" w:rsidRPr="00740067">
              <w:rPr>
                <w:rFonts w:ascii="Times New Roman"/>
                <w:sz w:val="18"/>
                <w:szCs w:val="18"/>
              </w:rPr>
              <w:t>Komisyon</w:t>
            </w:r>
            <w:proofErr w:type="spellEnd"/>
          </w:p>
          <w:p w:rsidR="006023C4" w:rsidRPr="00740067" w:rsidRDefault="006023C4" w:rsidP="0002122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9975AD" w:rsidRPr="00740067" w:rsidRDefault="009975AD" w:rsidP="0002122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F1AAB" w:rsidRPr="00740067" w:rsidRDefault="001F1AAB" w:rsidP="0002122B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6023C4" w:rsidRPr="00740067" w:rsidRDefault="006023C4" w:rsidP="0002122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6023C4" w:rsidRPr="00740067" w:rsidRDefault="006023C4" w:rsidP="0002122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740067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740067">
              <w:rPr>
                <w:rFonts w:ascii="Times New Roman"/>
                <w:sz w:val="18"/>
                <w:szCs w:val="18"/>
              </w:rPr>
              <w:t>Taşınır</w:t>
            </w:r>
            <w:proofErr w:type="spellEnd"/>
            <w:r w:rsidRPr="00740067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740067">
              <w:rPr>
                <w:rFonts w:ascii="Times New Roman"/>
                <w:sz w:val="18"/>
                <w:szCs w:val="18"/>
              </w:rPr>
              <w:t>Kayıt</w:t>
            </w:r>
            <w:proofErr w:type="spellEnd"/>
            <w:r w:rsidRPr="00740067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740067">
              <w:rPr>
                <w:rFonts w:ascii="Times New Roman"/>
                <w:sz w:val="18"/>
                <w:szCs w:val="18"/>
              </w:rPr>
              <w:t>Yetkilisi</w:t>
            </w:r>
            <w:proofErr w:type="spellEnd"/>
          </w:p>
          <w:p w:rsidR="006023C4" w:rsidRPr="00740067" w:rsidRDefault="006023C4" w:rsidP="0002122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740067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="00342613" w:rsidRPr="00740067">
              <w:rPr>
                <w:rFonts w:ascii="Times New Roman"/>
                <w:sz w:val="18"/>
                <w:szCs w:val="18"/>
              </w:rPr>
              <w:t>Komisyon</w:t>
            </w:r>
            <w:proofErr w:type="spellEnd"/>
          </w:p>
          <w:p w:rsidR="006023C4" w:rsidRPr="00740067" w:rsidRDefault="006023C4" w:rsidP="0002122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740067" w:rsidRDefault="00403A4E" w:rsidP="0002122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02CC9" w:rsidRPr="00740067" w:rsidRDefault="00702CC9" w:rsidP="0002122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D557A" w:rsidRPr="00740067" w:rsidRDefault="007D557A" w:rsidP="0002122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91D06" w:rsidRPr="00740067" w:rsidRDefault="00A91D06" w:rsidP="0002122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91D06" w:rsidRPr="00740067" w:rsidRDefault="00A91D06" w:rsidP="0002122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740067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740067">
              <w:rPr>
                <w:rFonts w:ascii="Times New Roman"/>
                <w:sz w:val="18"/>
                <w:szCs w:val="18"/>
              </w:rPr>
              <w:t>Harcama</w:t>
            </w:r>
            <w:proofErr w:type="spellEnd"/>
            <w:r w:rsidRPr="00740067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740067">
              <w:rPr>
                <w:rFonts w:ascii="Times New Roman"/>
                <w:sz w:val="18"/>
                <w:szCs w:val="18"/>
              </w:rPr>
              <w:t>Yetkilisi</w:t>
            </w:r>
            <w:proofErr w:type="spellEnd"/>
          </w:p>
          <w:p w:rsidR="006023C4" w:rsidRPr="00740067" w:rsidRDefault="006023C4" w:rsidP="0002122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740067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740067">
              <w:rPr>
                <w:rFonts w:ascii="Times New Roman"/>
                <w:sz w:val="18"/>
                <w:szCs w:val="18"/>
              </w:rPr>
              <w:t>Taşınır</w:t>
            </w:r>
            <w:proofErr w:type="spellEnd"/>
            <w:r w:rsidRPr="00740067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740067">
              <w:rPr>
                <w:rFonts w:ascii="Times New Roman"/>
                <w:sz w:val="18"/>
                <w:szCs w:val="18"/>
              </w:rPr>
              <w:t>Kayıt</w:t>
            </w:r>
            <w:proofErr w:type="spellEnd"/>
            <w:r w:rsidRPr="00740067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740067">
              <w:rPr>
                <w:rFonts w:ascii="Times New Roman"/>
                <w:sz w:val="18"/>
                <w:szCs w:val="18"/>
              </w:rPr>
              <w:t>Yetkilisi</w:t>
            </w:r>
            <w:proofErr w:type="spellEnd"/>
          </w:p>
          <w:p w:rsidR="000D2CAE" w:rsidRPr="00740067" w:rsidRDefault="000D2CAE" w:rsidP="0002122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740067" w:rsidRDefault="00403A4E" w:rsidP="0002122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740067" w:rsidRDefault="00403A4E" w:rsidP="0002122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D557A" w:rsidRPr="00740067" w:rsidRDefault="007D557A" w:rsidP="0002122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D2CAE" w:rsidRPr="00740067" w:rsidRDefault="000D2CAE" w:rsidP="0002122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342613" w:rsidRPr="00740067" w:rsidRDefault="00342613" w:rsidP="0002122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342613" w:rsidRPr="00740067" w:rsidRDefault="00342613" w:rsidP="0002122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91D06" w:rsidRPr="00740067" w:rsidRDefault="00A91D06" w:rsidP="0002122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740067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740067">
              <w:rPr>
                <w:rFonts w:ascii="Times New Roman"/>
                <w:sz w:val="18"/>
                <w:szCs w:val="18"/>
              </w:rPr>
              <w:t>Harcama</w:t>
            </w:r>
            <w:proofErr w:type="spellEnd"/>
            <w:r w:rsidRPr="00740067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740067">
              <w:rPr>
                <w:rFonts w:ascii="Times New Roman"/>
                <w:sz w:val="18"/>
                <w:szCs w:val="18"/>
              </w:rPr>
              <w:t>Yetkilisi</w:t>
            </w:r>
            <w:proofErr w:type="spellEnd"/>
          </w:p>
          <w:p w:rsidR="00403A4E" w:rsidRPr="00740067" w:rsidRDefault="00403A4E" w:rsidP="0002122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740067" w:rsidRDefault="00403A4E" w:rsidP="0002122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342613" w:rsidRPr="00740067" w:rsidRDefault="00342613" w:rsidP="0002122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342613" w:rsidRDefault="00342613" w:rsidP="0002122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305ED" w:rsidRDefault="00E305ED" w:rsidP="0002122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305ED" w:rsidRPr="00740067" w:rsidRDefault="00E305ED" w:rsidP="0002122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91D06" w:rsidRPr="00740067" w:rsidRDefault="00A91D06" w:rsidP="0002122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740067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740067">
              <w:rPr>
                <w:rFonts w:ascii="Times New Roman"/>
                <w:sz w:val="18"/>
                <w:szCs w:val="18"/>
              </w:rPr>
              <w:t>Taşınır</w:t>
            </w:r>
            <w:proofErr w:type="spellEnd"/>
            <w:r w:rsidRPr="00740067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740067">
              <w:rPr>
                <w:rFonts w:ascii="Times New Roman"/>
                <w:sz w:val="18"/>
                <w:szCs w:val="18"/>
              </w:rPr>
              <w:t>Kayıt</w:t>
            </w:r>
            <w:proofErr w:type="spellEnd"/>
            <w:r w:rsidRPr="00740067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740067">
              <w:rPr>
                <w:rFonts w:ascii="Times New Roman"/>
                <w:sz w:val="18"/>
                <w:szCs w:val="18"/>
              </w:rPr>
              <w:t>Yetkilisi</w:t>
            </w:r>
            <w:proofErr w:type="spellEnd"/>
          </w:p>
          <w:p w:rsidR="000D2CAE" w:rsidRPr="00740067" w:rsidRDefault="000D2CAE" w:rsidP="0002122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F50A6" w:rsidRPr="00740067" w:rsidRDefault="007F50A6" w:rsidP="0002122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342613" w:rsidRPr="00740067" w:rsidRDefault="00342613" w:rsidP="0002122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342613" w:rsidRPr="00740067" w:rsidRDefault="00342613" w:rsidP="0002122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2122B" w:rsidRPr="00740067" w:rsidRDefault="0002122B" w:rsidP="0002122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342613" w:rsidRPr="00740067" w:rsidRDefault="00342613" w:rsidP="0002122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6023C4" w:rsidRPr="00740067" w:rsidRDefault="006023C4" w:rsidP="0002122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740067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740067">
              <w:rPr>
                <w:rFonts w:ascii="Times New Roman"/>
                <w:sz w:val="18"/>
                <w:szCs w:val="18"/>
              </w:rPr>
              <w:t>Taşınır</w:t>
            </w:r>
            <w:proofErr w:type="spellEnd"/>
            <w:r w:rsidRPr="00740067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740067">
              <w:rPr>
                <w:rFonts w:ascii="Times New Roman"/>
                <w:sz w:val="18"/>
                <w:szCs w:val="18"/>
              </w:rPr>
              <w:t>Kayıt</w:t>
            </w:r>
            <w:proofErr w:type="spellEnd"/>
            <w:r w:rsidRPr="00740067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740067">
              <w:rPr>
                <w:rFonts w:ascii="Times New Roman"/>
                <w:sz w:val="18"/>
                <w:szCs w:val="18"/>
              </w:rPr>
              <w:t>Yetkilisi</w:t>
            </w:r>
            <w:proofErr w:type="spellEnd"/>
          </w:p>
          <w:p w:rsidR="007F50A6" w:rsidRPr="00740067" w:rsidRDefault="007F50A6" w:rsidP="0002122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F50A6" w:rsidRPr="00740067" w:rsidRDefault="007F50A6" w:rsidP="0002122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2122B" w:rsidRDefault="0002122B" w:rsidP="007D557A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E305ED" w:rsidRPr="00740067" w:rsidRDefault="00E305ED" w:rsidP="007D557A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02122B" w:rsidRPr="00740067" w:rsidRDefault="0002122B" w:rsidP="0002122B">
            <w:pPr>
              <w:rPr>
                <w:rFonts w:ascii="Times New Roman"/>
                <w:sz w:val="18"/>
                <w:szCs w:val="18"/>
              </w:rPr>
            </w:pPr>
          </w:p>
          <w:p w:rsidR="0002122B" w:rsidRPr="00740067" w:rsidRDefault="0002122B" w:rsidP="0002122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740067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740067">
              <w:rPr>
                <w:rFonts w:ascii="Times New Roman"/>
                <w:sz w:val="18"/>
                <w:szCs w:val="18"/>
              </w:rPr>
              <w:t>Taşınır</w:t>
            </w:r>
            <w:proofErr w:type="spellEnd"/>
            <w:r w:rsidRPr="00740067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740067">
              <w:rPr>
                <w:rFonts w:ascii="Times New Roman"/>
                <w:sz w:val="18"/>
                <w:szCs w:val="18"/>
              </w:rPr>
              <w:t>Kayıt</w:t>
            </w:r>
            <w:proofErr w:type="spellEnd"/>
            <w:r w:rsidRPr="00740067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740067">
              <w:rPr>
                <w:rFonts w:ascii="Times New Roman"/>
                <w:sz w:val="18"/>
                <w:szCs w:val="18"/>
              </w:rPr>
              <w:t>Yetkilisi</w:t>
            </w:r>
            <w:proofErr w:type="spellEnd"/>
          </w:p>
          <w:p w:rsidR="0002122B" w:rsidRPr="00740067" w:rsidRDefault="0002122B" w:rsidP="0002122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740067">
              <w:rPr>
                <w:rFonts w:ascii="Times New Roman"/>
                <w:sz w:val="18"/>
                <w:szCs w:val="18"/>
              </w:rPr>
              <w:t xml:space="preserve">- SGDB </w:t>
            </w:r>
            <w:proofErr w:type="spellStart"/>
            <w:r w:rsidRPr="00740067">
              <w:rPr>
                <w:rFonts w:ascii="Times New Roman"/>
                <w:sz w:val="18"/>
                <w:szCs w:val="18"/>
              </w:rPr>
              <w:t>Muhasebe</w:t>
            </w:r>
            <w:proofErr w:type="spellEnd"/>
            <w:r w:rsidRPr="00740067">
              <w:rPr>
                <w:rFonts w:ascii="Times New Roman"/>
                <w:sz w:val="18"/>
                <w:szCs w:val="18"/>
              </w:rPr>
              <w:t xml:space="preserve">    </w:t>
            </w:r>
            <w:proofErr w:type="spellStart"/>
            <w:r w:rsidRPr="00740067">
              <w:rPr>
                <w:rFonts w:ascii="Times New Roman"/>
                <w:sz w:val="18"/>
                <w:szCs w:val="18"/>
              </w:rPr>
              <w:t>Yetkilisi</w:t>
            </w:r>
            <w:proofErr w:type="spellEnd"/>
          </w:p>
          <w:p w:rsidR="0002122B" w:rsidRPr="00740067" w:rsidRDefault="0002122B" w:rsidP="0002122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2122B" w:rsidRPr="00740067" w:rsidRDefault="0002122B" w:rsidP="0002122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2122B" w:rsidRPr="00740067" w:rsidRDefault="0002122B" w:rsidP="0002122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2122B" w:rsidRPr="00740067" w:rsidRDefault="0002122B" w:rsidP="0002122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305ED" w:rsidRDefault="00E305ED" w:rsidP="0002122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305ED" w:rsidRDefault="00E305ED" w:rsidP="0002122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305ED" w:rsidRDefault="00E305ED" w:rsidP="0002122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305ED" w:rsidRDefault="00E305ED" w:rsidP="0002122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2122B" w:rsidRPr="00740067" w:rsidRDefault="0002122B" w:rsidP="0002122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740067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740067">
              <w:rPr>
                <w:rFonts w:ascii="Times New Roman"/>
                <w:sz w:val="18"/>
                <w:szCs w:val="18"/>
              </w:rPr>
              <w:t>Taşınır</w:t>
            </w:r>
            <w:proofErr w:type="spellEnd"/>
            <w:r w:rsidRPr="00740067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740067">
              <w:rPr>
                <w:rFonts w:ascii="Times New Roman"/>
                <w:sz w:val="18"/>
                <w:szCs w:val="18"/>
              </w:rPr>
              <w:t>Kayıt</w:t>
            </w:r>
            <w:proofErr w:type="spellEnd"/>
            <w:r w:rsidRPr="00740067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740067">
              <w:rPr>
                <w:rFonts w:ascii="Times New Roman"/>
                <w:sz w:val="18"/>
                <w:szCs w:val="18"/>
              </w:rPr>
              <w:t>Yetkilisi</w:t>
            </w:r>
            <w:proofErr w:type="spellEnd"/>
          </w:p>
          <w:p w:rsidR="007F50A6" w:rsidRPr="00740067" w:rsidRDefault="007F50A6" w:rsidP="0002122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06" w:type="dxa"/>
          </w:tcPr>
          <w:p w:rsidR="004A1EE5" w:rsidRPr="00740067" w:rsidRDefault="004A1EE5" w:rsidP="00E305ED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4A1EE5" w:rsidRPr="00740067" w:rsidRDefault="004A1EE5" w:rsidP="0002122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A1EE5" w:rsidRPr="00740067" w:rsidRDefault="004A1EE5" w:rsidP="0002122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740067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740067">
              <w:rPr>
                <w:rFonts w:ascii="Times New Roman"/>
                <w:sz w:val="18"/>
                <w:szCs w:val="18"/>
              </w:rPr>
              <w:t>Kayıttan</w:t>
            </w:r>
            <w:proofErr w:type="spellEnd"/>
            <w:r w:rsidRPr="00740067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740067">
              <w:rPr>
                <w:rFonts w:ascii="Times New Roman"/>
                <w:sz w:val="18"/>
                <w:szCs w:val="18"/>
              </w:rPr>
              <w:t>Düşme</w:t>
            </w:r>
            <w:proofErr w:type="spellEnd"/>
            <w:r w:rsidRPr="00740067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740067">
              <w:rPr>
                <w:rFonts w:ascii="Times New Roman"/>
                <w:sz w:val="18"/>
                <w:szCs w:val="18"/>
              </w:rPr>
              <w:t>Teklif</w:t>
            </w:r>
            <w:proofErr w:type="spellEnd"/>
            <w:r w:rsidRPr="00740067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740067">
              <w:rPr>
                <w:rFonts w:ascii="Times New Roman"/>
                <w:sz w:val="18"/>
                <w:szCs w:val="18"/>
              </w:rPr>
              <w:t>ve</w:t>
            </w:r>
            <w:proofErr w:type="spellEnd"/>
            <w:r w:rsidRPr="00740067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740067">
              <w:rPr>
                <w:rFonts w:ascii="Times New Roman"/>
                <w:sz w:val="18"/>
                <w:szCs w:val="18"/>
              </w:rPr>
              <w:t>Onay</w:t>
            </w:r>
            <w:proofErr w:type="spellEnd"/>
            <w:r w:rsidRPr="00740067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740067">
              <w:rPr>
                <w:rFonts w:ascii="Times New Roman"/>
                <w:sz w:val="18"/>
                <w:szCs w:val="18"/>
              </w:rPr>
              <w:t>Tutanağı</w:t>
            </w:r>
            <w:proofErr w:type="spellEnd"/>
          </w:p>
          <w:p w:rsidR="004A1EE5" w:rsidRPr="00740067" w:rsidRDefault="004A1EE5" w:rsidP="0002122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A1EE5" w:rsidRPr="00740067" w:rsidRDefault="004A1EE5" w:rsidP="0002122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A1EE5" w:rsidRPr="00740067" w:rsidRDefault="004A1EE5" w:rsidP="0002122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A1EE5" w:rsidRPr="00740067" w:rsidRDefault="004A1EE5" w:rsidP="0002122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A1EE5" w:rsidRPr="00740067" w:rsidRDefault="004A1EE5" w:rsidP="0002122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A1EE5" w:rsidRPr="00740067" w:rsidRDefault="004A1EE5" w:rsidP="0002122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A1EE5" w:rsidRPr="00740067" w:rsidRDefault="004A1EE5" w:rsidP="0002122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A1EE5" w:rsidRPr="00740067" w:rsidRDefault="004A1EE5" w:rsidP="0002122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A1EE5" w:rsidRPr="00740067" w:rsidRDefault="004A1EE5" w:rsidP="0002122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A1EE5" w:rsidRPr="00740067" w:rsidRDefault="004A1EE5" w:rsidP="0002122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A1EE5" w:rsidRPr="00740067" w:rsidRDefault="004A1EE5" w:rsidP="0002122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A1EE5" w:rsidRPr="00740067" w:rsidRDefault="004A1EE5" w:rsidP="0002122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A1EE5" w:rsidRPr="00740067" w:rsidRDefault="004A1EE5" w:rsidP="0002122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A1EE5" w:rsidRPr="00740067" w:rsidRDefault="004A1EE5" w:rsidP="0002122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A1EE5" w:rsidRPr="00740067" w:rsidRDefault="004A1EE5" w:rsidP="0002122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A1EE5" w:rsidRPr="00740067" w:rsidRDefault="004A1EE5" w:rsidP="0002122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A1EE5" w:rsidRPr="00740067" w:rsidRDefault="004A1EE5" w:rsidP="0002122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A1EE5" w:rsidRPr="00740067" w:rsidRDefault="004A1EE5" w:rsidP="0002122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A1EE5" w:rsidRPr="00740067" w:rsidRDefault="004A1EE5" w:rsidP="0002122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A1EE5" w:rsidRPr="00740067" w:rsidRDefault="004A1EE5" w:rsidP="0002122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A1EE5" w:rsidRPr="00740067" w:rsidRDefault="004A1EE5" w:rsidP="0002122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A1EE5" w:rsidRPr="00740067" w:rsidRDefault="004A1EE5" w:rsidP="0002122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A1EE5" w:rsidRPr="00740067" w:rsidRDefault="004A1EE5" w:rsidP="0002122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A1EE5" w:rsidRDefault="004A1EE5" w:rsidP="0002122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305ED" w:rsidRDefault="00E305ED" w:rsidP="0002122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305ED" w:rsidRDefault="00E305ED" w:rsidP="0002122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305ED" w:rsidRDefault="00E305ED" w:rsidP="0002122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305ED" w:rsidRPr="00740067" w:rsidRDefault="00E305ED" w:rsidP="0002122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A1EE5" w:rsidRPr="00740067" w:rsidRDefault="004A1EE5" w:rsidP="0002122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A1EE5" w:rsidRPr="00740067" w:rsidRDefault="004A1EE5" w:rsidP="004A1EE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740067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740067">
              <w:rPr>
                <w:rFonts w:ascii="Times New Roman"/>
                <w:sz w:val="18"/>
                <w:szCs w:val="18"/>
              </w:rPr>
              <w:t>Kayıttan</w:t>
            </w:r>
            <w:proofErr w:type="spellEnd"/>
            <w:r w:rsidRPr="00740067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740067">
              <w:rPr>
                <w:rFonts w:ascii="Times New Roman"/>
                <w:sz w:val="18"/>
                <w:szCs w:val="18"/>
              </w:rPr>
              <w:t>Düşme</w:t>
            </w:r>
            <w:proofErr w:type="spellEnd"/>
            <w:r w:rsidRPr="00740067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740067">
              <w:rPr>
                <w:rFonts w:ascii="Times New Roman"/>
                <w:sz w:val="18"/>
                <w:szCs w:val="18"/>
              </w:rPr>
              <w:t>Teklif</w:t>
            </w:r>
            <w:proofErr w:type="spellEnd"/>
            <w:r w:rsidRPr="00740067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740067">
              <w:rPr>
                <w:rFonts w:ascii="Times New Roman"/>
                <w:sz w:val="18"/>
                <w:szCs w:val="18"/>
              </w:rPr>
              <w:t>ve</w:t>
            </w:r>
            <w:proofErr w:type="spellEnd"/>
            <w:r w:rsidRPr="00740067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740067">
              <w:rPr>
                <w:rFonts w:ascii="Times New Roman"/>
                <w:sz w:val="18"/>
                <w:szCs w:val="18"/>
              </w:rPr>
              <w:t>Onay</w:t>
            </w:r>
            <w:proofErr w:type="spellEnd"/>
            <w:r w:rsidRPr="00740067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740067">
              <w:rPr>
                <w:rFonts w:ascii="Times New Roman"/>
                <w:sz w:val="18"/>
                <w:szCs w:val="18"/>
              </w:rPr>
              <w:t>Tutanağı</w:t>
            </w:r>
            <w:proofErr w:type="spellEnd"/>
          </w:p>
          <w:p w:rsidR="004A1EE5" w:rsidRPr="00740067" w:rsidRDefault="004A1EE5" w:rsidP="004A1EE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740067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740067">
              <w:rPr>
                <w:rFonts w:ascii="Times New Roman"/>
                <w:sz w:val="18"/>
                <w:szCs w:val="18"/>
              </w:rPr>
              <w:t>Taşınır</w:t>
            </w:r>
            <w:proofErr w:type="spellEnd"/>
            <w:r w:rsidRPr="00740067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740067">
              <w:rPr>
                <w:rFonts w:ascii="Times New Roman"/>
                <w:sz w:val="18"/>
                <w:szCs w:val="18"/>
              </w:rPr>
              <w:t>İşlem</w:t>
            </w:r>
            <w:proofErr w:type="spellEnd"/>
            <w:r w:rsidRPr="00740067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740067">
              <w:rPr>
                <w:rFonts w:ascii="Times New Roman"/>
                <w:sz w:val="18"/>
                <w:szCs w:val="18"/>
              </w:rPr>
              <w:t>Fişi</w:t>
            </w:r>
            <w:proofErr w:type="spellEnd"/>
          </w:p>
          <w:p w:rsidR="004A1EE5" w:rsidRPr="00740067" w:rsidRDefault="004A1EE5" w:rsidP="004A1EE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A1EE5" w:rsidRPr="00740067" w:rsidRDefault="004A1EE5" w:rsidP="004A1EE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A1EE5" w:rsidRDefault="004A1EE5" w:rsidP="004A1EE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305ED" w:rsidRPr="00740067" w:rsidRDefault="00E305ED" w:rsidP="004A1EE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A1EE5" w:rsidRPr="00740067" w:rsidRDefault="004A1EE5" w:rsidP="004A1EE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A1EE5" w:rsidRPr="00740067" w:rsidRDefault="004A1EE5" w:rsidP="004A1EE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740067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740067">
              <w:rPr>
                <w:rFonts w:ascii="Times New Roman"/>
                <w:sz w:val="18"/>
                <w:szCs w:val="18"/>
              </w:rPr>
              <w:t>Kayıttan</w:t>
            </w:r>
            <w:proofErr w:type="spellEnd"/>
            <w:r w:rsidRPr="00740067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740067">
              <w:rPr>
                <w:rFonts w:ascii="Times New Roman"/>
                <w:sz w:val="18"/>
                <w:szCs w:val="18"/>
              </w:rPr>
              <w:t>Düşme</w:t>
            </w:r>
            <w:proofErr w:type="spellEnd"/>
            <w:r w:rsidRPr="00740067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740067">
              <w:rPr>
                <w:rFonts w:ascii="Times New Roman"/>
                <w:sz w:val="18"/>
                <w:szCs w:val="18"/>
              </w:rPr>
              <w:t>Teklif</w:t>
            </w:r>
            <w:proofErr w:type="spellEnd"/>
            <w:r w:rsidRPr="00740067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740067">
              <w:rPr>
                <w:rFonts w:ascii="Times New Roman"/>
                <w:sz w:val="18"/>
                <w:szCs w:val="18"/>
              </w:rPr>
              <w:t>ve</w:t>
            </w:r>
            <w:proofErr w:type="spellEnd"/>
            <w:r w:rsidRPr="00740067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740067">
              <w:rPr>
                <w:rFonts w:ascii="Times New Roman"/>
                <w:sz w:val="18"/>
                <w:szCs w:val="18"/>
              </w:rPr>
              <w:t>Onay</w:t>
            </w:r>
            <w:proofErr w:type="spellEnd"/>
            <w:r w:rsidRPr="00740067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740067">
              <w:rPr>
                <w:rFonts w:ascii="Times New Roman"/>
                <w:sz w:val="18"/>
                <w:szCs w:val="18"/>
              </w:rPr>
              <w:t>Tutanağı</w:t>
            </w:r>
            <w:proofErr w:type="spellEnd"/>
          </w:p>
          <w:p w:rsidR="004A1EE5" w:rsidRPr="00740067" w:rsidRDefault="004A1EE5" w:rsidP="004A1EE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740067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740067">
              <w:rPr>
                <w:rFonts w:ascii="Times New Roman"/>
                <w:sz w:val="18"/>
                <w:szCs w:val="18"/>
              </w:rPr>
              <w:t>Taşınır</w:t>
            </w:r>
            <w:proofErr w:type="spellEnd"/>
            <w:r w:rsidRPr="00740067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740067">
              <w:rPr>
                <w:rFonts w:ascii="Times New Roman"/>
                <w:sz w:val="18"/>
                <w:szCs w:val="18"/>
              </w:rPr>
              <w:t>İşlem</w:t>
            </w:r>
            <w:proofErr w:type="spellEnd"/>
            <w:r w:rsidRPr="00740067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740067">
              <w:rPr>
                <w:rFonts w:ascii="Times New Roman"/>
                <w:sz w:val="18"/>
                <w:szCs w:val="18"/>
              </w:rPr>
              <w:t>Fişi</w:t>
            </w:r>
            <w:proofErr w:type="spellEnd"/>
          </w:p>
          <w:p w:rsidR="004A1EE5" w:rsidRPr="00740067" w:rsidRDefault="004A1EE5" w:rsidP="004A1EE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A1EE5" w:rsidRDefault="004A1EE5" w:rsidP="004A1EE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305ED" w:rsidRPr="00740067" w:rsidRDefault="00E305ED" w:rsidP="004A1EE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bookmarkStart w:id="0" w:name="_GoBack"/>
            <w:bookmarkEnd w:id="0"/>
          </w:p>
          <w:p w:rsidR="004A1EE5" w:rsidRPr="00740067" w:rsidRDefault="004A1EE5" w:rsidP="004A1EE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740067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740067">
              <w:rPr>
                <w:rFonts w:ascii="Times New Roman"/>
                <w:sz w:val="18"/>
                <w:szCs w:val="18"/>
              </w:rPr>
              <w:t>Kayıttan</w:t>
            </w:r>
            <w:proofErr w:type="spellEnd"/>
            <w:r w:rsidRPr="00740067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740067">
              <w:rPr>
                <w:rFonts w:ascii="Times New Roman"/>
                <w:sz w:val="18"/>
                <w:szCs w:val="18"/>
              </w:rPr>
              <w:t>Düşme</w:t>
            </w:r>
            <w:proofErr w:type="spellEnd"/>
            <w:r w:rsidRPr="00740067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740067">
              <w:rPr>
                <w:rFonts w:ascii="Times New Roman"/>
                <w:sz w:val="18"/>
                <w:szCs w:val="18"/>
              </w:rPr>
              <w:t>Teklif</w:t>
            </w:r>
            <w:proofErr w:type="spellEnd"/>
            <w:r w:rsidRPr="00740067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740067">
              <w:rPr>
                <w:rFonts w:ascii="Times New Roman"/>
                <w:sz w:val="18"/>
                <w:szCs w:val="18"/>
              </w:rPr>
              <w:t>ve</w:t>
            </w:r>
            <w:proofErr w:type="spellEnd"/>
            <w:r w:rsidRPr="00740067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740067">
              <w:rPr>
                <w:rFonts w:ascii="Times New Roman"/>
                <w:sz w:val="18"/>
                <w:szCs w:val="18"/>
              </w:rPr>
              <w:t>Onay</w:t>
            </w:r>
            <w:proofErr w:type="spellEnd"/>
            <w:r w:rsidRPr="00740067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740067">
              <w:rPr>
                <w:rFonts w:ascii="Times New Roman"/>
                <w:sz w:val="18"/>
                <w:szCs w:val="18"/>
              </w:rPr>
              <w:t>Tutanağı</w:t>
            </w:r>
            <w:proofErr w:type="spellEnd"/>
          </w:p>
          <w:p w:rsidR="004A1EE5" w:rsidRPr="00740067" w:rsidRDefault="004A1EE5" w:rsidP="004A1EE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740067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740067">
              <w:rPr>
                <w:rFonts w:ascii="Times New Roman"/>
                <w:sz w:val="18"/>
                <w:szCs w:val="18"/>
              </w:rPr>
              <w:t>Taşınır</w:t>
            </w:r>
            <w:proofErr w:type="spellEnd"/>
            <w:r w:rsidRPr="00740067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740067">
              <w:rPr>
                <w:rFonts w:ascii="Times New Roman"/>
                <w:sz w:val="18"/>
                <w:szCs w:val="18"/>
              </w:rPr>
              <w:t>İşlem</w:t>
            </w:r>
            <w:proofErr w:type="spellEnd"/>
            <w:r w:rsidRPr="00740067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740067">
              <w:rPr>
                <w:rFonts w:ascii="Times New Roman"/>
                <w:sz w:val="18"/>
                <w:szCs w:val="18"/>
              </w:rPr>
              <w:t>Fişi</w:t>
            </w:r>
            <w:proofErr w:type="spellEnd"/>
          </w:p>
          <w:p w:rsidR="00E24018" w:rsidRDefault="00E24018" w:rsidP="00E2401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24018" w:rsidRDefault="00E24018" w:rsidP="00E2401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24018" w:rsidRDefault="00E24018" w:rsidP="00E2401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24018" w:rsidRDefault="00E24018" w:rsidP="00E2401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24018" w:rsidRDefault="00E24018" w:rsidP="00E2401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24018" w:rsidRDefault="00E24018" w:rsidP="00E2401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24018" w:rsidRDefault="00E24018" w:rsidP="00E2401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24018" w:rsidRDefault="00E24018" w:rsidP="00E2401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24018" w:rsidRDefault="00E24018" w:rsidP="00E2401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24018" w:rsidRPr="00740067" w:rsidRDefault="00E24018" w:rsidP="00E2401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740067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740067">
              <w:rPr>
                <w:rFonts w:ascii="Times New Roman"/>
                <w:sz w:val="18"/>
                <w:szCs w:val="18"/>
              </w:rPr>
              <w:t>Taşınır</w:t>
            </w:r>
            <w:proofErr w:type="spellEnd"/>
            <w:r w:rsidRPr="00740067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740067">
              <w:rPr>
                <w:rFonts w:ascii="Times New Roman"/>
                <w:sz w:val="18"/>
                <w:szCs w:val="18"/>
              </w:rPr>
              <w:t>İşlem</w:t>
            </w:r>
            <w:proofErr w:type="spellEnd"/>
            <w:r w:rsidRPr="00740067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740067">
              <w:rPr>
                <w:rFonts w:ascii="Times New Roman"/>
                <w:sz w:val="18"/>
                <w:szCs w:val="18"/>
              </w:rPr>
              <w:t>Fişi</w:t>
            </w:r>
            <w:proofErr w:type="spellEnd"/>
          </w:p>
          <w:p w:rsidR="004A1EE5" w:rsidRPr="00740067" w:rsidRDefault="004A1EE5" w:rsidP="004A1EE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</w:tbl>
    <w:p w:rsidR="00D9799C" w:rsidRPr="007B5ED6" w:rsidRDefault="00D9799C" w:rsidP="00FE7786">
      <w:pPr>
        <w:rPr>
          <w:rFonts w:ascii="Cambria" w:hAnsi="Cambria"/>
        </w:rPr>
      </w:pPr>
    </w:p>
    <w:sectPr w:rsidR="00D9799C" w:rsidRPr="007B5ED6" w:rsidSect="00E624CA">
      <w:headerReference w:type="default" r:id="rId7"/>
      <w:footerReference w:type="default" r:id="rId8"/>
      <w:pgSz w:w="11906" w:h="16838"/>
      <w:pgMar w:top="720" w:right="720" w:bottom="720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11D" w:rsidRDefault="00AB011D" w:rsidP="00E624CA">
      <w:pPr>
        <w:spacing w:line="240" w:lineRule="auto"/>
      </w:pPr>
      <w:r>
        <w:separator/>
      </w:r>
    </w:p>
  </w:endnote>
  <w:endnote w:type="continuationSeparator" w:id="0">
    <w:p w:rsidR="00AB011D" w:rsidRDefault="00AB011D" w:rsidP="00E62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"/>
      <w:tblpPr w:leftFromText="142" w:rightFromText="142" w:horzAnchor="margin" w:tblpXSpec="center" w:tblpYSpec="bottom"/>
      <w:tblW w:w="0" w:type="auto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Look w:val="01E0" w:firstRow="1" w:lastRow="1" w:firstColumn="1" w:lastColumn="1" w:noHBand="0" w:noVBand="0"/>
    </w:tblPr>
    <w:tblGrid>
      <w:gridCol w:w="4825"/>
      <w:gridCol w:w="4801"/>
    </w:tblGrid>
    <w:tr w:rsidR="00E624CA" w:rsidRPr="007B5ED6" w:rsidTr="002C6FD4">
      <w:trPr>
        <w:trHeight w:val="750"/>
      </w:trPr>
      <w:tc>
        <w:tcPr>
          <w:tcW w:w="4825" w:type="dxa"/>
        </w:tcPr>
        <w:p w:rsidR="00E624CA" w:rsidRPr="007B5ED6" w:rsidRDefault="00E624CA" w:rsidP="002C6FD4">
          <w:pPr>
            <w:pStyle w:val="TableParagraph"/>
            <w:spacing w:line="187" w:lineRule="exact"/>
            <w:ind w:left="799" w:right="785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Hazırlayan</w:t>
          </w:r>
        </w:p>
        <w:p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E624CA" w:rsidRPr="007B5ED6" w:rsidRDefault="00E624CA" w:rsidP="002C6FD4">
          <w:pPr>
            <w:pStyle w:val="TableParagraph"/>
            <w:ind w:left="799" w:right="786"/>
            <w:jc w:val="center"/>
            <w:rPr>
              <w:rFonts w:ascii="Cambria" w:hAnsi="Cambria"/>
              <w:b/>
              <w:sz w:val="16"/>
            </w:rPr>
          </w:pPr>
        </w:p>
      </w:tc>
      <w:tc>
        <w:tcPr>
          <w:tcW w:w="4801" w:type="dxa"/>
        </w:tcPr>
        <w:p w:rsidR="00E624CA" w:rsidRPr="007B5ED6" w:rsidRDefault="00E624CA" w:rsidP="002C6FD4">
          <w:pPr>
            <w:pStyle w:val="TableParagraph"/>
            <w:spacing w:line="187" w:lineRule="exact"/>
            <w:ind w:left="540" w:right="527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Onaylayan</w:t>
          </w:r>
        </w:p>
        <w:p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E624CA" w:rsidRPr="007B5ED6" w:rsidRDefault="00E624CA" w:rsidP="002C6FD4">
          <w:pPr>
            <w:pStyle w:val="TableParagraph"/>
            <w:ind w:left="540" w:right="532"/>
            <w:jc w:val="center"/>
            <w:rPr>
              <w:rFonts w:ascii="Cambria" w:hAnsi="Cambria"/>
              <w:b/>
              <w:sz w:val="16"/>
            </w:rPr>
          </w:pPr>
        </w:p>
      </w:tc>
    </w:tr>
  </w:tbl>
  <w:p w:rsidR="00E624CA" w:rsidRPr="00E624CA" w:rsidRDefault="00E624CA" w:rsidP="00E624C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11D" w:rsidRDefault="00AB011D" w:rsidP="00E624CA">
      <w:pPr>
        <w:spacing w:line="240" w:lineRule="auto"/>
      </w:pPr>
      <w:r>
        <w:separator/>
      </w:r>
    </w:p>
  </w:footnote>
  <w:footnote w:type="continuationSeparator" w:id="0">
    <w:p w:rsidR="00AB011D" w:rsidRDefault="00AB011D" w:rsidP="00E624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494"/>
      <w:gridCol w:w="3704"/>
      <w:gridCol w:w="1804"/>
      <w:gridCol w:w="1637"/>
    </w:tblGrid>
    <w:tr w:rsidR="006023C4" w:rsidRPr="00E624CA" w:rsidTr="002C6FD4">
      <w:trPr>
        <w:trHeight w:hRule="exact" w:val="340"/>
        <w:jc w:val="center"/>
      </w:trPr>
      <w:tc>
        <w:tcPr>
          <w:tcW w:w="2539" w:type="dxa"/>
          <w:vMerge w:val="restart"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object w:dxaOrig="6637" w:dyaOrig="568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25pt;height:81.75pt" o:ole="">
                <v:imagedata r:id="rId1" o:title=""/>
              </v:shape>
              <o:OLEObject Type="Embed" ProgID="PBrush" ShapeID="_x0000_i1025" DrawAspect="Content" ObjectID="_1685514373" r:id="rId2"/>
            </w:object>
          </w:r>
        </w:p>
      </w:tc>
      <w:tc>
        <w:tcPr>
          <w:tcW w:w="4007" w:type="dxa"/>
          <w:vMerge w:val="restart"/>
          <w:vAlign w:val="center"/>
        </w:tcPr>
        <w:p w:rsidR="00E624CA" w:rsidRPr="00E624CA" w:rsidRDefault="00036440" w:rsidP="006023C4">
          <w:pPr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 xml:space="preserve">DEVELİ MYO </w:t>
          </w:r>
          <w:r w:rsidR="000413ED">
            <w:rPr>
              <w:rFonts w:ascii="Cambria" w:hAnsi="Cambria"/>
              <w:b/>
              <w:color w:val="002060"/>
              <w:sz w:val="22"/>
              <w:szCs w:val="22"/>
            </w:rPr>
            <w:t xml:space="preserve">TKYS </w:t>
          </w:r>
          <w:r w:rsidR="00342613">
            <w:rPr>
              <w:rFonts w:ascii="Cambria" w:hAnsi="Cambria"/>
              <w:b/>
              <w:color w:val="002060"/>
              <w:sz w:val="22"/>
              <w:szCs w:val="22"/>
            </w:rPr>
            <w:t>HURDA YOLUYLA ÇIKIŞ</w:t>
          </w:r>
          <w:r w:rsidR="00A022E9">
            <w:rPr>
              <w:rFonts w:ascii="Cambria" w:hAnsi="Cambria"/>
              <w:b/>
              <w:color w:val="002060"/>
              <w:sz w:val="22"/>
              <w:szCs w:val="22"/>
            </w:rPr>
            <w:t xml:space="preserve"> İŞLEMİ</w:t>
          </w:r>
        </w:p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  <w:r w:rsidRPr="00E624CA">
            <w:rPr>
              <w:rFonts w:ascii="Cambria" w:hAnsi="Cambria"/>
              <w:b/>
              <w:color w:val="002060"/>
              <w:sz w:val="22"/>
              <w:szCs w:val="22"/>
            </w:rPr>
            <w:t xml:space="preserve"> İŞ AKIŞ ŞEMASI</w:t>
          </w: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Doküman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İA-001</w:t>
          </w:r>
        </w:p>
      </w:tc>
    </w:tr>
    <w:tr w:rsidR="006023C4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 xml:space="preserve">İlk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Yayın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6023C4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6023C4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0</w:t>
          </w:r>
        </w:p>
      </w:tc>
    </w:tr>
    <w:tr w:rsidR="006023C4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Sayfa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begin"/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instrText>PAGE  \* Arabic  \* MERGEFORMAT</w:instrTex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separate"/>
          </w:r>
          <w:r w:rsidR="004F25B6" w:rsidRPr="004F25B6">
            <w:rPr>
              <w:rFonts w:ascii="Cambria" w:hAnsi="Cambria"/>
              <w:noProof/>
              <w:color w:val="002060"/>
              <w:sz w:val="22"/>
              <w:szCs w:val="22"/>
              <w:lang w:val="tr-TR"/>
            </w:rPr>
            <w:t>2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end"/>
          </w:r>
          <w:r w:rsidRPr="00E624CA">
            <w:rPr>
              <w:rFonts w:ascii="Cambria" w:hAnsi="Cambria"/>
              <w:color w:val="002060"/>
              <w:sz w:val="22"/>
              <w:szCs w:val="22"/>
              <w:lang w:val="tr-TR"/>
            </w:rPr>
            <w:t xml:space="preserve"> / 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t>1</w:t>
          </w:r>
        </w:p>
      </w:tc>
    </w:tr>
  </w:tbl>
  <w:p w:rsidR="00E624CA" w:rsidRPr="00E624CA" w:rsidRDefault="00E624CA" w:rsidP="00E624C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C2"/>
    <w:rsid w:val="00000832"/>
    <w:rsid w:val="00012A24"/>
    <w:rsid w:val="0002122B"/>
    <w:rsid w:val="00032E29"/>
    <w:rsid w:val="00036440"/>
    <w:rsid w:val="000413ED"/>
    <w:rsid w:val="0006556B"/>
    <w:rsid w:val="00082E34"/>
    <w:rsid w:val="000A265B"/>
    <w:rsid w:val="000D2CAE"/>
    <w:rsid w:val="001471A4"/>
    <w:rsid w:val="001B3E92"/>
    <w:rsid w:val="001C1BFE"/>
    <w:rsid w:val="001F1AAB"/>
    <w:rsid w:val="001F34A1"/>
    <w:rsid w:val="00215D49"/>
    <w:rsid w:val="00233EE1"/>
    <w:rsid w:val="00270F05"/>
    <w:rsid w:val="00271F2D"/>
    <w:rsid w:val="002A39C7"/>
    <w:rsid w:val="002D5367"/>
    <w:rsid w:val="002F328F"/>
    <w:rsid w:val="0030466C"/>
    <w:rsid w:val="00342613"/>
    <w:rsid w:val="00375894"/>
    <w:rsid w:val="00387550"/>
    <w:rsid w:val="00390975"/>
    <w:rsid w:val="00390FA7"/>
    <w:rsid w:val="00403A4E"/>
    <w:rsid w:val="00412E31"/>
    <w:rsid w:val="00441425"/>
    <w:rsid w:val="004A15AE"/>
    <w:rsid w:val="004A1EE5"/>
    <w:rsid w:val="004F117B"/>
    <w:rsid w:val="004F25B6"/>
    <w:rsid w:val="00524FB0"/>
    <w:rsid w:val="0053025A"/>
    <w:rsid w:val="00532185"/>
    <w:rsid w:val="00563349"/>
    <w:rsid w:val="005867C7"/>
    <w:rsid w:val="005C092D"/>
    <w:rsid w:val="005E4A78"/>
    <w:rsid w:val="006023C4"/>
    <w:rsid w:val="0062034F"/>
    <w:rsid w:val="0069384F"/>
    <w:rsid w:val="006D3E99"/>
    <w:rsid w:val="006E2DB8"/>
    <w:rsid w:val="006F3D71"/>
    <w:rsid w:val="006F3E38"/>
    <w:rsid w:val="00702CC9"/>
    <w:rsid w:val="00716206"/>
    <w:rsid w:val="00740067"/>
    <w:rsid w:val="00747CC9"/>
    <w:rsid w:val="0076136A"/>
    <w:rsid w:val="007A2069"/>
    <w:rsid w:val="007B5ED6"/>
    <w:rsid w:val="007D2E20"/>
    <w:rsid w:val="007D557A"/>
    <w:rsid w:val="007F05FD"/>
    <w:rsid w:val="007F50A6"/>
    <w:rsid w:val="00861B25"/>
    <w:rsid w:val="008A7D4E"/>
    <w:rsid w:val="00927A3F"/>
    <w:rsid w:val="00975840"/>
    <w:rsid w:val="009975AD"/>
    <w:rsid w:val="009B3E18"/>
    <w:rsid w:val="009B5A55"/>
    <w:rsid w:val="00A022E9"/>
    <w:rsid w:val="00A41B9C"/>
    <w:rsid w:val="00A44504"/>
    <w:rsid w:val="00A91D06"/>
    <w:rsid w:val="00AB011D"/>
    <w:rsid w:val="00AB680A"/>
    <w:rsid w:val="00AC21CE"/>
    <w:rsid w:val="00AF2473"/>
    <w:rsid w:val="00B110FF"/>
    <w:rsid w:val="00B53F02"/>
    <w:rsid w:val="00CA6EB3"/>
    <w:rsid w:val="00CC45D1"/>
    <w:rsid w:val="00D05B8E"/>
    <w:rsid w:val="00D06903"/>
    <w:rsid w:val="00D242D2"/>
    <w:rsid w:val="00D30BE1"/>
    <w:rsid w:val="00D84C85"/>
    <w:rsid w:val="00D91539"/>
    <w:rsid w:val="00D9799C"/>
    <w:rsid w:val="00DB06FB"/>
    <w:rsid w:val="00DB7275"/>
    <w:rsid w:val="00E15A8F"/>
    <w:rsid w:val="00E17BF5"/>
    <w:rsid w:val="00E24018"/>
    <w:rsid w:val="00E305ED"/>
    <w:rsid w:val="00E31107"/>
    <w:rsid w:val="00E624CA"/>
    <w:rsid w:val="00E9284A"/>
    <w:rsid w:val="00EC0A54"/>
    <w:rsid w:val="00EC4969"/>
    <w:rsid w:val="00F36038"/>
    <w:rsid w:val="00F41EEF"/>
    <w:rsid w:val="00F44091"/>
    <w:rsid w:val="00F56AF3"/>
    <w:rsid w:val="00F74CCC"/>
    <w:rsid w:val="00F753C2"/>
    <w:rsid w:val="00FE774F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40B147-82A6-47A5-AD7C-832546F0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Rs</cp:lastModifiedBy>
  <cp:revision>14</cp:revision>
  <dcterms:created xsi:type="dcterms:W3CDTF">2021-06-04T11:54:00Z</dcterms:created>
  <dcterms:modified xsi:type="dcterms:W3CDTF">2021-06-18T06:40:00Z</dcterms:modified>
</cp:coreProperties>
</file>