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6232"/>
        <w:gridCol w:w="1701"/>
        <w:gridCol w:w="1706"/>
      </w:tblGrid>
      <w:tr w:rsidR="00563349" w:rsidRPr="002474F0" w:rsidTr="00911083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</w:tcPr>
          <w:p w:rsidR="0053025A" w:rsidRPr="002474F0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2474F0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2474F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2474F0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2474F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2474F0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53025A" w:rsidRPr="002474F0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2474F0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706" w:type="dxa"/>
          </w:tcPr>
          <w:p w:rsidR="0053025A" w:rsidRPr="002474F0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2474F0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2474F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2474F0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563349" w:rsidRPr="002474F0" w:rsidTr="00911083">
        <w:trPr>
          <w:trHeight w:val="115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13" w:rsidRPr="002474F0" w:rsidRDefault="00342613">
            <w:pPr>
              <w:rPr>
                <w:rFonts w:ascii="Times New Roman"/>
                <w:sz w:val="18"/>
                <w:szCs w:val="18"/>
              </w:rPr>
            </w:pPr>
          </w:p>
          <w:p w:rsidR="00563349" w:rsidRPr="002474F0" w:rsidRDefault="00563349">
            <w:pPr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AF96C5" wp14:editId="4537DB15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108362</wp:posOffset>
                      </wp:positionV>
                      <wp:extent cx="2627416" cy="691738"/>
                      <wp:effectExtent l="0" t="0" r="20955" b="1333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7416" cy="69173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2474F0" w:rsidRDefault="00380F78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Birimler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ihtiyaçlarına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düzenledikleri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istek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belgesini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Sekreterliğine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gönderir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F96C5" id="Dikdörtgen 11" o:spid="_x0000_s1026" style="position:absolute;left:0;text-align:left;margin-left:37pt;margin-top:8.55pt;width:206.9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2474F0" w:rsidRDefault="00380F78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Birimler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ihtiyaçlarına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düzenledikleri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istek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belgesini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Sekreterliğine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gönderir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2474F0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2474F0" w:rsidRDefault="002474F0" w:rsidP="00563349">
            <w:pPr>
              <w:rPr>
                <w:rFonts w:ascii="Times New Roman"/>
                <w:sz w:val="18"/>
                <w:szCs w:val="18"/>
              </w:rPr>
            </w:pPr>
          </w:p>
          <w:p w:rsidR="002474F0" w:rsidRDefault="002474F0" w:rsidP="00563349">
            <w:pPr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06B263B" wp14:editId="19A67A7B">
                      <wp:simplePos x="0" y="0"/>
                      <wp:positionH relativeFrom="margin">
                        <wp:posOffset>1724281</wp:posOffset>
                      </wp:positionH>
                      <wp:positionV relativeFrom="paragraph">
                        <wp:posOffset>113648</wp:posOffset>
                      </wp:positionV>
                      <wp:extent cx="0" cy="339725"/>
                      <wp:effectExtent l="95250" t="0" r="76200" b="60325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3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A18B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5.75pt;margin-top:8.95pt;width:0;height:26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474F0" w:rsidRDefault="002474F0" w:rsidP="00563349">
            <w:pPr>
              <w:rPr>
                <w:rFonts w:ascii="Times New Roman"/>
                <w:sz w:val="18"/>
                <w:szCs w:val="18"/>
              </w:rPr>
            </w:pPr>
          </w:p>
          <w:p w:rsidR="008061A3" w:rsidRPr="002474F0" w:rsidRDefault="002474F0" w:rsidP="00563349">
            <w:pPr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4A5261" wp14:editId="35474DBF">
                      <wp:simplePos x="0" y="0"/>
                      <wp:positionH relativeFrom="column">
                        <wp:posOffset>927314</wp:posOffset>
                      </wp:positionH>
                      <wp:positionV relativeFrom="paragraph">
                        <wp:posOffset>10390</wp:posOffset>
                      </wp:positionV>
                      <wp:extent cx="1599953" cy="904009"/>
                      <wp:effectExtent l="0" t="0" r="19685" b="10795"/>
                      <wp:wrapNone/>
                      <wp:docPr id="1" name="Akış Çizelgesi: Kar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9953" cy="904009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61A3" w:rsidRPr="002474F0" w:rsidRDefault="008061A3" w:rsidP="008061A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İstek Kabul Edildi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4A526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7" type="#_x0000_t110" style="position:absolute;left:0;text-align:left;margin-left:73pt;margin-top:.8pt;width:126pt;height:7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" fillcolor="window" strokecolor="#4f81bd" strokeweight=".5pt">
                      <v:textbox>
                        <w:txbxContent>
                          <w:p w:rsidR="008061A3" w:rsidRPr="002474F0" w:rsidRDefault="008061A3" w:rsidP="008061A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İstek Kabul Edildi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61A3" w:rsidRPr="002474F0" w:rsidRDefault="002474F0" w:rsidP="00563349">
            <w:pPr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9F9E12" wp14:editId="777FF24D">
                      <wp:simplePos x="0" y="0"/>
                      <wp:positionH relativeFrom="column">
                        <wp:posOffset>3318510</wp:posOffset>
                      </wp:positionH>
                      <wp:positionV relativeFrom="paragraph">
                        <wp:posOffset>226695</wp:posOffset>
                      </wp:positionV>
                      <wp:extent cx="0" cy="2291937"/>
                      <wp:effectExtent l="0" t="0" r="19050" b="13335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29193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3A53A" id="Düz Bağlayıcı 1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3pt,17.85pt" to="261.3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" strokecolor="#4a7ebb"/>
                  </w:pict>
                </mc:Fallback>
              </mc:AlternateContent>
            </w:r>
            <w:r w:rsidRPr="002474F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0BC0113" wp14:editId="6781E914">
                      <wp:simplePos x="0" y="0"/>
                      <wp:positionH relativeFrom="column">
                        <wp:posOffset>244261</wp:posOffset>
                      </wp:positionH>
                      <wp:positionV relativeFrom="paragraph">
                        <wp:posOffset>233053</wp:posOffset>
                      </wp:positionV>
                      <wp:extent cx="222" cy="1021278"/>
                      <wp:effectExtent l="0" t="0" r="19050" b="26670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2" cy="102127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F78FF" id="Düz Bağlayıcı 12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5pt,18.35pt" to="19.2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" strokecolor="#4a7ebb"/>
                  </w:pict>
                </mc:Fallback>
              </mc:AlternateContent>
            </w:r>
            <w:r w:rsidRPr="002474F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386EECC" wp14:editId="5A83D7FB">
                      <wp:simplePos x="0" y="0"/>
                      <wp:positionH relativeFrom="column">
                        <wp:posOffset>240029</wp:posOffset>
                      </wp:positionH>
                      <wp:positionV relativeFrom="paragraph">
                        <wp:posOffset>233053</wp:posOffset>
                      </wp:positionV>
                      <wp:extent cx="226679" cy="0"/>
                      <wp:effectExtent l="0" t="0" r="21590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667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E187C" id="Düz Bağlayıcı 6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pt,18.35pt" to="36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" strokecolor="#4a7ebb"/>
                  </w:pict>
                </mc:Fallback>
              </mc:AlternateContent>
            </w:r>
            <w:r w:rsidRPr="002474F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01AA27" wp14:editId="4DE95835">
                      <wp:simplePos x="0" y="0"/>
                      <wp:positionH relativeFrom="column">
                        <wp:posOffset>3094560</wp:posOffset>
                      </wp:positionH>
                      <wp:positionV relativeFrom="paragraph">
                        <wp:posOffset>233053</wp:posOffset>
                      </wp:positionV>
                      <wp:extent cx="231569" cy="0"/>
                      <wp:effectExtent l="0" t="0" r="16510" b="19050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156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D011F1" id="Düz Bağlayıcı 10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65pt,18.35pt" to="261.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" strokecolor="#4a7ebb"/>
                  </w:pict>
                </mc:Fallback>
              </mc:AlternateContent>
            </w:r>
            <w:r w:rsidRPr="002474F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E9D262" wp14:editId="2438A703">
                      <wp:simplePos x="0" y="0"/>
                      <wp:positionH relativeFrom="column">
                        <wp:posOffset>468631</wp:posOffset>
                      </wp:positionH>
                      <wp:positionV relativeFrom="paragraph">
                        <wp:posOffset>114300</wp:posOffset>
                      </wp:positionV>
                      <wp:extent cx="453514" cy="218440"/>
                      <wp:effectExtent l="0" t="0" r="22860" b="101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514" cy="218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61A3" w:rsidRPr="002474F0" w:rsidRDefault="008061A3" w:rsidP="002474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9D262" id="Dikdörtgen 3" o:spid="_x0000_s1028" style="position:absolute;left:0;text-align:left;margin-left:36.9pt;margin-top:9pt;width:35.7pt;height:1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" fillcolor="window" strokecolor="#4bacc6" strokeweight=".5pt">
                      <v:textbox>
                        <w:txbxContent>
                          <w:p w:rsidR="008061A3" w:rsidRPr="002474F0" w:rsidRDefault="008061A3" w:rsidP="002474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474F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6BD46A" wp14:editId="3FC0B46F">
                      <wp:simplePos x="0" y="0"/>
                      <wp:positionH relativeFrom="column">
                        <wp:posOffset>2530483</wp:posOffset>
                      </wp:positionH>
                      <wp:positionV relativeFrom="paragraph">
                        <wp:posOffset>114300</wp:posOffset>
                      </wp:positionV>
                      <wp:extent cx="567047" cy="228600"/>
                      <wp:effectExtent l="0" t="0" r="2413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047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61A3" w:rsidRPr="002474F0" w:rsidRDefault="008061A3" w:rsidP="008061A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BD46A" id="Dikdörtgen 4" o:spid="_x0000_s1029" style="position:absolute;left:0;text-align:left;margin-left:199.25pt;margin-top:9pt;width:44.6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" fillcolor="window" strokecolor="#4bacc6" strokeweight=".5pt">
                      <v:textbox>
                        <w:txbxContent>
                          <w:p w:rsidR="008061A3" w:rsidRPr="002474F0" w:rsidRDefault="008061A3" w:rsidP="008061A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61A3" w:rsidRPr="002474F0" w:rsidRDefault="008061A3" w:rsidP="00563349">
            <w:pPr>
              <w:rPr>
                <w:rFonts w:ascii="Times New Roman"/>
                <w:sz w:val="18"/>
                <w:szCs w:val="18"/>
              </w:rPr>
            </w:pPr>
          </w:p>
          <w:p w:rsidR="008061A3" w:rsidRPr="002474F0" w:rsidRDefault="008061A3" w:rsidP="00563349">
            <w:pPr>
              <w:rPr>
                <w:rFonts w:ascii="Times New Roman"/>
                <w:sz w:val="18"/>
                <w:szCs w:val="18"/>
              </w:rPr>
            </w:pPr>
          </w:p>
          <w:p w:rsidR="008061A3" w:rsidRPr="002474F0" w:rsidRDefault="008061A3" w:rsidP="00563349">
            <w:pPr>
              <w:rPr>
                <w:rFonts w:ascii="Times New Roman"/>
                <w:sz w:val="18"/>
                <w:szCs w:val="18"/>
              </w:rPr>
            </w:pPr>
          </w:p>
          <w:p w:rsidR="008061A3" w:rsidRPr="002474F0" w:rsidRDefault="006C7957" w:rsidP="00563349">
            <w:pPr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4EC8FA3" wp14:editId="124F3842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114300</wp:posOffset>
                      </wp:positionV>
                      <wp:extent cx="2624447" cy="685800"/>
                      <wp:effectExtent l="0" t="0" r="2413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4447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C7957" w:rsidRPr="002474F0" w:rsidRDefault="006C7957" w:rsidP="006C795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İstek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kabul</w:t>
                                  </w:r>
                                  <w:proofErr w:type="spellEnd"/>
                                  <w:proofErr w:type="gram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edilmez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ise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istenilen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malzemeler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depoda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yoksa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birime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istenilen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malzemelerin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karşılanamayacağı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bildirilir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Malzemenin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temini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çalışma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başlatılır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C8FA3" id="Dikdörtgen 8" o:spid="_x0000_s1030" style="position:absolute;left:0;text-align:left;margin-left:37pt;margin-top:9pt;width:206.65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" fillcolor="window" strokecolor="#4bacc6" strokeweight=".5pt">
                      <v:textbox>
                        <w:txbxContent>
                          <w:p w:rsidR="006C7957" w:rsidRPr="002474F0" w:rsidRDefault="006C7957" w:rsidP="006C795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İstek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kabul</w:t>
                            </w:r>
                            <w:proofErr w:type="spellEnd"/>
                            <w:proofErr w:type="gram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edilmez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istenilen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malzemeler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depoda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yoksa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birime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istenilen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malzemelerin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karşılanamayacağı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bildirilir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Malzemenin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temini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çalışma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başlatılır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C7957" w:rsidRPr="002474F0" w:rsidRDefault="002474F0" w:rsidP="00563349">
            <w:pPr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72B69C1" wp14:editId="2784CE2F">
                      <wp:simplePos x="0" y="0"/>
                      <wp:positionH relativeFrom="margin">
                        <wp:posOffset>243840</wp:posOffset>
                      </wp:positionH>
                      <wp:positionV relativeFrom="paragraph">
                        <wp:posOffset>111125</wp:posOffset>
                      </wp:positionV>
                      <wp:extent cx="220980" cy="0"/>
                      <wp:effectExtent l="0" t="76200" r="26670" b="114300"/>
                      <wp:wrapSquare wrapText="bothSides"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5EB8E" id="Düz Ok Bağlayıcısı 13" o:spid="_x0000_s1026" type="#_x0000_t32" style="position:absolute;margin-left:19.2pt;margin-top:8.75pt;width:17.4pt;height:0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8061A3" w:rsidRPr="002474F0" w:rsidRDefault="008061A3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2474F0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2474F0" w:rsidRDefault="002474F0" w:rsidP="00563349">
            <w:pPr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CDF144" wp14:editId="73AD87F4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233052</wp:posOffset>
                      </wp:positionV>
                      <wp:extent cx="2623820" cy="909947"/>
                      <wp:effectExtent l="0" t="0" r="24130" b="2413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820" cy="909947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2474F0" w:rsidRDefault="00380F78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İstek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kabul</w:t>
                                  </w:r>
                                  <w:proofErr w:type="spellEnd"/>
                                  <w:proofErr w:type="gram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edilirse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istek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oluşturularak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kişiye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çıkış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Sisteminde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fişi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(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tüketim</w:t>
                                  </w:r>
                                  <w:proofErr w:type="spellEnd"/>
                                  <w:proofErr w:type="gram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çıkış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düzenlenir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DF144" id="Dikdörtgen 24" o:spid="_x0000_s1031" style="position:absolute;left:0;text-align:left;margin-left:37pt;margin-top:18.35pt;width:206.6pt;height:7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" fillcolor="white [3201]" strokecolor="#4bacc6 [3208]" strokeweight=".5pt">
                      <v:textbox>
                        <w:txbxContent>
                          <w:p w:rsidR="00563349" w:rsidRPr="002474F0" w:rsidRDefault="00380F78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İstek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kabul</w:t>
                            </w:r>
                            <w:proofErr w:type="spellEnd"/>
                            <w:proofErr w:type="gram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edilirse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istek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oluşturularak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kişiye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çıkış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Sisteminde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fişi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(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tüketim</w:t>
                            </w:r>
                            <w:proofErr w:type="spellEnd"/>
                            <w:proofErr w:type="gram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çıkış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düzenlenir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2474F0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8061A3" w:rsidRPr="002474F0" w:rsidRDefault="008061A3" w:rsidP="00563349">
            <w:pPr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75475FE" wp14:editId="5E3F784C">
                      <wp:simplePos x="0" y="0"/>
                      <wp:positionH relativeFrom="margin">
                        <wp:posOffset>3098800</wp:posOffset>
                      </wp:positionH>
                      <wp:positionV relativeFrom="paragraph">
                        <wp:posOffset>233045</wp:posOffset>
                      </wp:positionV>
                      <wp:extent cx="224790" cy="0"/>
                      <wp:effectExtent l="38100" t="76200" r="0" b="114300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F6DD1" id="Düz Ok Bağlayıcısı 7" o:spid="_x0000_s1026" type="#_x0000_t32" style="position:absolute;margin-left:244pt;margin-top:18.35pt;width:17.7pt;height:0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8061A3" w:rsidRPr="002474F0" w:rsidRDefault="008061A3" w:rsidP="00563349">
            <w:pPr>
              <w:rPr>
                <w:rFonts w:ascii="Times New Roman"/>
                <w:sz w:val="18"/>
                <w:szCs w:val="18"/>
              </w:rPr>
            </w:pPr>
          </w:p>
          <w:p w:rsidR="002474F0" w:rsidRDefault="002474F0" w:rsidP="00563349">
            <w:pPr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F7F3DC9" wp14:editId="7F7231E4">
                      <wp:simplePos x="0" y="0"/>
                      <wp:positionH relativeFrom="margin">
                        <wp:posOffset>1720850</wp:posOffset>
                      </wp:positionH>
                      <wp:positionV relativeFrom="paragraph">
                        <wp:posOffset>231140</wp:posOffset>
                      </wp:positionV>
                      <wp:extent cx="0" cy="339725"/>
                      <wp:effectExtent l="95250" t="0" r="76200" b="6032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3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D6861" id="Düz Ok Bağlayıcısı 5" o:spid="_x0000_s1026" type="#_x0000_t32" style="position:absolute;margin-left:135.5pt;margin-top:18.2pt;width:0;height:26.7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474F0" w:rsidRDefault="002474F0" w:rsidP="00563349">
            <w:pPr>
              <w:rPr>
                <w:rFonts w:ascii="Times New Roman"/>
                <w:sz w:val="18"/>
                <w:szCs w:val="18"/>
              </w:rPr>
            </w:pPr>
          </w:p>
          <w:p w:rsidR="002474F0" w:rsidRDefault="002474F0" w:rsidP="00563349">
            <w:pPr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50580F" wp14:editId="444F13D6">
                      <wp:simplePos x="0" y="0"/>
                      <wp:positionH relativeFrom="column">
                        <wp:posOffset>464177</wp:posOffset>
                      </wp:positionH>
                      <wp:positionV relativeFrom="paragraph">
                        <wp:posOffset>114301</wp:posOffset>
                      </wp:positionV>
                      <wp:extent cx="2633353" cy="685800"/>
                      <wp:effectExtent l="0" t="0" r="14605" b="1905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353" cy="685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2474F0" w:rsidRDefault="00380F78" w:rsidP="00DB06F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Hazırlanan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imzalanarak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dosyalanır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dönemsel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olarak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her 3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ayda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düzenlenen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Tüketim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Malzemeleri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Çıkış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Raporu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konselide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yetkilisine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0580F" id="Dikdörtgen 26" o:spid="_x0000_s1032" style="position:absolute;left:0;text-align:left;margin-left:36.55pt;margin-top:9pt;width:207.3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" fillcolor="white [3201]" strokecolor="#4bacc6 [3208]" strokeweight=".5pt">
                      <v:textbox>
                        <w:txbxContent>
                          <w:p w:rsidR="00563349" w:rsidRPr="002474F0" w:rsidRDefault="00380F78" w:rsidP="00DB06F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Hazırlanan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imzalanarak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dosyalanır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dönemsel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olarak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her 3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ayda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düzenlenen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Tüketim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Malzemeleri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Çıkış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Raporu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konselide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yetkilisine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474F0" w:rsidRDefault="002474F0" w:rsidP="00563349">
            <w:pPr>
              <w:rPr>
                <w:rFonts w:ascii="Times New Roman"/>
                <w:sz w:val="18"/>
                <w:szCs w:val="18"/>
              </w:rPr>
            </w:pPr>
          </w:p>
          <w:p w:rsidR="008061A3" w:rsidRPr="002474F0" w:rsidRDefault="008061A3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2474F0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2474F0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2474F0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2474F0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2474F0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B110FF" w:rsidRPr="002474F0" w:rsidRDefault="00B110FF" w:rsidP="00563349">
            <w:pPr>
              <w:rPr>
                <w:rFonts w:ascii="Times New Roman"/>
                <w:sz w:val="18"/>
                <w:szCs w:val="18"/>
              </w:rPr>
            </w:pPr>
          </w:p>
          <w:p w:rsidR="006E2DB8" w:rsidRPr="002474F0" w:rsidRDefault="006E2DB8" w:rsidP="006E2DB8">
            <w:pPr>
              <w:rPr>
                <w:rFonts w:ascii="Times New Roman"/>
                <w:sz w:val="18"/>
                <w:szCs w:val="18"/>
              </w:rPr>
            </w:pPr>
          </w:p>
          <w:p w:rsidR="00532185" w:rsidRPr="002474F0" w:rsidRDefault="00532185" w:rsidP="000413E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80F78" w:rsidRPr="002474F0" w:rsidRDefault="00380F78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380F78" w:rsidRPr="002474F0" w:rsidRDefault="00380F78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342613" w:rsidRPr="002474F0" w:rsidRDefault="00380F78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2474F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Sekreteri</w:t>
            </w:r>
            <w:proofErr w:type="spellEnd"/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İlgili</w:t>
            </w:r>
            <w:proofErr w:type="spellEnd"/>
            <w:r w:rsidRPr="002474F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Birim</w:t>
            </w:r>
            <w:proofErr w:type="spellEnd"/>
            <w:r w:rsidRPr="002474F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veya</w:t>
            </w:r>
            <w:proofErr w:type="spellEnd"/>
            <w:r w:rsidRPr="002474F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Kişi</w:t>
            </w:r>
            <w:proofErr w:type="spellEnd"/>
          </w:p>
          <w:p w:rsidR="00CA6EB3" w:rsidRPr="002474F0" w:rsidRDefault="00CA6EB3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7D557A" w:rsidRPr="002474F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="007D557A" w:rsidRPr="002474F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7D557A" w:rsidRPr="002474F0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="007D557A" w:rsidRPr="002474F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7D557A" w:rsidRPr="002474F0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E0000" w:rsidRPr="002474F0" w:rsidRDefault="004E000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E02C5" w:rsidRPr="002474F0" w:rsidRDefault="00BE02C5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80F78" w:rsidRPr="002474F0" w:rsidRDefault="00380F78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5430" w:rsidRPr="002474F0" w:rsidRDefault="00095430" w:rsidP="002474F0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675BA4" w:rsidRPr="002474F0" w:rsidRDefault="00675BA4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2474F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Sekreteri</w:t>
            </w:r>
            <w:proofErr w:type="spellEnd"/>
          </w:p>
          <w:p w:rsidR="00BE02C5" w:rsidRPr="002474F0" w:rsidRDefault="00BE02C5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E02C5" w:rsidRPr="002474F0" w:rsidRDefault="00BE02C5" w:rsidP="002474F0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2474F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Sekreteri</w:t>
            </w:r>
            <w:proofErr w:type="spellEnd"/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İlgili</w:t>
            </w:r>
            <w:proofErr w:type="spellEnd"/>
            <w:r w:rsidRPr="002474F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Birim</w:t>
            </w:r>
            <w:proofErr w:type="spellEnd"/>
            <w:r w:rsidRPr="002474F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veya</w:t>
            </w:r>
            <w:proofErr w:type="spellEnd"/>
            <w:r w:rsidRPr="002474F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Kişi</w:t>
            </w:r>
            <w:proofErr w:type="spellEnd"/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2474F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2474F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5430" w:rsidRDefault="00095430" w:rsidP="002474F0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2474F0" w:rsidRPr="002474F0" w:rsidRDefault="002474F0" w:rsidP="002474F0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2474F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2474F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İlgili</w:t>
            </w:r>
            <w:proofErr w:type="spellEnd"/>
            <w:r w:rsidRPr="002474F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Birim</w:t>
            </w:r>
            <w:proofErr w:type="spellEnd"/>
            <w:r w:rsidRPr="002474F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veya</w:t>
            </w:r>
            <w:proofErr w:type="spellEnd"/>
            <w:r w:rsidRPr="002474F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Kişi</w:t>
            </w:r>
            <w:proofErr w:type="spellEnd"/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5430" w:rsidRDefault="00095430" w:rsidP="002474F0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2474F0" w:rsidRPr="002474F0" w:rsidRDefault="002474F0" w:rsidP="002474F0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80F78" w:rsidRPr="002474F0" w:rsidRDefault="00380F78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2474F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2474F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380F78" w:rsidRPr="002474F0" w:rsidRDefault="00380F78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sz w:val="18"/>
                <w:szCs w:val="18"/>
              </w:rPr>
              <w:t xml:space="preserve">- SGDB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Muhasebe</w:t>
            </w:r>
            <w:proofErr w:type="spellEnd"/>
            <w:r w:rsidRPr="002474F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7F50A6" w:rsidRPr="002474F0" w:rsidRDefault="007F50A6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2474F0" w:rsidRDefault="007F50A6" w:rsidP="007D557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53025A" w:rsidRPr="002474F0" w:rsidRDefault="0053025A" w:rsidP="00AC21C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CA6EB3" w:rsidRPr="002474F0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095430" w:rsidRPr="002474F0" w:rsidRDefault="00095430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2474F0" w:rsidRDefault="00CA6EB3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2474F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İstek</w:t>
            </w:r>
            <w:proofErr w:type="spellEnd"/>
            <w:r w:rsidRPr="002474F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543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474F0" w:rsidRPr="002474F0" w:rsidRDefault="002474F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2474F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İstek</w:t>
            </w:r>
            <w:proofErr w:type="spellEnd"/>
            <w:r w:rsidRPr="002474F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2474F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İstek</w:t>
            </w:r>
            <w:proofErr w:type="spellEnd"/>
            <w:r w:rsidRPr="002474F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02C54" w:rsidRPr="002474F0" w:rsidRDefault="00502C54" w:rsidP="00502C5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2474F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İstek</w:t>
            </w:r>
            <w:proofErr w:type="spellEnd"/>
            <w:r w:rsidRPr="002474F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2474F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2474F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Fişi</w:t>
            </w:r>
            <w:proofErr w:type="spellEnd"/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02C54" w:rsidRPr="002474F0" w:rsidRDefault="00502C54" w:rsidP="00502C5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2474F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İstek</w:t>
            </w:r>
            <w:proofErr w:type="spellEnd"/>
            <w:r w:rsidRPr="002474F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</w:p>
          <w:p w:rsidR="00502C54" w:rsidRPr="002474F0" w:rsidRDefault="00502C54" w:rsidP="00502C5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2474F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2474F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474F0">
              <w:rPr>
                <w:rFonts w:ascii="Times New Roman"/>
                <w:sz w:val="18"/>
                <w:szCs w:val="18"/>
              </w:rPr>
              <w:t>Fişi</w:t>
            </w:r>
            <w:proofErr w:type="spellEnd"/>
          </w:p>
          <w:p w:rsidR="00502C54" w:rsidRPr="002474F0" w:rsidRDefault="00502C54" w:rsidP="00502C5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default" r:id="rId7"/>
      <w:foot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880" w:rsidRDefault="00DB5880" w:rsidP="00E624CA">
      <w:pPr>
        <w:spacing w:line="240" w:lineRule="auto"/>
      </w:pPr>
      <w:r>
        <w:separator/>
      </w:r>
    </w:p>
  </w:endnote>
  <w:endnote w:type="continuationSeparator" w:id="0">
    <w:p w:rsidR="00DB5880" w:rsidRDefault="00DB5880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880" w:rsidRDefault="00DB5880" w:rsidP="00E624CA">
      <w:pPr>
        <w:spacing w:line="240" w:lineRule="auto"/>
      </w:pPr>
      <w:r>
        <w:separator/>
      </w:r>
    </w:p>
  </w:footnote>
  <w:footnote w:type="continuationSeparator" w:id="0">
    <w:p w:rsidR="00DB5880" w:rsidRDefault="00DB5880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4"/>
      <w:gridCol w:w="3705"/>
      <w:gridCol w:w="1804"/>
      <w:gridCol w:w="1636"/>
    </w:tblGrid>
    <w:tr w:rsidR="00380F78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 o:ole="">
                <v:imagedata r:id="rId1" o:title=""/>
              </v:shape>
              <o:OLEObject Type="Embed" ProgID="PBrush" ShapeID="_x0000_i1025" DrawAspect="Content" ObjectID="_1685519183" r:id="rId2"/>
            </w:object>
          </w:r>
        </w:p>
      </w:tc>
      <w:tc>
        <w:tcPr>
          <w:tcW w:w="4007" w:type="dxa"/>
          <w:vMerge w:val="restart"/>
          <w:vAlign w:val="center"/>
        </w:tcPr>
        <w:p w:rsidR="00095430" w:rsidRDefault="00095430" w:rsidP="006023C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MYO</w:t>
          </w:r>
        </w:p>
        <w:p w:rsidR="00E624CA" w:rsidRPr="00E624CA" w:rsidRDefault="000413ED" w:rsidP="006023C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TKYS </w:t>
          </w:r>
          <w:r w:rsidR="00380F78">
            <w:rPr>
              <w:rFonts w:ascii="Cambria" w:hAnsi="Cambria"/>
              <w:b/>
              <w:color w:val="002060"/>
              <w:sz w:val="22"/>
              <w:szCs w:val="22"/>
            </w:rPr>
            <w:t>TÜKETİM ÇIKIŞ</w:t>
          </w:r>
          <w:r w:rsidR="000A701F">
            <w:rPr>
              <w:rFonts w:ascii="Cambria" w:hAnsi="Cambria"/>
              <w:b/>
              <w:color w:val="002060"/>
              <w:sz w:val="22"/>
              <w:szCs w:val="22"/>
            </w:rPr>
            <w:t xml:space="preserve"> İŞLEMİ</w:t>
          </w:r>
        </w:p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380F78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380F78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380F78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380F78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911083" w:rsidRPr="00911083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413ED"/>
    <w:rsid w:val="0006556B"/>
    <w:rsid w:val="00082E34"/>
    <w:rsid w:val="00095430"/>
    <w:rsid w:val="000A265B"/>
    <w:rsid w:val="000A701F"/>
    <w:rsid w:val="000D2CAE"/>
    <w:rsid w:val="001471A4"/>
    <w:rsid w:val="001B3E92"/>
    <w:rsid w:val="001C1BFE"/>
    <w:rsid w:val="001F1AAB"/>
    <w:rsid w:val="001F34A1"/>
    <w:rsid w:val="00215D49"/>
    <w:rsid w:val="00233EE1"/>
    <w:rsid w:val="002474F0"/>
    <w:rsid w:val="00270F05"/>
    <w:rsid w:val="00271F2D"/>
    <w:rsid w:val="002A39C7"/>
    <w:rsid w:val="002D5367"/>
    <w:rsid w:val="002F328F"/>
    <w:rsid w:val="00342613"/>
    <w:rsid w:val="00375894"/>
    <w:rsid w:val="00380F78"/>
    <w:rsid w:val="00387550"/>
    <w:rsid w:val="00390FA7"/>
    <w:rsid w:val="003A176E"/>
    <w:rsid w:val="00403A4E"/>
    <w:rsid w:val="00412E31"/>
    <w:rsid w:val="00441425"/>
    <w:rsid w:val="004A15AE"/>
    <w:rsid w:val="004E0000"/>
    <w:rsid w:val="004F117B"/>
    <w:rsid w:val="00502C54"/>
    <w:rsid w:val="00524FB0"/>
    <w:rsid w:val="0053025A"/>
    <w:rsid w:val="00532185"/>
    <w:rsid w:val="00563349"/>
    <w:rsid w:val="005867C7"/>
    <w:rsid w:val="005A5472"/>
    <w:rsid w:val="005C092D"/>
    <w:rsid w:val="005E4A78"/>
    <w:rsid w:val="006023C4"/>
    <w:rsid w:val="0062034F"/>
    <w:rsid w:val="00675BA4"/>
    <w:rsid w:val="006B6FC2"/>
    <w:rsid w:val="006C7957"/>
    <w:rsid w:val="006D3E99"/>
    <w:rsid w:val="006E2DB8"/>
    <w:rsid w:val="006F3D71"/>
    <w:rsid w:val="00702CC9"/>
    <w:rsid w:val="00747CC9"/>
    <w:rsid w:val="0076136A"/>
    <w:rsid w:val="007A2069"/>
    <w:rsid w:val="007B5ED6"/>
    <w:rsid w:val="007D557A"/>
    <w:rsid w:val="007F05FD"/>
    <w:rsid w:val="007F50A6"/>
    <w:rsid w:val="008061A3"/>
    <w:rsid w:val="00861B25"/>
    <w:rsid w:val="008A7D4E"/>
    <w:rsid w:val="00911083"/>
    <w:rsid w:val="00927A3F"/>
    <w:rsid w:val="00975840"/>
    <w:rsid w:val="009975AD"/>
    <w:rsid w:val="009B3E18"/>
    <w:rsid w:val="009B5A55"/>
    <w:rsid w:val="00A022E9"/>
    <w:rsid w:val="00A91D06"/>
    <w:rsid w:val="00AB680A"/>
    <w:rsid w:val="00AC21CE"/>
    <w:rsid w:val="00AF2473"/>
    <w:rsid w:val="00B110FF"/>
    <w:rsid w:val="00B53F02"/>
    <w:rsid w:val="00BE02C5"/>
    <w:rsid w:val="00CA6EB3"/>
    <w:rsid w:val="00CC45D1"/>
    <w:rsid w:val="00D05B8E"/>
    <w:rsid w:val="00D06903"/>
    <w:rsid w:val="00D242D2"/>
    <w:rsid w:val="00D30BE1"/>
    <w:rsid w:val="00D91539"/>
    <w:rsid w:val="00D9799C"/>
    <w:rsid w:val="00DB06FB"/>
    <w:rsid w:val="00DB5880"/>
    <w:rsid w:val="00DB7275"/>
    <w:rsid w:val="00E15A8F"/>
    <w:rsid w:val="00E17BF5"/>
    <w:rsid w:val="00E31107"/>
    <w:rsid w:val="00E624CA"/>
    <w:rsid w:val="00E9284A"/>
    <w:rsid w:val="00EC0A54"/>
    <w:rsid w:val="00EC4969"/>
    <w:rsid w:val="00F36038"/>
    <w:rsid w:val="00F41EEF"/>
    <w:rsid w:val="00F44091"/>
    <w:rsid w:val="00F56AF3"/>
    <w:rsid w:val="00F74CCC"/>
    <w:rsid w:val="00F753C2"/>
    <w:rsid w:val="00FD3C48"/>
    <w:rsid w:val="00FE774F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Rs</cp:lastModifiedBy>
  <cp:revision>8</cp:revision>
  <dcterms:created xsi:type="dcterms:W3CDTF">2021-06-04T12:50:00Z</dcterms:created>
  <dcterms:modified xsi:type="dcterms:W3CDTF">2021-06-18T08:00:00Z</dcterms:modified>
</cp:coreProperties>
</file>