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563349" w:rsidRPr="00881C0C" w:rsidTr="00EC4969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53025A" w:rsidRPr="00881C0C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881C0C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881C0C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81C0C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881C0C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81C0C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701" w:type="dxa"/>
          </w:tcPr>
          <w:p w:rsidR="0053025A" w:rsidRPr="00881C0C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881C0C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1972" w:type="dxa"/>
          </w:tcPr>
          <w:p w:rsidR="0053025A" w:rsidRPr="00881C0C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881C0C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881C0C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81C0C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563349" w:rsidRPr="00881C0C" w:rsidTr="00EC4969">
        <w:trPr>
          <w:trHeight w:val="8505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B0" w:rsidRPr="00881C0C" w:rsidRDefault="00881C0C">
            <w:pPr>
              <w:rPr>
                <w:rFonts w:ascii="Times New Roman"/>
                <w:sz w:val="18"/>
                <w:szCs w:val="18"/>
              </w:rPr>
            </w:pPr>
            <w:r w:rsidRPr="00881C0C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75B4F2" wp14:editId="03AB4AD6">
                      <wp:simplePos x="0" y="0"/>
                      <wp:positionH relativeFrom="column">
                        <wp:posOffset>452300</wp:posOffset>
                      </wp:positionH>
                      <wp:positionV relativeFrom="paragraph">
                        <wp:posOffset>227344</wp:posOffset>
                      </wp:positionV>
                      <wp:extent cx="2759529" cy="458456"/>
                      <wp:effectExtent l="0" t="0" r="22225" b="1841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9529" cy="45845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881C0C" w:rsidRDefault="00857D2C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İlişiği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kesilecek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ilişik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kesme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formu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görevden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ayrılış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yazısı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birimimize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başvurur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5B4F2" id="Dikdörtgen 11" o:spid="_x0000_s1026" style="position:absolute;left:0;text-align:left;margin-left:35.6pt;margin-top:17.9pt;width:217.3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" fillcolor="white [3201]" strokecolor="#4bacc6 [3208]" strokeweight=".5pt">
                      <v:textbox>
                        <w:txbxContent>
                          <w:p w:rsidR="00563349" w:rsidRPr="00881C0C" w:rsidRDefault="00857D2C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İlişiği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kesilecek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ilişik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kesme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formu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görevden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ayrılış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yazısı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birimimize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başvurur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63CB0" w:rsidRPr="00881C0C" w:rsidRDefault="00863CB0">
            <w:pPr>
              <w:rPr>
                <w:rFonts w:ascii="Times New Roman"/>
                <w:sz w:val="18"/>
                <w:szCs w:val="18"/>
              </w:rPr>
            </w:pPr>
            <w:bookmarkStart w:id="0" w:name="_GoBack"/>
            <w:bookmarkEnd w:id="0"/>
          </w:p>
          <w:p w:rsidR="00563349" w:rsidRPr="00881C0C" w:rsidRDefault="00881C0C">
            <w:pPr>
              <w:rPr>
                <w:rFonts w:ascii="Times New Roman"/>
                <w:sz w:val="18"/>
                <w:szCs w:val="18"/>
              </w:rPr>
            </w:pPr>
            <w:r w:rsidRPr="00881C0C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D73BAB" wp14:editId="6F18D57A">
                      <wp:simplePos x="0" y="0"/>
                      <wp:positionH relativeFrom="margin">
                        <wp:posOffset>1837055</wp:posOffset>
                      </wp:positionH>
                      <wp:positionV relativeFrom="paragraph">
                        <wp:posOffset>227330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B2A0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65pt;margin-top:17.9pt;width:0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881C0C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881C0C" w:rsidRDefault="00881C0C" w:rsidP="00563349">
            <w:pPr>
              <w:rPr>
                <w:rFonts w:ascii="Times New Roman"/>
                <w:sz w:val="18"/>
                <w:szCs w:val="18"/>
              </w:rPr>
            </w:pPr>
            <w:r w:rsidRPr="00881C0C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A9DE9D" wp14:editId="1ACDF0C6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116812</wp:posOffset>
                      </wp:positionV>
                      <wp:extent cx="2743200" cy="683288"/>
                      <wp:effectExtent l="0" t="0" r="19050" b="2159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3288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881C0C" w:rsidRDefault="00857D2C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İşten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ayrılış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yazısına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istinaden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5510 4/1-c (</w:t>
                                  </w: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Devlet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Memurları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Tescil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İşlemlerinden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sigortalı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işten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ayrılış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bildirgesi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giriş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gerekli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bilgiler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doldurularak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tescil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kaydı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yapılır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9DE9D" id="Dikdörtgen 24" o:spid="_x0000_s1027" style="position:absolute;left:0;text-align:left;margin-left:36.8pt;margin-top:9.2pt;width:3in;height: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" fillcolor="white [3201]" strokecolor="#4bacc6 [3208]" strokeweight=".5pt">
                      <v:textbox>
                        <w:txbxContent>
                          <w:p w:rsidR="00563349" w:rsidRPr="00881C0C" w:rsidRDefault="00857D2C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İşten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ayrılış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yazısına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istinaden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5510 4/1-c (</w:t>
                            </w: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Devlet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Memurları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Tescil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İşlemlerinden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sigortalı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işten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ayrılış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bildirgesi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giriş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gerekli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bilgiler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doldurularak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tescil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kaydı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yapılır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881C0C" w:rsidRDefault="00881C0C" w:rsidP="00563349">
            <w:pPr>
              <w:rPr>
                <w:rFonts w:ascii="Times New Roman"/>
                <w:sz w:val="18"/>
                <w:szCs w:val="18"/>
              </w:rPr>
            </w:pPr>
          </w:p>
          <w:p w:rsidR="00881C0C" w:rsidRDefault="00881C0C" w:rsidP="00563349">
            <w:pPr>
              <w:rPr>
                <w:rFonts w:ascii="Times New Roman"/>
                <w:sz w:val="18"/>
                <w:szCs w:val="18"/>
              </w:rPr>
            </w:pPr>
            <w:r w:rsidRPr="00881C0C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3897B1" wp14:editId="7F205A3B">
                      <wp:simplePos x="0" y="0"/>
                      <wp:positionH relativeFrom="margin">
                        <wp:posOffset>1835785</wp:posOffset>
                      </wp:positionH>
                      <wp:positionV relativeFrom="paragraph">
                        <wp:posOffset>113030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4DAE8" id="Düz Ok Bağlayıcısı 5" o:spid="_x0000_s1026" type="#_x0000_t32" style="position:absolute;margin-left:144.55pt;margin-top:8.9pt;width:0;height:20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881C0C" w:rsidRDefault="00881C0C" w:rsidP="00563349">
            <w:pPr>
              <w:rPr>
                <w:rFonts w:ascii="Times New Roman"/>
                <w:sz w:val="18"/>
                <w:szCs w:val="18"/>
              </w:rPr>
            </w:pPr>
            <w:r w:rsidRPr="00881C0C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157583" wp14:editId="1149F098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227344</wp:posOffset>
                      </wp:positionV>
                      <wp:extent cx="2743200" cy="687056"/>
                      <wp:effectExtent l="0" t="0" r="19050" b="1841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705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881C0C" w:rsidRDefault="00857D2C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Sigortalı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işten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ayrılış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bildirgesi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Elektronik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üzerinden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Başkanlığına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dosyasına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takılır</w:t>
                                  </w:r>
                                  <w:proofErr w:type="spellEnd"/>
                                  <w:r w:rsidRPr="00881C0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57583" id="Dikdörtgen 26" o:spid="_x0000_s1028" style="position:absolute;left:0;text-align:left;margin-left:36.8pt;margin-top:17.9pt;width:3in;height:5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" fillcolor="white [3201]" strokecolor="#4bacc6 [3208]" strokeweight=".5pt">
                      <v:textbox>
                        <w:txbxContent>
                          <w:p w:rsidR="00563349" w:rsidRPr="00881C0C" w:rsidRDefault="00857D2C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Sigortalı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işten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ayrılış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bildirgesi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Elektronik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üzerinden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Başkanlığına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dosyasına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takılır</w:t>
                            </w:r>
                            <w:proofErr w:type="spellEnd"/>
                            <w:r w:rsidRPr="00881C0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1C0C" w:rsidRPr="00881C0C" w:rsidRDefault="00881C0C" w:rsidP="00563349">
            <w:pPr>
              <w:rPr>
                <w:rFonts w:ascii="Times New Roman"/>
                <w:sz w:val="18"/>
                <w:szCs w:val="18"/>
              </w:rPr>
            </w:pPr>
          </w:p>
          <w:p w:rsidR="00372040" w:rsidRPr="00881C0C" w:rsidRDefault="00372040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881C0C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881C0C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7F5F9C" w:rsidRPr="00881C0C" w:rsidRDefault="007F5F9C" w:rsidP="00563349">
            <w:pPr>
              <w:rPr>
                <w:rFonts w:ascii="Times New Roman"/>
                <w:sz w:val="18"/>
                <w:szCs w:val="18"/>
              </w:rPr>
            </w:pPr>
          </w:p>
          <w:p w:rsidR="00372040" w:rsidRPr="00881C0C" w:rsidRDefault="00271F2D" w:rsidP="007F5F9C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  <w:r w:rsidRPr="00881C0C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07B575" wp14:editId="06C8FC3C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227330</wp:posOffset>
                      </wp:positionV>
                      <wp:extent cx="3456305" cy="231775"/>
                      <wp:effectExtent l="0" t="0" r="0" b="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30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70DA6" id="Dikdörtgen 12" o:spid="_x0000_s1026" style="position:absolute;margin-left:1.2pt;margin-top:17.9pt;width:272.15pt;height:1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" filled="f" stroked="f" strokeweight="2pt"/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A4E" w:rsidRPr="00881C0C" w:rsidRDefault="00403A4E" w:rsidP="0092789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97BA6" w:rsidRPr="00881C0C" w:rsidRDefault="00097BA6" w:rsidP="0092789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97BA6" w:rsidRPr="00881C0C" w:rsidRDefault="00097BA6" w:rsidP="0092789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881C0C" w:rsidRDefault="00CA6EB3" w:rsidP="0092789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81C0C">
              <w:rPr>
                <w:rFonts w:ascii="Times New Roman"/>
                <w:sz w:val="18"/>
                <w:szCs w:val="18"/>
              </w:rPr>
              <w:t>-</w:t>
            </w:r>
            <w:r w:rsidR="00097BA6" w:rsidRPr="00881C0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927895" w:rsidRPr="00881C0C">
              <w:rPr>
                <w:rFonts w:ascii="Times New Roman"/>
                <w:sz w:val="18"/>
                <w:szCs w:val="18"/>
              </w:rPr>
              <w:t>İlgli</w:t>
            </w:r>
            <w:proofErr w:type="spellEnd"/>
            <w:r w:rsidR="00927895" w:rsidRPr="00881C0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927895" w:rsidRPr="00881C0C">
              <w:rPr>
                <w:rFonts w:ascii="Times New Roman"/>
                <w:sz w:val="18"/>
                <w:szCs w:val="18"/>
              </w:rPr>
              <w:t>Personel</w:t>
            </w:r>
            <w:proofErr w:type="spellEnd"/>
            <w:r w:rsidR="00097BA6" w:rsidRPr="00881C0C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097BA6" w:rsidRPr="00881C0C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="00097BA6" w:rsidRPr="00881C0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097BA6" w:rsidRPr="00881C0C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9975AD" w:rsidRPr="00881C0C" w:rsidRDefault="009975AD" w:rsidP="0092789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975AD" w:rsidRPr="00881C0C" w:rsidRDefault="009975AD" w:rsidP="0092789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1AAB" w:rsidRPr="00881C0C" w:rsidRDefault="001F1AAB" w:rsidP="0092789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81C0C" w:rsidRDefault="00881C0C" w:rsidP="0092789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881C0C" w:rsidRDefault="00881C0C" w:rsidP="0092789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97BA6" w:rsidRPr="00881C0C" w:rsidRDefault="00927A3F" w:rsidP="0092789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81C0C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097BA6" w:rsidRPr="00881C0C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="00097BA6" w:rsidRPr="00881C0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097BA6" w:rsidRPr="00881C0C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1F1AAB" w:rsidRPr="00881C0C" w:rsidRDefault="001F1AAB" w:rsidP="0092789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881C0C" w:rsidRDefault="00403A4E" w:rsidP="0092789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881C0C" w:rsidRDefault="00403A4E" w:rsidP="0092789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881C0C" w:rsidRDefault="00403A4E" w:rsidP="0092789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Pr="00881C0C" w:rsidRDefault="00012A24" w:rsidP="0092789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97BA6" w:rsidRPr="00881C0C" w:rsidRDefault="00097BA6" w:rsidP="0092789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81C0C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881C0C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881C0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881C0C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7F50A6" w:rsidRPr="00881C0C" w:rsidRDefault="007F50A6" w:rsidP="0092789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53025A" w:rsidRPr="00881C0C" w:rsidRDefault="0053025A" w:rsidP="00FF5CB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881C0C" w:rsidRDefault="00CA6EB3" w:rsidP="00FF5CB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97BA6" w:rsidRPr="00881C0C" w:rsidRDefault="00097BA6" w:rsidP="00FF5CB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21CE" w:rsidRPr="00881C0C" w:rsidRDefault="00AC21CE" w:rsidP="00FF5CB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81C0C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097BA6" w:rsidRPr="00881C0C">
              <w:rPr>
                <w:rFonts w:ascii="Times New Roman"/>
                <w:sz w:val="18"/>
                <w:szCs w:val="18"/>
              </w:rPr>
              <w:t>İlişik</w:t>
            </w:r>
            <w:proofErr w:type="spellEnd"/>
            <w:r w:rsidR="00097BA6" w:rsidRPr="00881C0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097BA6" w:rsidRPr="00881C0C">
              <w:rPr>
                <w:rFonts w:ascii="Times New Roman"/>
                <w:sz w:val="18"/>
                <w:szCs w:val="18"/>
              </w:rPr>
              <w:t>Kesme</w:t>
            </w:r>
            <w:proofErr w:type="spellEnd"/>
            <w:r w:rsidR="00097BA6" w:rsidRPr="00881C0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097BA6" w:rsidRPr="00881C0C">
              <w:rPr>
                <w:rFonts w:ascii="Times New Roman"/>
                <w:sz w:val="18"/>
                <w:szCs w:val="18"/>
              </w:rPr>
              <w:t>Formu</w:t>
            </w:r>
            <w:proofErr w:type="spellEnd"/>
            <w:r w:rsidR="00097BA6" w:rsidRPr="00881C0C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097BA6" w:rsidRPr="00881C0C">
              <w:rPr>
                <w:rFonts w:ascii="Times New Roman"/>
                <w:sz w:val="18"/>
                <w:szCs w:val="18"/>
              </w:rPr>
              <w:t>Görevden</w:t>
            </w:r>
            <w:proofErr w:type="spellEnd"/>
            <w:r w:rsidR="00097BA6" w:rsidRPr="00881C0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097BA6" w:rsidRPr="00881C0C">
              <w:rPr>
                <w:rFonts w:ascii="Times New Roman"/>
                <w:sz w:val="18"/>
                <w:szCs w:val="18"/>
              </w:rPr>
              <w:t>Ayrılış</w:t>
            </w:r>
            <w:proofErr w:type="spellEnd"/>
            <w:r w:rsidR="00097BA6" w:rsidRPr="00881C0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097BA6" w:rsidRPr="00881C0C">
              <w:rPr>
                <w:rFonts w:ascii="Times New Roman"/>
                <w:sz w:val="18"/>
                <w:szCs w:val="18"/>
              </w:rPr>
              <w:t>Yazısı</w:t>
            </w:r>
            <w:proofErr w:type="spellEnd"/>
          </w:p>
          <w:p w:rsidR="002D5367" w:rsidRPr="00881C0C" w:rsidRDefault="002D5367" w:rsidP="00FF5CB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D5367" w:rsidRPr="00881C0C" w:rsidRDefault="002D5367" w:rsidP="00FF5CB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97BA6" w:rsidRPr="00881C0C" w:rsidRDefault="00097BA6" w:rsidP="00FF5CB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881C0C" w:rsidRDefault="002D5367" w:rsidP="00FF5CB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81C0C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097BA6" w:rsidRPr="00881C0C">
              <w:rPr>
                <w:rFonts w:ascii="Times New Roman"/>
                <w:sz w:val="18"/>
                <w:szCs w:val="18"/>
              </w:rPr>
              <w:t>Görevden</w:t>
            </w:r>
            <w:proofErr w:type="spellEnd"/>
            <w:r w:rsidR="00097BA6" w:rsidRPr="00881C0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097BA6" w:rsidRPr="00881C0C">
              <w:rPr>
                <w:rFonts w:ascii="Times New Roman"/>
                <w:sz w:val="18"/>
                <w:szCs w:val="18"/>
              </w:rPr>
              <w:t>Ayrılış</w:t>
            </w:r>
            <w:proofErr w:type="spellEnd"/>
            <w:r w:rsidR="00097BA6" w:rsidRPr="00881C0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097BA6" w:rsidRPr="00881C0C">
              <w:rPr>
                <w:rFonts w:ascii="Times New Roman"/>
                <w:sz w:val="18"/>
                <w:szCs w:val="18"/>
              </w:rPr>
              <w:t>Yazısı</w:t>
            </w:r>
            <w:proofErr w:type="spellEnd"/>
            <w:r w:rsidR="00097BA6" w:rsidRPr="00881C0C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097BA6" w:rsidRPr="00881C0C">
              <w:rPr>
                <w:rFonts w:ascii="Times New Roman"/>
                <w:sz w:val="18"/>
                <w:szCs w:val="18"/>
              </w:rPr>
              <w:t>Sigortalı</w:t>
            </w:r>
            <w:proofErr w:type="spellEnd"/>
            <w:r w:rsidR="00097BA6" w:rsidRPr="00881C0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097BA6" w:rsidRPr="00881C0C">
              <w:rPr>
                <w:rFonts w:ascii="Times New Roman"/>
                <w:sz w:val="18"/>
                <w:szCs w:val="18"/>
              </w:rPr>
              <w:t>İşten</w:t>
            </w:r>
            <w:proofErr w:type="spellEnd"/>
            <w:r w:rsidR="00097BA6" w:rsidRPr="00881C0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097BA6" w:rsidRPr="00881C0C">
              <w:rPr>
                <w:rFonts w:ascii="Times New Roman"/>
                <w:sz w:val="18"/>
                <w:szCs w:val="18"/>
              </w:rPr>
              <w:t>Ayrılış</w:t>
            </w:r>
            <w:proofErr w:type="spellEnd"/>
            <w:r w:rsidR="00097BA6" w:rsidRPr="00881C0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097BA6" w:rsidRPr="00881C0C">
              <w:rPr>
                <w:rFonts w:ascii="Times New Roman"/>
                <w:sz w:val="18"/>
                <w:szCs w:val="18"/>
              </w:rPr>
              <w:t>Bildirgesi</w:t>
            </w:r>
            <w:proofErr w:type="spellEnd"/>
          </w:p>
          <w:p w:rsidR="00012A24" w:rsidRPr="00881C0C" w:rsidRDefault="00012A24" w:rsidP="00FF5CB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881C0C" w:rsidRDefault="00CA6EB3" w:rsidP="00FF5CB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97BA6" w:rsidRPr="00881C0C" w:rsidRDefault="00097BA6" w:rsidP="00FF5CB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97BA6" w:rsidRPr="00881C0C" w:rsidRDefault="00CA6EB3" w:rsidP="00FF5CB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881C0C">
              <w:rPr>
                <w:rFonts w:ascii="Times New Roman"/>
                <w:sz w:val="18"/>
                <w:szCs w:val="18"/>
              </w:rPr>
              <w:t xml:space="preserve">- </w:t>
            </w:r>
            <w:r w:rsidR="00097BA6" w:rsidRPr="00881C0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097BA6" w:rsidRPr="00881C0C">
              <w:rPr>
                <w:rFonts w:ascii="Times New Roman"/>
                <w:sz w:val="18"/>
                <w:szCs w:val="18"/>
              </w:rPr>
              <w:t>Görevden</w:t>
            </w:r>
            <w:proofErr w:type="spellEnd"/>
            <w:r w:rsidR="00097BA6" w:rsidRPr="00881C0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097BA6" w:rsidRPr="00881C0C">
              <w:rPr>
                <w:rFonts w:ascii="Times New Roman"/>
                <w:sz w:val="18"/>
                <w:szCs w:val="18"/>
              </w:rPr>
              <w:t>Ayrılış</w:t>
            </w:r>
            <w:proofErr w:type="spellEnd"/>
            <w:r w:rsidR="00097BA6" w:rsidRPr="00881C0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097BA6" w:rsidRPr="00881C0C">
              <w:rPr>
                <w:rFonts w:ascii="Times New Roman"/>
                <w:sz w:val="18"/>
                <w:szCs w:val="18"/>
              </w:rPr>
              <w:t>Yazısı</w:t>
            </w:r>
            <w:proofErr w:type="spellEnd"/>
            <w:r w:rsidR="00097BA6" w:rsidRPr="00881C0C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097BA6" w:rsidRPr="00881C0C">
              <w:rPr>
                <w:rFonts w:ascii="Times New Roman"/>
                <w:sz w:val="18"/>
                <w:szCs w:val="18"/>
              </w:rPr>
              <w:t>Sigortalı</w:t>
            </w:r>
            <w:proofErr w:type="spellEnd"/>
            <w:r w:rsidR="00097BA6" w:rsidRPr="00881C0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097BA6" w:rsidRPr="00881C0C">
              <w:rPr>
                <w:rFonts w:ascii="Times New Roman"/>
                <w:sz w:val="18"/>
                <w:szCs w:val="18"/>
              </w:rPr>
              <w:t>İşten</w:t>
            </w:r>
            <w:proofErr w:type="spellEnd"/>
            <w:r w:rsidR="00097BA6" w:rsidRPr="00881C0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097BA6" w:rsidRPr="00881C0C">
              <w:rPr>
                <w:rFonts w:ascii="Times New Roman"/>
                <w:sz w:val="18"/>
                <w:szCs w:val="18"/>
              </w:rPr>
              <w:t>Ayrılış</w:t>
            </w:r>
            <w:proofErr w:type="spellEnd"/>
            <w:r w:rsidR="00097BA6" w:rsidRPr="00881C0C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097BA6" w:rsidRPr="00881C0C">
              <w:rPr>
                <w:rFonts w:ascii="Times New Roman"/>
                <w:sz w:val="18"/>
                <w:szCs w:val="18"/>
              </w:rPr>
              <w:t>Bildirgesi</w:t>
            </w:r>
            <w:proofErr w:type="spellEnd"/>
          </w:p>
          <w:p w:rsidR="00CA6EB3" w:rsidRPr="00881C0C" w:rsidRDefault="00CA6EB3" w:rsidP="00FF5CB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881C0C" w:rsidRDefault="00CA6EB3" w:rsidP="00FF5CB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FC5" w:rsidRDefault="00657FC5" w:rsidP="00E624CA">
      <w:pPr>
        <w:spacing w:line="240" w:lineRule="auto"/>
      </w:pPr>
      <w:r>
        <w:separator/>
      </w:r>
    </w:p>
  </w:endnote>
  <w:endnote w:type="continuationSeparator" w:id="0">
    <w:p w:rsidR="00657FC5" w:rsidRDefault="00657FC5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035" w:rsidRDefault="00E7203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035" w:rsidRDefault="00E720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FC5" w:rsidRDefault="00657FC5" w:rsidP="00E624CA">
      <w:pPr>
        <w:spacing w:line="240" w:lineRule="auto"/>
      </w:pPr>
      <w:r>
        <w:separator/>
      </w:r>
    </w:p>
  </w:footnote>
  <w:footnote w:type="continuationSeparator" w:id="0">
    <w:p w:rsidR="00657FC5" w:rsidRDefault="00657FC5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035" w:rsidRDefault="00E7203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8"/>
      <w:gridCol w:w="3736"/>
      <w:gridCol w:w="1794"/>
      <w:gridCol w:w="1621"/>
    </w:tblGrid>
    <w:tr w:rsidR="00E624CA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35pt;height:81.5pt" o:ole="">
                <v:imagedata r:id="rId1" o:title=""/>
              </v:shape>
              <o:OLEObject Type="Embed" ProgID="PBrush" ShapeID="_x0000_i1025" DrawAspect="Content" ObjectID="_1685520978" r:id="rId2"/>
            </w:object>
          </w:r>
        </w:p>
      </w:tc>
      <w:tc>
        <w:tcPr>
          <w:tcW w:w="4007" w:type="dxa"/>
          <w:vMerge w:val="restart"/>
          <w:vAlign w:val="center"/>
        </w:tcPr>
        <w:p w:rsidR="00E624CA" w:rsidRPr="00E624CA" w:rsidRDefault="00E72035" w:rsidP="00E72035">
          <w:pPr>
            <w:spacing w:line="240" w:lineRule="auto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DEVELİ HÜSEYİN ŞAHİN MESLEK YÜKSEKOKULU KAMU PERSONELİ İŞTEN AYRILIŞ BİLDİRGESİ İŞLEMLERİ İŞ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881C0C" w:rsidRPr="00881C0C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035" w:rsidRDefault="00E7203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97BA6"/>
    <w:rsid w:val="000A265B"/>
    <w:rsid w:val="001F1AAB"/>
    <w:rsid w:val="001F34A1"/>
    <w:rsid w:val="0022024C"/>
    <w:rsid w:val="00233EE1"/>
    <w:rsid w:val="00270F05"/>
    <w:rsid w:val="00271F2D"/>
    <w:rsid w:val="002D5367"/>
    <w:rsid w:val="00372040"/>
    <w:rsid w:val="00375894"/>
    <w:rsid w:val="00387550"/>
    <w:rsid w:val="00390FA7"/>
    <w:rsid w:val="00403A4E"/>
    <w:rsid w:val="00412E31"/>
    <w:rsid w:val="00441425"/>
    <w:rsid w:val="004F117B"/>
    <w:rsid w:val="0053025A"/>
    <w:rsid w:val="00532185"/>
    <w:rsid w:val="00563349"/>
    <w:rsid w:val="005867C7"/>
    <w:rsid w:val="005B6E65"/>
    <w:rsid w:val="005C092D"/>
    <w:rsid w:val="005E4A78"/>
    <w:rsid w:val="0062034F"/>
    <w:rsid w:val="00657FC5"/>
    <w:rsid w:val="006C19EA"/>
    <w:rsid w:val="006D3E99"/>
    <w:rsid w:val="006E2DB8"/>
    <w:rsid w:val="006F3D71"/>
    <w:rsid w:val="00747CC9"/>
    <w:rsid w:val="0076136A"/>
    <w:rsid w:val="007A2069"/>
    <w:rsid w:val="007B5ED6"/>
    <w:rsid w:val="007F05FD"/>
    <w:rsid w:val="007F50A6"/>
    <w:rsid w:val="007F5F9C"/>
    <w:rsid w:val="0085674E"/>
    <w:rsid w:val="00857D2C"/>
    <w:rsid w:val="00861B25"/>
    <w:rsid w:val="00863CB0"/>
    <w:rsid w:val="00881C0C"/>
    <w:rsid w:val="008A7D4E"/>
    <w:rsid w:val="00927895"/>
    <w:rsid w:val="00927A3F"/>
    <w:rsid w:val="009975AD"/>
    <w:rsid w:val="00A20686"/>
    <w:rsid w:val="00AB680A"/>
    <w:rsid w:val="00AC21CE"/>
    <w:rsid w:val="00AF2473"/>
    <w:rsid w:val="00B53F02"/>
    <w:rsid w:val="00CA6EB3"/>
    <w:rsid w:val="00CC45D1"/>
    <w:rsid w:val="00D05B8E"/>
    <w:rsid w:val="00D06903"/>
    <w:rsid w:val="00D242D2"/>
    <w:rsid w:val="00D30BE1"/>
    <w:rsid w:val="00D91539"/>
    <w:rsid w:val="00D9799C"/>
    <w:rsid w:val="00DB7275"/>
    <w:rsid w:val="00E15A8F"/>
    <w:rsid w:val="00E17BF5"/>
    <w:rsid w:val="00E31107"/>
    <w:rsid w:val="00E54A18"/>
    <w:rsid w:val="00E624CA"/>
    <w:rsid w:val="00E72035"/>
    <w:rsid w:val="00E864C6"/>
    <w:rsid w:val="00E9284A"/>
    <w:rsid w:val="00E929A2"/>
    <w:rsid w:val="00EC4969"/>
    <w:rsid w:val="00F36038"/>
    <w:rsid w:val="00F41EEF"/>
    <w:rsid w:val="00F44091"/>
    <w:rsid w:val="00F56AF3"/>
    <w:rsid w:val="00F74CCC"/>
    <w:rsid w:val="00F753C2"/>
    <w:rsid w:val="00FE7786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</cp:lastModifiedBy>
  <cp:revision>18</cp:revision>
  <dcterms:created xsi:type="dcterms:W3CDTF">2021-06-03T07:46:00Z</dcterms:created>
  <dcterms:modified xsi:type="dcterms:W3CDTF">2021-06-18T08:30:00Z</dcterms:modified>
</cp:coreProperties>
</file>