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2B" w:rsidRDefault="00C7625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02E7F" wp14:editId="436494D4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227345</wp:posOffset>
                      </wp:positionV>
                      <wp:extent cx="2743200" cy="5727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B728E" w:rsidRDefault="00D82D81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talebinde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bulunan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ayrılışa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konu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teşkil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bürosuna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müracatta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bulunur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altına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2E7F" id="Dikdörtgen 11" o:spid="_x0000_s1026" style="position:absolute;left:0;text-align:left;margin-left:36.8pt;margin-top:17.9pt;width:3in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1B728E" w:rsidRDefault="00D82D81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talebinde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bulunan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ayrılışa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konu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teşkil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bürosuna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müracatta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bulunur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altına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C76252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FDA07" wp14:editId="72AC19E1">
                      <wp:simplePos x="0" y="0"/>
                      <wp:positionH relativeFrom="margin">
                        <wp:posOffset>1832610</wp:posOffset>
                      </wp:positionH>
                      <wp:positionV relativeFrom="paragraph">
                        <wp:posOffset>113665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DA1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8.9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z9AVEdwAAAAJAQAADwAAAGRy&#10;cy9kb3ducmV2LnhtbEyPwU7DMAyG70i8Q2QkbiztJEpXmk6IiQuXwZg4e63XVDRO1WRr4ekx4gBH&#10;+//0+3O5nl2vzjSGzrOBdJGAIq5903FrYP/2dJODChG5wd4zGfikAOvq8qLEovETv9J5F1slJRwK&#10;NGBjHAqtQ23JYVj4gViyox8dRhnHVjcjTlLuer1Mkkw77FguWBzo0VL9sTs5A6vwYmOw77Q5btNs&#10;+4Xt5nk/GXN9NT/cg4o0xz8YfvRFHSpxOvgTN0H1BpZ5ngkqwd0KlAC/i4OB2zwFXZX6/wfVN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DP0BUR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76252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4DE7C" wp14:editId="0CF81989">
                      <wp:simplePos x="0" y="0"/>
                      <wp:positionH relativeFrom="column">
                        <wp:posOffset>469209</wp:posOffset>
                      </wp:positionH>
                      <wp:positionV relativeFrom="paragraph">
                        <wp:posOffset>229870</wp:posOffset>
                      </wp:positionV>
                      <wp:extent cx="2743200" cy="364638"/>
                      <wp:effectExtent l="0" t="0" r="19050" b="1651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646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92B" w:rsidRPr="001B728E" w:rsidRDefault="00D82D81" w:rsidP="00CE592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Elektronik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ilişik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kesme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başlatılır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4DE7C" id="Dikdörtgen 24" o:spid="_x0000_s1027" style="position:absolute;left:0;text-align:left;margin-left:36.95pt;margin-top:18.1pt;width:3in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CE592B" w:rsidRPr="001B728E" w:rsidRDefault="00D82D81" w:rsidP="00CE592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Elektronik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ilişik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kesme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başlatılır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252" w:rsidRDefault="00C76252" w:rsidP="00563349">
            <w:pPr>
              <w:rPr>
                <w:rFonts w:ascii="Cambria" w:hAnsi="Cambria"/>
                <w:sz w:val="20"/>
              </w:rPr>
            </w:pPr>
          </w:p>
          <w:p w:rsidR="00C76252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C691A3" wp14:editId="6FCDDD20">
                      <wp:simplePos x="0" y="0"/>
                      <wp:positionH relativeFrom="margin">
                        <wp:posOffset>1833643</wp:posOffset>
                      </wp:positionH>
                      <wp:positionV relativeFrom="paragraph">
                        <wp:posOffset>135778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048A" id="Düz Ok Bağlayıcısı 5" o:spid="_x0000_s1026" type="#_x0000_t32" style="position:absolute;margin-left:144.4pt;margin-top:10.7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76252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118EE" wp14:editId="31E64657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224832</wp:posOffset>
                      </wp:positionV>
                      <wp:extent cx="2743200" cy="460968"/>
                      <wp:effectExtent l="0" t="0" r="19050" b="158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609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B728E" w:rsidRDefault="00D82D81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zimmetli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taşınırlar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eksiksiz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hatasız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8EE" id="Dikdörtgen 26" o:spid="_x0000_s1028" style="position:absolute;left:0;text-align:left;margin-left:36.8pt;margin-top:17.7pt;width:3in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1B728E" w:rsidRDefault="00D82D81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zimmetli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taşınırlar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eksiksiz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hatasız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252" w:rsidRDefault="00C76252" w:rsidP="00563349">
            <w:pPr>
              <w:rPr>
                <w:rFonts w:ascii="Cambria" w:hAnsi="Cambria"/>
                <w:sz w:val="20"/>
              </w:rPr>
            </w:pPr>
          </w:p>
          <w:p w:rsidR="00C76252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168C6" wp14:editId="136D295B">
                      <wp:simplePos x="0" y="0"/>
                      <wp:positionH relativeFrom="margin">
                        <wp:posOffset>1832610</wp:posOffset>
                      </wp:positionH>
                      <wp:positionV relativeFrom="paragraph">
                        <wp:posOffset>226695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EF2B" id="Düz Ok Bağlayıcısı 6" o:spid="_x0000_s1026" type="#_x0000_t32" style="position:absolute;margin-left:144.3pt;margin-top:17.8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DywORb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721BB" wp14:editId="2E15B523">
                      <wp:simplePos x="0" y="0"/>
                      <wp:positionH relativeFrom="column">
                        <wp:posOffset>466802</wp:posOffset>
                      </wp:positionH>
                      <wp:positionV relativeFrom="paragraph">
                        <wp:posOffset>113665</wp:posOffset>
                      </wp:positionV>
                      <wp:extent cx="2743200" cy="570244"/>
                      <wp:effectExtent l="0" t="0" r="19050" b="2032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B728E" w:rsidRDefault="00D82D81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İşten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yazısına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istinaden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5510 4/1-c (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Memurları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İşlemlerinden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işten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CE592B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21BB" id="Dikdörtgen 40" o:spid="_x0000_s1029" style="position:absolute;left:0;text-align:left;margin-left:36.75pt;margin-top:8.95pt;width:3in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563349" w:rsidRPr="001B728E" w:rsidRDefault="00D82D81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İşten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yazısına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istinaden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5510 4/1-c (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Memurları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İşlemlerinden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işten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CE592B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E5961A" wp14:editId="19BC082A">
                      <wp:simplePos x="0" y="0"/>
                      <wp:positionH relativeFrom="margin">
                        <wp:posOffset>1843349</wp:posOffset>
                      </wp:positionH>
                      <wp:positionV relativeFrom="paragraph">
                        <wp:posOffset>229207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56755" id="Düz Ok Bağlayıcısı 7" o:spid="_x0000_s1026" type="#_x0000_t32" style="position:absolute;margin-left:145.15pt;margin-top:18.0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CQmI72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A0BCF" wp14:editId="25A3C52A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112409</wp:posOffset>
                      </wp:positionV>
                      <wp:extent cx="2743200" cy="454660"/>
                      <wp:effectExtent l="0" t="0" r="19050" b="2159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46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1B728E" w:rsidRDefault="00D82D81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koduna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BF39E3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A0BCF" id="Dikdörtgen 53" o:spid="_x0000_s1030" style="position:absolute;left:0;text-align:left;margin-left:36.7pt;margin-top:8.85pt;width:3in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1B728E" w:rsidRDefault="00D82D81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koduna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BF39E3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372040" w:rsidRPr="00563349" w:rsidRDefault="00C76252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5F9376" wp14:editId="2CA902E4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111125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FF525" id="Düz Ok Bağlayıcısı 8" o:spid="_x0000_s1026" type="#_x0000_t32" style="position:absolute;margin-left:144.95pt;margin-top:8.7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DA9DE2" wp14:editId="73E795C7">
                      <wp:simplePos x="0" y="0"/>
                      <wp:positionH relativeFrom="column">
                        <wp:posOffset>466592</wp:posOffset>
                      </wp:positionH>
                      <wp:positionV relativeFrom="paragraph">
                        <wp:posOffset>230358</wp:posOffset>
                      </wp:positionV>
                      <wp:extent cx="2743200" cy="343516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435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D81" w:rsidRPr="001B728E" w:rsidRDefault="00D82D81" w:rsidP="00BF39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nakil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gidiyorsa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nakil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bildirimi</w:t>
                                  </w:r>
                                  <w:proofErr w:type="spellEnd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doldurulur</w:t>
                                  </w:r>
                                  <w:proofErr w:type="spellEnd"/>
                                  <w:r w:rsidR="00BF39E3"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9DE2" id="Dikdörtgen 54" o:spid="_x0000_s1031" style="position:absolute;left:0;text-align:left;margin-left:36.75pt;margin-top:18.15pt;width:3in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D82D81" w:rsidRPr="001B728E" w:rsidRDefault="00D82D81" w:rsidP="00BF39E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nakil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gidiyorsa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nakil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bildirimi</w:t>
                            </w:r>
                            <w:proofErr w:type="spellEnd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doldurulur</w:t>
                            </w:r>
                            <w:proofErr w:type="spellEnd"/>
                            <w:r w:rsidR="00BF39E3"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372040" w:rsidRPr="00372040" w:rsidRDefault="00C76252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0921C6" wp14:editId="236170A3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111125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532C" id="Düz Ok Bağlayıcısı 3" o:spid="_x0000_s1026" type="#_x0000_t32" style="position:absolute;margin-left:144.45pt;margin-top:8.75pt;width:0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57ED6C" wp14:editId="173C14BD">
                      <wp:simplePos x="0" y="0"/>
                      <wp:positionH relativeFrom="column">
                        <wp:posOffset>1153174</wp:posOffset>
                      </wp:positionH>
                      <wp:positionV relativeFrom="paragraph">
                        <wp:posOffset>229235</wp:posOffset>
                      </wp:positionV>
                      <wp:extent cx="1370344" cy="913144"/>
                      <wp:effectExtent l="0" t="0" r="20320" b="2032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344" cy="913144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2D81" w:rsidRPr="001B728E" w:rsidRDefault="00D82D81" w:rsidP="00D82D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Maaş iadesi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7ED6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left:0;text-align:left;margin-left:90.8pt;margin-top:18.05pt;width:107.9pt;height:7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" fillcolor="window" strokecolor="#4f81bd" strokeweight=".25pt">
                      <v:textbox inset="2mm,0,2mm,0">
                        <w:txbxContent>
                          <w:p w:rsidR="00D82D81" w:rsidRPr="001B728E" w:rsidRDefault="00D82D81" w:rsidP="00D82D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Maaş iadesi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56667F" wp14:editId="49A6F54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114300</wp:posOffset>
                      </wp:positionV>
                      <wp:extent cx="684000" cy="228600"/>
                      <wp:effectExtent l="0" t="0" r="2095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2D81" w:rsidRPr="001B728E" w:rsidRDefault="00BF39E3" w:rsidP="00D82D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6667F" id="Dikdörtgen 14" o:spid="_x0000_s1033" style="position:absolute;left:0;text-align:left;margin-left:9.9pt;margin-top:9pt;width:53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" fillcolor="window" strokecolor="#4bacc6" strokeweight=".5pt">
                      <v:textbox>
                        <w:txbxContent>
                          <w:p w:rsidR="00D82D81" w:rsidRPr="001B728E" w:rsidRDefault="00BF39E3" w:rsidP="00D82D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1D3276" wp14:editId="6C25A824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114300</wp:posOffset>
                      </wp:positionV>
                      <wp:extent cx="684000" cy="228600"/>
                      <wp:effectExtent l="0" t="0" r="2095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2D81" w:rsidRPr="001B728E" w:rsidRDefault="00BF39E3" w:rsidP="00D82D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276" id="Dikdörtgen 15" o:spid="_x0000_s1034" style="position:absolute;left:0;text-align:left;margin-left:225.9pt;margin-top:9pt;width:53.8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" fillcolor="window" strokecolor="#4bacc6" strokeweight=".5pt">
                      <v:textbox>
                        <w:txbxContent>
                          <w:p w:rsidR="00D82D81" w:rsidRPr="001B728E" w:rsidRDefault="00BF39E3" w:rsidP="00D82D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B04DA8" wp14:editId="35A02B7B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231140</wp:posOffset>
                      </wp:positionV>
                      <wp:extent cx="241300" cy="0"/>
                      <wp:effectExtent l="0" t="76200" r="2540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D3489" id="Düz Ok Bağlayıcısı 9" o:spid="_x0000_s1026" type="#_x0000_t32" style="position:absolute;margin-left:198.6pt;margin-top:18.2pt;width:19pt;height: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</w:p>
          <w:p w:rsidR="00372040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93414E" wp14:editId="6E3D241A">
                      <wp:simplePos x="0" y="0"/>
                      <wp:positionH relativeFrom="column">
                        <wp:posOffset>477024</wp:posOffset>
                      </wp:positionH>
                      <wp:positionV relativeFrom="paragraph">
                        <wp:posOffset>116826</wp:posOffset>
                      </wp:positionV>
                      <wp:extent cx="663191" cy="1711946"/>
                      <wp:effectExtent l="19050" t="0" r="80010" b="9842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191" cy="1711946"/>
                              </a:xfrm>
                              <a:prstGeom prst="bentConnector3">
                                <a:avLst>
                                  <a:gd name="adj1" fmla="val -162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19C0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1" o:spid="_x0000_s1026" type="#_x0000_t34" style="position:absolute;margin-left:37.55pt;margin-top:9.2pt;width:52.2pt;height:13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" adj="-350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68D0BB" wp14:editId="381C47FD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5715</wp:posOffset>
                      </wp:positionV>
                      <wp:extent cx="109750" cy="1080000"/>
                      <wp:effectExtent l="38100" t="0" r="100330" b="101600"/>
                      <wp:wrapNone/>
                      <wp:docPr id="4" name="Dirse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750" cy="1080000"/>
                              </a:xfrm>
                              <a:prstGeom prst="bentConnector3">
                                <a:avLst>
                                  <a:gd name="adj1" fmla="val -7367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955C" id="Dirsek Bağlayıcısı 4" o:spid="_x0000_s1026" type="#_x0000_t34" style="position:absolute;margin-left:270.4pt;margin-top:.45pt;width:8.65pt;height:85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" adj="-15913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0283A7" wp14:editId="6B81648C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8890</wp:posOffset>
                      </wp:positionV>
                      <wp:extent cx="242570" cy="0"/>
                      <wp:effectExtent l="38100" t="76200" r="0" b="952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44A92" id="Düz Ok Bağlayıcısı 16" o:spid="_x0000_s1026" type="#_x0000_t32" style="position:absolute;margin-left:71.3pt;margin-top:.7pt;width:19.1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Default="00C76252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8642B7" wp14:editId="74BA6149">
                      <wp:simplePos x="0" y="0"/>
                      <wp:positionH relativeFrom="column">
                        <wp:posOffset>1833301</wp:posOffset>
                      </wp:positionH>
                      <wp:positionV relativeFrom="paragraph">
                        <wp:posOffset>113693</wp:posOffset>
                      </wp:positionV>
                      <wp:extent cx="1601456" cy="1026188"/>
                      <wp:effectExtent l="0" t="0" r="18415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56" cy="10261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C76252" w:rsidRDefault="00D82D81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borcu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çıkartılarak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tebliğ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C7625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42B7" id="Dikdörtgen 1" o:spid="_x0000_s1035" style="position:absolute;left:0;text-align:left;margin-left:144.35pt;margin-top:8.95pt;width:126.1pt;height:8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" fillcolor="window" strokecolor="#4bacc6" strokeweight=".5pt">
                      <v:textbox>
                        <w:txbxContent>
                          <w:p w:rsidR="00372040" w:rsidRPr="00C76252" w:rsidRDefault="00D82D81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borcu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çıkartılarak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C7625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:rsidR="00D82D81" w:rsidRDefault="00D82D81" w:rsidP="00D82D81">
            <w:pPr>
              <w:tabs>
                <w:tab w:val="left" w:pos="5541"/>
                <w:tab w:val="right" w:pos="575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D82D81" w:rsidRDefault="00C76252" w:rsidP="00D82D81">
            <w:pPr>
              <w:tabs>
                <w:tab w:val="left" w:pos="5541"/>
                <w:tab w:val="right" w:pos="575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04C8BA" wp14:editId="2F954084">
                      <wp:simplePos x="0" y="0"/>
                      <wp:positionH relativeFrom="column">
                        <wp:posOffset>2570110</wp:posOffset>
                      </wp:positionH>
                      <wp:positionV relativeFrom="paragraph">
                        <wp:posOffset>232369</wp:posOffset>
                      </wp:positionV>
                      <wp:extent cx="98202" cy="224832"/>
                      <wp:effectExtent l="38100" t="0" r="35560" b="99060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02" cy="224832"/>
                              </a:xfrm>
                              <a:prstGeom prst="bentConnector3">
                                <a:avLst>
                                  <a:gd name="adj1" fmla="val -162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5981" id="Dirsek Bağlayıcısı 22" o:spid="_x0000_s1026" type="#_x0000_t34" style="position:absolute;margin-left:202.35pt;margin-top:18.3pt;width:7.75pt;height:17.7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" adj="-350" strokecolor="#4a7ebb">
                      <v:stroke endarrow="block"/>
                    </v:shape>
                  </w:pict>
                </mc:Fallback>
              </mc:AlternateContent>
            </w:r>
          </w:p>
          <w:p w:rsidR="00532185" w:rsidRDefault="00C76252" w:rsidP="00D82D81">
            <w:pPr>
              <w:tabs>
                <w:tab w:val="left" w:pos="5541"/>
                <w:tab w:val="right" w:pos="5750"/>
              </w:tabs>
              <w:rPr>
                <w:rFonts w:ascii="Cambria" w:hAnsi="Cambria"/>
                <w:sz w:val="20"/>
              </w:rPr>
            </w:pPr>
            <w:r w:rsidRPr="00BF39E3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D31B0E" wp14:editId="6CC1E9A2">
                      <wp:simplePos x="0" y="0"/>
                      <wp:positionH relativeFrom="column">
                        <wp:posOffset>1132526</wp:posOffset>
                      </wp:positionH>
                      <wp:positionV relativeFrom="paragraph">
                        <wp:posOffset>112360</wp:posOffset>
                      </wp:positionV>
                      <wp:extent cx="1440000" cy="266700"/>
                      <wp:effectExtent l="0" t="0" r="2730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39E3" w:rsidRPr="001B728E" w:rsidRDefault="00BF39E3" w:rsidP="00BF39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B72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Kurumla ilişiği kesilir.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31B0E" id="Dikdörtgen 19" o:spid="_x0000_s1036" style="position:absolute;left:0;text-align:left;margin-left:89.2pt;margin-top:8.85pt;width:113.4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" fillcolor="window" strokecolor="#4bacc6" strokeweight=".5pt">
                      <v:textbox>
                        <w:txbxContent>
                          <w:p w:rsidR="00BF39E3" w:rsidRPr="001B728E" w:rsidRDefault="00BF39E3" w:rsidP="00BF39E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B72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Kurumla ilişiği kesilir.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D81">
              <w:rPr>
                <w:rFonts w:ascii="Cambria" w:hAnsi="Cambria"/>
                <w:sz w:val="20"/>
              </w:rPr>
              <w:tab/>
            </w:r>
          </w:p>
          <w:p w:rsidR="00372040" w:rsidRPr="00372040" w:rsidRDefault="00372040" w:rsidP="00D82D81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3B3A8D"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 w:rsidR="007D6057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7D6057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</w:p>
          <w:p w:rsidR="009975AD" w:rsidRPr="007B5ED6" w:rsidRDefault="009975AD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927A3F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Taşınır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Kayıt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Yetkilisi</w:t>
            </w:r>
            <w:proofErr w:type="spellEnd"/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7B5ED6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7B5ED6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7B5ED6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7F50A6" w:rsidRPr="0008194E" w:rsidRDefault="007F50A6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53025A" w:rsidRPr="007B5ED6" w:rsidRDefault="0053025A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C21CE" w:rsidRPr="007B5ED6" w:rsidRDefault="00AC21C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Dilekçe</w:t>
            </w:r>
            <w:proofErr w:type="spellEnd"/>
          </w:p>
          <w:p w:rsidR="002D5367" w:rsidRPr="007B5ED6" w:rsidRDefault="002D5367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08194E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İlişik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Kesme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Taşınır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İşlem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Fişi</w:t>
            </w:r>
            <w:proofErr w:type="spellEnd"/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Sigortalı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İşten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Ayrılış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Bildirgesi</w:t>
            </w:r>
            <w:proofErr w:type="spellEnd"/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AD7205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Maaş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Bilgi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Girişi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Kişi</w:t>
            </w:r>
            <w:proofErr w:type="spellEnd"/>
            <w:r w:rsidR="0008194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08194E">
              <w:rPr>
                <w:rFonts w:ascii="Cambria" w:hAnsi="Cambria"/>
                <w:sz w:val="16"/>
                <w:szCs w:val="16"/>
              </w:rPr>
              <w:t>Kartı</w:t>
            </w:r>
            <w:proofErr w:type="spellEnd"/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Nakil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Bildirim</w:t>
            </w:r>
            <w:r w:rsidR="007D6057">
              <w:rPr>
                <w:rFonts w:ascii="Cambria" w:hAnsi="Cambria"/>
                <w:sz w:val="16"/>
                <w:szCs w:val="16"/>
              </w:rPr>
              <w:t>i</w:t>
            </w:r>
            <w:proofErr w:type="spellEnd"/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P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8194E" w:rsidRDefault="0008194E" w:rsidP="0008194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61130" w:rsidRDefault="00F61130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08194E" w:rsidRDefault="0008194E" w:rsidP="0008194E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Kişi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Borcu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Hesaplama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Bordrosu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23" w:rsidRDefault="00507F23" w:rsidP="00E624CA">
      <w:pPr>
        <w:spacing w:line="240" w:lineRule="auto"/>
      </w:pPr>
      <w:r>
        <w:separator/>
      </w:r>
    </w:p>
  </w:endnote>
  <w:endnote w:type="continuationSeparator" w:id="0">
    <w:p w:rsidR="00507F23" w:rsidRDefault="00507F2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EA" w:rsidRDefault="004155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EA" w:rsidRDefault="004155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23" w:rsidRDefault="00507F23" w:rsidP="00E624CA">
      <w:pPr>
        <w:spacing w:line="240" w:lineRule="auto"/>
      </w:pPr>
      <w:r>
        <w:separator/>
      </w:r>
    </w:p>
  </w:footnote>
  <w:footnote w:type="continuationSeparator" w:id="0">
    <w:p w:rsidR="00507F23" w:rsidRDefault="00507F2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EA" w:rsidRDefault="004155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363175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4155EA" w:rsidP="004155EA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="00327D52">
            <w:rPr>
              <w:rFonts w:ascii="Cambria" w:hAnsi="Cambria"/>
              <w:b/>
              <w:color w:val="002060"/>
              <w:sz w:val="22"/>
              <w:szCs w:val="22"/>
            </w:rPr>
            <w:t>GÖREVDEN AYRILMA İŞLEMLERİ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F61130" w:rsidRPr="00F6113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EA" w:rsidRDefault="004155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194E"/>
    <w:rsid w:val="00082E34"/>
    <w:rsid w:val="000A265B"/>
    <w:rsid w:val="001B728E"/>
    <w:rsid w:val="001F1AAB"/>
    <w:rsid w:val="001F34A1"/>
    <w:rsid w:val="0022024C"/>
    <w:rsid w:val="00233EE1"/>
    <w:rsid w:val="00270F05"/>
    <w:rsid w:val="00271F2D"/>
    <w:rsid w:val="002D5367"/>
    <w:rsid w:val="00327D52"/>
    <w:rsid w:val="00372040"/>
    <w:rsid w:val="00375894"/>
    <w:rsid w:val="00387550"/>
    <w:rsid w:val="00390FA7"/>
    <w:rsid w:val="003B3A8D"/>
    <w:rsid w:val="00403A4E"/>
    <w:rsid w:val="00412E31"/>
    <w:rsid w:val="004155EA"/>
    <w:rsid w:val="00441425"/>
    <w:rsid w:val="004D47B0"/>
    <w:rsid w:val="004F117B"/>
    <w:rsid w:val="00507F23"/>
    <w:rsid w:val="00511939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A0714"/>
    <w:rsid w:val="007A2069"/>
    <w:rsid w:val="007B5ED6"/>
    <w:rsid w:val="007D6057"/>
    <w:rsid w:val="007F05FD"/>
    <w:rsid w:val="007F50A6"/>
    <w:rsid w:val="00861B25"/>
    <w:rsid w:val="008A7D4E"/>
    <w:rsid w:val="008E7046"/>
    <w:rsid w:val="00927A3F"/>
    <w:rsid w:val="00934B77"/>
    <w:rsid w:val="009629CA"/>
    <w:rsid w:val="009975AD"/>
    <w:rsid w:val="00A20686"/>
    <w:rsid w:val="00A9398A"/>
    <w:rsid w:val="00AB680A"/>
    <w:rsid w:val="00AC21CE"/>
    <w:rsid w:val="00AD7205"/>
    <w:rsid w:val="00AF2473"/>
    <w:rsid w:val="00B2767D"/>
    <w:rsid w:val="00B53F02"/>
    <w:rsid w:val="00BF39E3"/>
    <w:rsid w:val="00C76252"/>
    <w:rsid w:val="00CA6EB3"/>
    <w:rsid w:val="00CC45D1"/>
    <w:rsid w:val="00CE592B"/>
    <w:rsid w:val="00D05B8E"/>
    <w:rsid w:val="00D06903"/>
    <w:rsid w:val="00D242D2"/>
    <w:rsid w:val="00D30BE1"/>
    <w:rsid w:val="00D82D8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EE67BD"/>
    <w:rsid w:val="00F36038"/>
    <w:rsid w:val="00F41EEF"/>
    <w:rsid w:val="00F44091"/>
    <w:rsid w:val="00F56AF3"/>
    <w:rsid w:val="00F61130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22</cp:revision>
  <dcterms:created xsi:type="dcterms:W3CDTF">2021-06-03T07:46:00Z</dcterms:created>
  <dcterms:modified xsi:type="dcterms:W3CDTF">2021-06-16T12:40:00Z</dcterms:modified>
</cp:coreProperties>
</file>