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6232"/>
        <w:gridCol w:w="1843"/>
        <w:gridCol w:w="1564"/>
      </w:tblGrid>
      <w:tr w:rsidR="00563349" w:rsidRPr="00705196" w:rsidTr="00802131">
        <w:trPr>
          <w:jc w:val="center"/>
        </w:trPr>
        <w:tc>
          <w:tcPr>
            <w:tcW w:w="6232" w:type="dxa"/>
            <w:tcBorders>
              <w:bottom w:val="single" w:sz="4" w:space="0" w:color="auto"/>
            </w:tcBorders>
          </w:tcPr>
          <w:p w:rsidR="0053025A" w:rsidRPr="00705196" w:rsidRDefault="0053025A" w:rsidP="00A67A91">
            <w:pPr>
              <w:tabs>
                <w:tab w:val="left" w:pos="2581"/>
              </w:tabs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705196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705196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705196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705196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705196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843" w:type="dxa"/>
          </w:tcPr>
          <w:p w:rsidR="0053025A" w:rsidRPr="00705196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705196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1564" w:type="dxa"/>
          </w:tcPr>
          <w:p w:rsidR="0053025A" w:rsidRPr="00705196" w:rsidRDefault="0053025A" w:rsidP="0053025A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705196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705196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705196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563349" w:rsidRPr="00705196" w:rsidTr="00802131">
        <w:trPr>
          <w:trHeight w:val="8505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349" w:rsidRPr="00705196" w:rsidRDefault="00563349" w:rsidP="00A67A91">
            <w:pPr>
              <w:tabs>
                <w:tab w:val="left" w:pos="2581"/>
              </w:tabs>
              <w:ind w:left="29" w:right="193"/>
              <w:rPr>
                <w:rFonts w:ascii="Times New Roman"/>
                <w:sz w:val="18"/>
                <w:szCs w:val="18"/>
              </w:rPr>
            </w:pPr>
          </w:p>
          <w:p w:rsidR="00563349" w:rsidRPr="00705196" w:rsidRDefault="00705196" w:rsidP="00A67A91">
            <w:pPr>
              <w:tabs>
                <w:tab w:val="left" w:pos="2581"/>
              </w:tabs>
              <w:ind w:left="29" w:right="193"/>
              <w:rPr>
                <w:rFonts w:ascii="Times New Roman"/>
                <w:sz w:val="18"/>
                <w:szCs w:val="18"/>
              </w:rPr>
            </w:pPr>
            <w:r w:rsidRPr="0070519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C3E13D" wp14:editId="7CA4A51E">
                      <wp:simplePos x="0" y="0"/>
                      <wp:positionH relativeFrom="column">
                        <wp:posOffset>466924</wp:posOffset>
                      </wp:positionH>
                      <wp:positionV relativeFrom="paragraph">
                        <wp:posOffset>114300</wp:posOffset>
                      </wp:positionV>
                      <wp:extent cx="2744470" cy="914400"/>
                      <wp:effectExtent l="0" t="0" r="17780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4470" cy="9144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1324" w:rsidRPr="00705196" w:rsidRDefault="00C25669" w:rsidP="0070519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705196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Kütüphaneden ödünç alınan ese</w:t>
                                  </w:r>
                                  <w:r w:rsidR="000F535B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rler kullanım süresi bitiminde ödünç verme </w:t>
                                  </w:r>
                                  <w:proofErr w:type="spellStart"/>
                                  <w:r w:rsidR="000F535B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b</w:t>
                                  </w:r>
                                  <w:r w:rsidRPr="00705196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ankosu’na</w:t>
                                  </w:r>
                                  <w:proofErr w:type="spellEnd"/>
                                  <w:r w:rsidRPr="00705196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getirilerek</w:t>
                                  </w:r>
                                  <w:r w:rsidR="00A67A91" w:rsidRPr="00705196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barkodu bilgisayardan okutularak manyetik alanı yenilenir ve okuyu</w:t>
                                  </w:r>
                                  <w:r w:rsidR="00F55381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cunun üzerindeki kaydı düşülür. </w:t>
                                  </w:r>
                                  <w:r w:rsidR="000F535B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İ</w:t>
                                  </w:r>
                                  <w:r w:rsidR="00B664C7" w:rsidRPr="00705196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ade sırasında cezalı durumda </w:t>
                                  </w:r>
                                  <w:proofErr w:type="gramStart"/>
                                  <w:r w:rsidR="00B664C7" w:rsidRPr="00705196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olan  kişi</w:t>
                                  </w:r>
                                  <w:proofErr w:type="gramEnd"/>
                                  <w:r w:rsidR="00B664C7" w:rsidRPr="00705196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 bilgilendirilir.</w:t>
                                  </w:r>
                                </w:p>
                                <w:p w:rsidR="00563349" w:rsidRPr="001B1324" w:rsidRDefault="00563349" w:rsidP="005633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24"/>
                                      <w:szCs w:val="24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3E13D" id="Dikdörtgen 11" o:spid="_x0000_s1026" style="position:absolute;left:0;text-align:left;margin-left:36.75pt;margin-top:9pt;width:216.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" fillcolor="white [3201]" strokecolor="#4bacc6 [3208]" strokeweight=".5pt">
                      <v:textbox>
                        <w:txbxContent>
                          <w:p w:rsidR="001B1324" w:rsidRPr="00705196" w:rsidRDefault="00C25669" w:rsidP="0070519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705196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Kütüphaneden ödünç alınan ese</w:t>
                            </w:r>
                            <w:r w:rsidR="000F535B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rler kullanım süresi bitiminde ödünç verme </w:t>
                            </w:r>
                            <w:proofErr w:type="spellStart"/>
                            <w:r w:rsidR="000F535B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b</w:t>
                            </w:r>
                            <w:r w:rsidRPr="00705196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ankosu’na</w:t>
                            </w:r>
                            <w:proofErr w:type="spellEnd"/>
                            <w:r w:rsidRPr="00705196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getirilerek</w:t>
                            </w:r>
                            <w:r w:rsidR="00A67A91" w:rsidRPr="00705196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barkodu bilgisayardan okutularak manyetik alanı yenilenir ve okuyu</w:t>
                            </w:r>
                            <w:r w:rsidR="00F55381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cunun üzerindeki kaydı düşülür. </w:t>
                            </w:r>
                            <w:r w:rsidR="000F535B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İ</w:t>
                            </w:r>
                            <w:r w:rsidR="00B664C7" w:rsidRPr="00705196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ade sırasında cezalı durumda </w:t>
                            </w:r>
                            <w:proofErr w:type="gramStart"/>
                            <w:r w:rsidR="00B664C7" w:rsidRPr="00705196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olan  kişi</w:t>
                            </w:r>
                            <w:proofErr w:type="gramEnd"/>
                            <w:r w:rsidR="00B664C7" w:rsidRPr="00705196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 bilgilendirilir.</w:t>
                            </w:r>
                          </w:p>
                          <w:p w:rsidR="00563349" w:rsidRPr="001B1324" w:rsidRDefault="00563349" w:rsidP="00563349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705196" w:rsidRDefault="00563349" w:rsidP="00A67A91">
            <w:pPr>
              <w:tabs>
                <w:tab w:val="left" w:pos="2581"/>
              </w:tabs>
              <w:ind w:left="29" w:right="193"/>
              <w:rPr>
                <w:rFonts w:ascii="Times New Roman"/>
                <w:sz w:val="18"/>
                <w:szCs w:val="18"/>
              </w:rPr>
            </w:pPr>
          </w:p>
          <w:p w:rsidR="00563349" w:rsidRPr="00705196" w:rsidRDefault="00563349" w:rsidP="00A67A91">
            <w:pPr>
              <w:tabs>
                <w:tab w:val="left" w:pos="2581"/>
              </w:tabs>
              <w:ind w:left="29" w:right="193"/>
              <w:rPr>
                <w:rFonts w:ascii="Times New Roman"/>
                <w:sz w:val="18"/>
                <w:szCs w:val="18"/>
              </w:rPr>
            </w:pPr>
          </w:p>
          <w:p w:rsidR="00563349" w:rsidRPr="00705196" w:rsidRDefault="00563349" w:rsidP="00A67A91">
            <w:pPr>
              <w:tabs>
                <w:tab w:val="left" w:pos="2581"/>
              </w:tabs>
              <w:ind w:left="29" w:right="193"/>
              <w:rPr>
                <w:rFonts w:ascii="Times New Roman"/>
                <w:sz w:val="18"/>
                <w:szCs w:val="18"/>
              </w:rPr>
            </w:pPr>
          </w:p>
          <w:p w:rsidR="00563349" w:rsidRPr="00705196" w:rsidRDefault="00F55381" w:rsidP="00A67A91">
            <w:pPr>
              <w:tabs>
                <w:tab w:val="left" w:pos="2581"/>
              </w:tabs>
              <w:ind w:left="29" w:right="193"/>
              <w:rPr>
                <w:rFonts w:ascii="Times New Roman"/>
                <w:sz w:val="18"/>
                <w:szCs w:val="18"/>
              </w:rPr>
            </w:pPr>
            <w:r w:rsidRPr="0070519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BD3C43C" wp14:editId="761C0F3B">
                      <wp:simplePos x="0" y="0"/>
                      <wp:positionH relativeFrom="margin">
                        <wp:posOffset>1840230</wp:posOffset>
                      </wp:positionH>
                      <wp:positionV relativeFrom="paragraph">
                        <wp:posOffset>113665</wp:posOffset>
                      </wp:positionV>
                      <wp:extent cx="0" cy="340995"/>
                      <wp:effectExtent l="95250" t="0" r="76200" b="59055"/>
                      <wp:wrapSquare wrapText="bothSides"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40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5758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9pt;margin-top:8.95pt;width:0;height:26.8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563349" w:rsidRPr="00705196" w:rsidRDefault="00A67A91" w:rsidP="00A67A91">
            <w:pPr>
              <w:tabs>
                <w:tab w:val="left" w:pos="2581"/>
              </w:tabs>
              <w:ind w:left="29" w:right="193"/>
              <w:rPr>
                <w:rFonts w:ascii="Times New Roman"/>
                <w:sz w:val="18"/>
                <w:szCs w:val="18"/>
              </w:rPr>
            </w:pPr>
            <w:r w:rsidRPr="0070519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1827C9" wp14:editId="53BB4640">
                      <wp:simplePos x="0" y="0"/>
                      <wp:positionH relativeFrom="column">
                        <wp:posOffset>466924</wp:posOffset>
                      </wp:positionH>
                      <wp:positionV relativeFrom="paragraph">
                        <wp:posOffset>226894</wp:posOffset>
                      </wp:positionV>
                      <wp:extent cx="2744470" cy="687506"/>
                      <wp:effectExtent l="0" t="0" r="17780" b="1778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4470" cy="68750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41A" w:rsidRPr="00705196" w:rsidRDefault="00C25669" w:rsidP="0070519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705196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 xml:space="preserve">İade tarihi yaklaşmış ya da iade tarihi geciken eserler ile bu kullanıcılar tespit edilerek kendilerine uyarı maileri </w:t>
                                  </w:r>
                                  <w:r w:rsidR="00B664C7" w:rsidRPr="00705196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1827C9" id="Dikdörtgen 26" o:spid="_x0000_s1027" style="position:absolute;left:0;text-align:left;margin-left:36.75pt;margin-top:17.85pt;width:216.1pt;height:5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" fillcolor="white [3201]" strokecolor="#4bacc6 [3208]" strokeweight=".5pt">
                      <v:textbox>
                        <w:txbxContent>
                          <w:p w:rsidR="00B8341A" w:rsidRPr="00705196" w:rsidRDefault="00C25669" w:rsidP="0070519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705196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 xml:space="preserve">İade tarihi yaklaşmış ya da iade tarihi geciken eserler ile bu kullanıcılar tespit edilerek kendilerine uyarı maileri </w:t>
                            </w:r>
                            <w:r w:rsidR="00B664C7" w:rsidRPr="00705196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705196" w:rsidRDefault="00563349" w:rsidP="00A67A91">
            <w:pPr>
              <w:tabs>
                <w:tab w:val="left" w:pos="2581"/>
              </w:tabs>
              <w:ind w:left="29" w:right="193"/>
              <w:rPr>
                <w:rFonts w:ascii="Times New Roman"/>
                <w:sz w:val="18"/>
                <w:szCs w:val="18"/>
              </w:rPr>
            </w:pPr>
          </w:p>
          <w:p w:rsidR="00563349" w:rsidRPr="00705196" w:rsidRDefault="00563349" w:rsidP="00A67A91">
            <w:pPr>
              <w:tabs>
                <w:tab w:val="left" w:pos="2581"/>
              </w:tabs>
              <w:ind w:left="29" w:right="193"/>
              <w:rPr>
                <w:rFonts w:ascii="Times New Roman"/>
                <w:sz w:val="18"/>
                <w:szCs w:val="18"/>
              </w:rPr>
            </w:pPr>
          </w:p>
          <w:p w:rsidR="00563349" w:rsidRPr="00705196" w:rsidRDefault="00563349" w:rsidP="00A67A91">
            <w:pPr>
              <w:tabs>
                <w:tab w:val="left" w:pos="2581"/>
              </w:tabs>
              <w:ind w:left="29" w:right="193"/>
              <w:rPr>
                <w:rFonts w:ascii="Times New Roman"/>
                <w:sz w:val="18"/>
                <w:szCs w:val="18"/>
              </w:rPr>
            </w:pPr>
          </w:p>
          <w:p w:rsidR="00705196" w:rsidRDefault="00F55381" w:rsidP="00A67A91">
            <w:pPr>
              <w:tabs>
                <w:tab w:val="left" w:pos="2581"/>
              </w:tabs>
              <w:ind w:left="29" w:right="193"/>
              <w:rPr>
                <w:rFonts w:ascii="Times New Roman"/>
                <w:sz w:val="18"/>
                <w:szCs w:val="18"/>
              </w:rPr>
            </w:pPr>
            <w:r w:rsidRPr="0070519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8AF333E" wp14:editId="644D8F90">
                      <wp:simplePos x="0" y="0"/>
                      <wp:positionH relativeFrom="margin">
                        <wp:posOffset>1837055</wp:posOffset>
                      </wp:positionH>
                      <wp:positionV relativeFrom="paragraph">
                        <wp:posOffset>20320</wp:posOffset>
                      </wp:positionV>
                      <wp:extent cx="0" cy="340995"/>
                      <wp:effectExtent l="95250" t="0" r="76200" b="59055"/>
                      <wp:wrapSquare wrapText="bothSides"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40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51B328" id="Düz Ok Bağlayıcısı 3" o:spid="_x0000_s1026" type="#_x0000_t32" style="position:absolute;margin-left:144.65pt;margin-top:1.6pt;width:0;height:26.8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705196" w:rsidRDefault="00705196" w:rsidP="00A67A91">
            <w:pPr>
              <w:tabs>
                <w:tab w:val="left" w:pos="2581"/>
              </w:tabs>
              <w:ind w:left="29" w:right="193"/>
              <w:rPr>
                <w:rFonts w:ascii="Times New Roman"/>
                <w:sz w:val="18"/>
                <w:szCs w:val="18"/>
              </w:rPr>
            </w:pPr>
            <w:r w:rsidRPr="0070519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1004FF2" wp14:editId="2407B15C">
                      <wp:simplePos x="0" y="0"/>
                      <wp:positionH relativeFrom="column">
                        <wp:posOffset>466924</wp:posOffset>
                      </wp:positionH>
                      <wp:positionV relativeFrom="paragraph">
                        <wp:posOffset>114300</wp:posOffset>
                      </wp:positionV>
                      <wp:extent cx="2744470" cy="685800"/>
                      <wp:effectExtent l="0" t="0" r="17780" b="19050"/>
                      <wp:wrapNone/>
                      <wp:docPr id="40" name="Dikdörtge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4470" cy="6858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8341A" w:rsidRPr="00F55381" w:rsidRDefault="00B664C7" w:rsidP="00F5538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F55381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Eser iade süresini uzun süre geciktirmiş kullanıcılar tek tek telefonla aranarak bilgilendirilir.</w:t>
                                  </w:r>
                                </w:p>
                                <w:p w:rsidR="00563349" w:rsidRPr="00563349" w:rsidRDefault="00563349" w:rsidP="0070519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004FF2" id="Dikdörtgen 40" o:spid="_x0000_s1028" style="position:absolute;left:0;text-align:left;margin-left:36.75pt;margin-top:9pt;width:216.1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" fillcolor="white [3201]" strokecolor="#4bacc6 [3208]" strokeweight=".5pt">
                      <v:textbox>
                        <w:txbxContent>
                          <w:p w:rsidR="00B8341A" w:rsidRPr="00F55381" w:rsidRDefault="00B664C7" w:rsidP="00F5538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F55381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Eser iade süresini uzun süre geciktirmiş kullanıcılar tek tek telefonla aranarak bilgilendirilir.</w:t>
                            </w:r>
                          </w:p>
                          <w:p w:rsidR="00563349" w:rsidRPr="00563349" w:rsidRDefault="00563349" w:rsidP="0070519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63349" w:rsidRPr="00705196" w:rsidRDefault="00563349" w:rsidP="00A67A91">
            <w:pPr>
              <w:tabs>
                <w:tab w:val="left" w:pos="2581"/>
              </w:tabs>
              <w:ind w:left="29" w:right="193"/>
              <w:rPr>
                <w:rFonts w:ascii="Times New Roman"/>
                <w:sz w:val="18"/>
                <w:szCs w:val="18"/>
              </w:rPr>
            </w:pPr>
          </w:p>
          <w:p w:rsidR="00563349" w:rsidRPr="00705196" w:rsidRDefault="00563349" w:rsidP="00A67A91">
            <w:pPr>
              <w:tabs>
                <w:tab w:val="left" w:pos="2581"/>
              </w:tabs>
              <w:ind w:left="29" w:right="193"/>
              <w:rPr>
                <w:rFonts w:ascii="Times New Roman"/>
                <w:sz w:val="18"/>
                <w:szCs w:val="18"/>
              </w:rPr>
            </w:pPr>
          </w:p>
          <w:p w:rsidR="006E2DB8" w:rsidRPr="00705196" w:rsidRDefault="00F55381" w:rsidP="00A67A91">
            <w:pPr>
              <w:tabs>
                <w:tab w:val="left" w:pos="2581"/>
              </w:tabs>
              <w:ind w:left="29" w:right="193"/>
              <w:rPr>
                <w:rFonts w:ascii="Times New Roman"/>
                <w:sz w:val="18"/>
                <w:szCs w:val="18"/>
              </w:rPr>
            </w:pPr>
            <w:r w:rsidRPr="0070519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CC360D7" wp14:editId="4E66EDAC">
                      <wp:simplePos x="0" y="0"/>
                      <wp:positionH relativeFrom="margin">
                        <wp:posOffset>1837538</wp:posOffset>
                      </wp:positionH>
                      <wp:positionV relativeFrom="paragraph">
                        <wp:posOffset>120489</wp:posOffset>
                      </wp:positionV>
                      <wp:extent cx="0" cy="340995"/>
                      <wp:effectExtent l="95250" t="0" r="76200" b="59055"/>
                      <wp:wrapSquare wrapText="bothSides"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40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EB5C5" id="Düz Ok Bağlayıcısı 4" o:spid="_x0000_s1026" type="#_x0000_t32" style="position:absolute;margin-left:144.7pt;margin-top:9.5pt;width:0;height:26.8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6E2DB8" w:rsidRPr="00705196" w:rsidRDefault="006E2DB8" w:rsidP="00A67A91">
            <w:pPr>
              <w:tabs>
                <w:tab w:val="left" w:pos="2581"/>
              </w:tabs>
              <w:ind w:left="29" w:right="193"/>
              <w:rPr>
                <w:rFonts w:ascii="Times New Roman"/>
                <w:sz w:val="18"/>
                <w:szCs w:val="18"/>
              </w:rPr>
            </w:pPr>
          </w:p>
          <w:p w:rsidR="006E2DB8" w:rsidRPr="00705196" w:rsidRDefault="00F55381" w:rsidP="00A67A91">
            <w:pPr>
              <w:tabs>
                <w:tab w:val="left" w:pos="2581"/>
              </w:tabs>
              <w:ind w:left="29" w:right="193"/>
              <w:rPr>
                <w:rFonts w:ascii="Times New Roman"/>
                <w:sz w:val="18"/>
                <w:szCs w:val="18"/>
              </w:rPr>
            </w:pPr>
            <w:r w:rsidRPr="00705196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E2DC499" wp14:editId="4CDC0C34">
                      <wp:simplePos x="0" y="0"/>
                      <wp:positionH relativeFrom="column">
                        <wp:posOffset>466924</wp:posOffset>
                      </wp:positionH>
                      <wp:positionV relativeFrom="paragraph">
                        <wp:posOffset>1706</wp:posOffset>
                      </wp:positionV>
                      <wp:extent cx="2744906" cy="684094"/>
                      <wp:effectExtent l="0" t="0" r="17780" b="2095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4906" cy="68409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BACC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0442EB" w:rsidRPr="00F55381" w:rsidRDefault="000442EB" w:rsidP="00F5538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  <w:r w:rsidRPr="00F55381"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  <w:t>İşlemi tamamlanan eserler raftaki yerine yerleştirilir.</w:t>
                                  </w:r>
                                </w:p>
                                <w:p w:rsidR="000442EB" w:rsidRPr="00F55381" w:rsidRDefault="000442EB" w:rsidP="0070519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DC499" id="Dikdörtgen 1" o:spid="_x0000_s1029" style="position:absolute;left:0;text-align:left;margin-left:36.75pt;margin-top:.15pt;width:216.15pt;height:53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" fillcolor="window" strokecolor="#4bacc6" strokeweight=".5pt">
                      <v:textbox>
                        <w:txbxContent>
                          <w:p w:rsidR="000442EB" w:rsidRPr="00F55381" w:rsidRDefault="000442EB" w:rsidP="00F55381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r w:rsidRPr="00F55381"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  <w:t>İşlemi tamamlanan eserler raftaki yerine yerleştirilir.</w:t>
                            </w:r>
                          </w:p>
                          <w:p w:rsidR="000442EB" w:rsidRPr="00F55381" w:rsidRDefault="000442EB" w:rsidP="00705196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664C7" w:rsidRPr="00705196" w:rsidRDefault="00B664C7" w:rsidP="00A67A91">
            <w:pPr>
              <w:tabs>
                <w:tab w:val="left" w:pos="2581"/>
              </w:tabs>
              <w:spacing w:line="240" w:lineRule="auto"/>
              <w:ind w:left="29" w:right="193"/>
              <w:jc w:val="center"/>
              <w:rPr>
                <w:rFonts w:ascii="Times New Roman"/>
                <w:sz w:val="18"/>
                <w:szCs w:val="18"/>
              </w:rPr>
            </w:pPr>
          </w:p>
          <w:p w:rsidR="00B664C7" w:rsidRPr="00705196" w:rsidRDefault="00B664C7" w:rsidP="00A67A91">
            <w:pPr>
              <w:tabs>
                <w:tab w:val="left" w:pos="2581"/>
              </w:tabs>
              <w:spacing w:line="240" w:lineRule="auto"/>
              <w:ind w:left="29" w:right="193"/>
              <w:jc w:val="center"/>
              <w:rPr>
                <w:rFonts w:ascii="Times New Roman"/>
                <w:sz w:val="18"/>
                <w:szCs w:val="18"/>
              </w:rPr>
            </w:pPr>
          </w:p>
          <w:p w:rsidR="00532185" w:rsidRPr="00705196" w:rsidRDefault="00532185" w:rsidP="00A67A91">
            <w:pPr>
              <w:tabs>
                <w:tab w:val="left" w:pos="2542"/>
                <w:tab w:val="left" w:pos="2581"/>
              </w:tabs>
              <w:ind w:left="29" w:right="193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03A4E" w:rsidRDefault="00403A4E">
            <w:pPr>
              <w:rPr>
                <w:rFonts w:ascii="Times New Roman"/>
                <w:sz w:val="18"/>
                <w:szCs w:val="18"/>
              </w:rPr>
            </w:pPr>
          </w:p>
          <w:p w:rsidR="00F55381" w:rsidRPr="00705196" w:rsidRDefault="00F55381">
            <w:pPr>
              <w:rPr>
                <w:rFonts w:ascii="Times New Roman"/>
                <w:sz w:val="18"/>
                <w:szCs w:val="18"/>
              </w:rPr>
            </w:pPr>
          </w:p>
          <w:p w:rsidR="004C34EB" w:rsidRPr="00705196" w:rsidRDefault="004C34EB" w:rsidP="0070519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55381" w:rsidRDefault="00CA6EB3" w:rsidP="00F5538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05196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="001B1324" w:rsidRPr="00705196">
              <w:rPr>
                <w:rFonts w:ascii="Times New Roman"/>
                <w:sz w:val="18"/>
                <w:szCs w:val="18"/>
              </w:rPr>
              <w:t>K</w:t>
            </w:r>
            <w:r w:rsidR="0076128D" w:rsidRPr="00705196">
              <w:rPr>
                <w:rFonts w:ascii="Times New Roman"/>
                <w:sz w:val="18"/>
                <w:szCs w:val="18"/>
              </w:rPr>
              <w:t>ütüphaneci</w:t>
            </w:r>
            <w:proofErr w:type="spellEnd"/>
          </w:p>
          <w:p w:rsidR="009975AD" w:rsidRPr="00705196" w:rsidRDefault="00A67A91" w:rsidP="00F5538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05196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705196">
              <w:rPr>
                <w:rFonts w:ascii="Times New Roman"/>
                <w:sz w:val="18"/>
                <w:szCs w:val="18"/>
              </w:rPr>
              <w:t>Teknisyen</w:t>
            </w:r>
            <w:proofErr w:type="spellEnd"/>
          </w:p>
          <w:p w:rsidR="009975AD" w:rsidRPr="00705196" w:rsidRDefault="009975AD" w:rsidP="0070519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1AAB" w:rsidRPr="00705196" w:rsidRDefault="001F1AAB" w:rsidP="0070519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F1AAB" w:rsidRDefault="001F1AAB" w:rsidP="0070519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55381" w:rsidRDefault="00F55381" w:rsidP="0070519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55381" w:rsidRDefault="00F55381" w:rsidP="0070519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55381" w:rsidRPr="00705196" w:rsidRDefault="00F55381" w:rsidP="0070519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705196" w:rsidRDefault="00403A4E" w:rsidP="0070519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705196" w:rsidRDefault="000442EB" w:rsidP="0070519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05196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Pr="00705196">
              <w:rPr>
                <w:rFonts w:ascii="Times New Roman"/>
                <w:sz w:val="18"/>
                <w:szCs w:val="18"/>
              </w:rPr>
              <w:t>Kütüphaneci</w:t>
            </w:r>
            <w:proofErr w:type="spellEnd"/>
          </w:p>
          <w:p w:rsidR="00403A4E" w:rsidRPr="00705196" w:rsidRDefault="00403A4E" w:rsidP="0070519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05196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A142FC">
              <w:rPr>
                <w:rFonts w:ascii="Times New Roman"/>
                <w:sz w:val="18"/>
                <w:szCs w:val="18"/>
              </w:rPr>
              <w:t>Teknisyen</w:t>
            </w:r>
            <w:proofErr w:type="spellEnd"/>
            <w:r w:rsidR="00A142FC">
              <w:rPr>
                <w:rFonts w:ascii="Times New Roman"/>
                <w:sz w:val="18"/>
                <w:szCs w:val="18"/>
              </w:rPr>
              <w:t xml:space="preserve"> </w:t>
            </w:r>
          </w:p>
          <w:p w:rsidR="00403A4E" w:rsidRPr="00705196" w:rsidRDefault="00403A4E" w:rsidP="0070519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Default="00403A4E" w:rsidP="0070519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55381" w:rsidRPr="00705196" w:rsidRDefault="00F55381" w:rsidP="0070519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Default="00403A4E" w:rsidP="0070519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F535B" w:rsidRPr="00705196" w:rsidRDefault="000F535B" w:rsidP="0070519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705196" w:rsidRDefault="00403A4E" w:rsidP="0070519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03A4E" w:rsidRPr="00705196" w:rsidRDefault="00A67A91" w:rsidP="0070519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05196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705196">
              <w:rPr>
                <w:rFonts w:ascii="Times New Roman"/>
                <w:sz w:val="18"/>
                <w:szCs w:val="18"/>
              </w:rPr>
              <w:t>Kütüphaneci</w:t>
            </w:r>
            <w:proofErr w:type="spellEnd"/>
          </w:p>
          <w:p w:rsidR="00403A4E" w:rsidRPr="00705196" w:rsidRDefault="00403A4E" w:rsidP="001F1AAB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3A4E" w:rsidRPr="00705196" w:rsidRDefault="00403A4E" w:rsidP="001F1AAB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3A4E" w:rsidRPr="00705196" w:rsidRDefault="00403A4E" w:rsidP="00403A4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3A4E" w:rsidRDefault="00403A4E" w:rsidP="001F1AAB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F55381" w:rsidRPr="00705196" w:rsidRDefault="00F55381" w:rsidP="001F1AAB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3A4E" w:rsidRPr="00705196" w:rsidRDefault="00403A4E" w:rsidP="00403A4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03A4E" w:rsidRPr="00705196" w:rsidRDefault="00403A4E" w:rsidP="00403A4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F55381" w:rsidRPr="00705196" w:rsidRDefault="00F55381" w:rsidP="00F55381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05196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705196">
              <w:rPr>
                <w:rFonts w:ascii="Times New Roman"/>
                <w:sz w:val="18"/>
                <w:szCs w:val="18"/>
              </w:rPr>
              <w:t>Kütüphaneci</w:t>
            </w:r>
            <w:proofErr w:type="spellEnd"/>
          </w:p>
          <w:p w:rsidR="007F50A6" w:rsidRPr="00705196" w:rsidRDefault="007F50A6" w:rsidP="0076128D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564" w:type="dxa"/>
          </w:tcPr>
          <w:p w:rsidR="0053025A" w:rsidRPr="00705196" w:rsidRDefault="0053025A" w:rsidP="00AC21CE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4C34EB" w:rsidRDefault="004C34EB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F55381" w:rsidRDefault="00F55381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F55381" w:rsidRDefault="00F55381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F55381" w:rsidRPr="00705196" w:rsidRDefault="00F55381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2D5367" w:rsidRPr="00705196" w:rsidRDefault="00AC21CE" w:rsidP="0070519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05196">
              <w:rPr>
                <w:rFonts w:ascii="Times New Roman"/>
                <w:sz w:val="18"/>
                <w:szCs w:val="18"/>
              </w:rPr>
              <w:t xml:space="preserve">- </w:t>
            </w:r>
            <w:proofErr w:type="spellStart"/>
            <w:r w:rsidR="001B1324" w:rsidRPr="00705196">
              <w:rPr>
                <w:rFonts w:ascii="Times New Roman"/>
                <w:sz w:val="18"/>
                <w:szCs w:val="18"/>
              </w:rPr>
              <w:t>Otomasyon</w:t>
            </w:r>
            <w:proofErr w:type="spellEnd"/>
            <w:r w:rsidR="001B1324" w:rsidRPr="0070519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76128D" w:rsidRPr="00705196">
              <w:rPr>
                <w:rFonts w:ascii="Times New Roman"/>
                <w:sz w:val="18"/>
                <w:szCs w:val="18"/>
              </w:rPr>
              <w:t>sistemi</w:t>
            </w:r>
            <w:proofErr w:type="spellEnd"/>
          </w:p>
          <w:p w:rsidR="00CA6EB3" w:rsidRPr="00705196" w:rsidRDefault="00CA6EB3" w:rsidP="0070519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012A24" w:rsidRPr="00705196" w:rsidRDefault="00012A24" w:rsidP="0070519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705196" w:rsidRDefault="00CA6EB3" w:rsidP="0070519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A21FEB" w:rsidRPr="00705196" w:rsidRDefault="00A21FEB" w:rsidP="0070519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4C34EB" w:rsidRDefault="004C34EB" w:rsidP="0070519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55381" w:rsidRDefault="00F55381" w:rsidP="0070519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55381" w:rsidRDefault="00F55381" w:rsidP="0070519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705196" w:rsidRDefault="00B8341A" w:rsidP="00A142FC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705196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705196">
              <w:rPr>
                <w:rFonts w:ascii="Times New Roman"/>
                <w:sz w:val="18"/>
                <w:szCs w:val="18"/>
              </w:rPr>
              <w:t>Otomasyon</w:t>
            </w:r>
            <w:proofErr w:type="spellEnd"/>
            <w:r w:rsidRPr="00705196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05196">
              <w:rPr>
                <w:rFonts w:ascii="Times New Roman"/>
                <w:sz w:val="18"/>
                <w:szCs w:val="18"/>
              </w:rPr>
              <w:t>sistemi</w:t>
            </w:r>
            <w:proofErr w:type="spellEnd"/>
          </w:p>
          <w:p w:rsidR="00CA6EB3" w:rsidRPr="00705196" w:rsidRDefault="00CA6EB3" w:rsidP="00705196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CA6EB3" w:rsidRPr="00705196" w:rsidRDefault="00CA6EB3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CA6EB3" w:rsidRPr="00705196" w:rsidRDefault="00CA6EB3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CA6EB3" w:rsidRPr="00705196" w:rsidRDefault="00CA6EB3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CA6EB3" w:rsidRPr="00705196" w:rsidRDefault="00CA6EB3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CA6EB3" w:rsidRPr="00705196" w:rsidRDefault="00CA6EB3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CA6EB3" w:rsidRPr="00705196" w:rsidRDefault="00CA6EB3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747CC9" w:rsidRPr="00705196" w:rsidRDefault="00747CC9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747CC9" w:rsidRPr="00705196" w:rsidRDefault="00747CC9" w:rsidP="002D5367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  <w:p w:rsidR="00CA6EB3" w:rsidRPr="00705196" w:rsidRDefault="00CA6EB3" w:rsidP="0062034F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81B" w:rsidRDefault="0051781B" w:rsidP="00E624CA">
      <w:pPr>
        <w:spacing w:line="240" w:lineRule="auto"/>
      </w:pPr>
      <w:r>
        <w:separator/>
      </w:r>
    </w:p>
  </w:endnote>
  <w:endnote w:type="continuationSeparator" w:id="0">
    <w:p w:rsidR="0051781B" w:rsidRDefault="0051781B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8FF" w:rsidRDefault="00F368F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8FF" w:rsidRDefault="00F368F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81B" w:rsidRDefault="0051781B" w:rsidP="00E624CA">
      <w:pPr>
        <w:spacing w:line="240" w:lineRule="auto"/>
      </w:pPr>
      <w:r>
        <w:separator/>
      </w:r>
    </w:p>
  </w:footnote>
  <w:footnote w:type="continuationSeparator" w:id="0">
    <w:p w:rsidR="0051781B" w:rsidRDefault="0051781B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8FF" w:rsidRDefault="00F368F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99"/>
      <w:gridCol w:w="3714"/>
      <w:gridCol w:w="1812"/>
      <w:gridCol w:w="1614"/>
    </w:tblGrid>
    <w:tr w:rsidR="00E624CA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.75pt" o:ole="">
                <v:imagedata r:id="rId1" o:title=""/>
              </v:shape>
              <o:OLEObject Type="Embed" ProgID="PBrush" ShapeID="_x0000_i1025" DrawAspect="Content" ObjectID="_1685534443" r:id="rId2"/>
            </w:object>
          </w:r>
        </w:p>
      </w:tc>
      <w:tc>
        <w:tcPr>
          <w:tcW w:w="4007" w:type="dxa"/>
          <w:vMerge w:val="restart"/>
          <w:vAlign w:val="center"/>
        </w:tcPr>
        <w:p w:rsidR="000442EB" w:rsidRDefault="000442EB" w:rsidP="002C6FD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DEVELİ MYO</w:t>
          </w:r>
        </w:p>
        <w:p w:rsidR="00E624CA" w:rsidRPr="00E624CA" w:rsidRDefault="00F368FF" w:rsidP="002C6FD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BASILI YAYIN </w:t>
          </w:r>
          <w:bookmarkStart w:id="0" w:name="_GoBack"/>
          <w:bookmarkEnd w:id="0"/>
          <w:r w:rsidR="00C25669">
            <w:rPr>
              <w:rFonts w:ascii="Cambria" w:hAnsi="Cambria"/>
              <w:b/>
              <w:color w:val="002060"/>
              <w:sz w:val="22"/>
              <w:szCs w:val="22"/>
            </w:rPr>
            <w:t xml:space="preserve">İADE ALMA </w:t>
          </w:r>
        </w:p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İŞ AKIŞ ŞEMASI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1B132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E624CA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</w:tbl>
  <w:p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8FF" w:rsidRDefault="00F368F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70969"/>
    <w:multiLevelType w:val="hybridMultilevel"/>
    <w:tmpl w:val="2EA01750"/>
    <w:lvl w:ilvl="0" w:tplc="A4CA68AC"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A24"/>
    <w:rsid w:val="00032E29"/>
    <w:rsid w:val="000442EB"/>
    <w:rsid w:val="0006556B"/>
    <w:rsid w:val="00082E34"/>
    <w:rsid w:val="000A265B"/>
    <w:rsid w:val="000F535B"/>
    <w:rsid w:val="00125DEB"/>
    <w:rsid w:val="001B1324"/>
    <w:rsid w:val="001B3E92"/>
    <w:rsid w:val="001F1AAB"/>
    <w:rsid w:val="001F34A1"/>
    <w:rsid w:val="00233EE1"/>
    <w:rsid w:val="00270F05"/>
    <w:rsid w:val="00271F2D"/>
    <w:rsid w:val="002A6277"/>
    <w:rsid w:val="002D5367"/>
    <w:rsid w:val="00375894"/>
    <w:rsid w:val="00383AAE"/>
    <w:rsid w:val="00387550"/>
    <w:rsid w:val="00390FA7"/>
    <w:rsid w:val="00403A4E"/>
    <w:rsid w:val="00412E31"/>
    <w:rsid w:val="00441425"/>
    <w:rsid w:val="004C34EB"/>
    <w:rsid w:val="004F117B"/>
    <w:rsid w:val="0051781B"/>
    <w:rsid w:val="0053025A"/>
    <w:rsid w:val="00532185"/>
    <w:rsid w:val="00563349"/>
    <w:rsid w:val="005867C7"/>
    <w:rsid w:val="005C092D"/>
    <w:rsid w:val="005E4A78"/>
    <w:rsid w:val="0062034F"/>
    <w:rsid w:val="00654705"/>
    <w:rsid w:val="00664A85"/>
    <w:rsid w:val="006D3E99"/>
    <w:rsid w:val="006E2DB8"/>
    <w:rsid w:val="006F3D71"/>
    <w:rsid w:val="00705196"/>
    <w:rsid w:val="00747CC9"/>
    <w:rsid w:val="0076128D"/>
    <w:rsid w:val="0076136A"/>
    <w:rsid w:val="007A2069"/>
    <w:rsid w:val="007B5ED6"/>
    <w:rsid w:val="007D736B"/>
    <w:rsid w:val="007F05FD"/>
    <w:rsid w:val="007F50A6"/>
    <w:rsid w:val="00802131"/>
    <w:rsid w:val="00861B25"/>
    <w:rsid w:val="008A7D4E"/>
    <w:rsid w:val="00927A3F"/>
    <w:rsid w:val="009624B2"/>
    <w:rsid w:val="009975AD"/>
    <w:rsid w:val="009E14FE"/>
    <w:rsid w:val="00A142FC"/>
    <w:rsid w:val="00A21FEB"/>
    <w:rsid w:val="00A67A91"/>
    <w:rsid w:val="00AB680A"/>
    <w:rsid w:val="00AC21CE"/>
    <w:rsid w:val="00AF2473"/>
    <w:rsid w:val="00B53F02"/>
    <w:rsid w:val="00B664C7"/>
    <w:rsid w:val="00B8341A"/>
    <w:rsid w:val="00C25669"/>
    <w:rsid w:val="00CA6EB3"/>
    <w:rsid w:val="00CC45D1"/>
    <w:rsid w:val="00D05B8E"/>
    <w:rsid w:val="00D06903"/>
    <w:rsid w:val="00D12008"/>
    <w:rsid w:val="00D242D2"/>
    <w:rsid w:val="00D30BE1"/>
    <w:rsid w:val="00D91539"/>
    <w:rsid w:val="00D9799C"/>
    <w:rsid w:val="00DB7275"/>
    <w:rsid w:val="00E15A8F"/>
    <w:rsid w:val="00E17BF5"/>
    <w:rsid w:val="00E31107"/>
    <w:rsid w:val="00E624CA"/>
    <w:rsid w:val="00E9284A"/>
    <w:rsid w:val="00EC0A54"/>
    <w:rsid w:val="00EC4969"/>
    <w:rsid w:val="00F36038"/>
    <w:rsid w:val="00F368FF"/>
    <w:rsid w:val="00F41EEF"/>
    <w:rsid w:val="00F44091"/>
    <w:rsid w:val="00F55381"/>
    <w:rsid w:val="00F56AF3"/>
    <w:rsid w:val="00F74CCC"/>
    <w:rsid w:val="00F753C2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Rs</cp:lastModifiedBy>
  <cp:revision>15</cp:revision>
  <dcterms:created xsi:type="dcterms:W3CDTF">2021-06-07T11:00:00Z</dcterms:created>
  <dcterms:modified xsi:type="dcterms:W3CDTF">2021-06-18T12:14:00Z</dcterms:modified>
</cp:coreProperties>
</file>