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652B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7652B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7652B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652B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7652B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7652B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7652B6" w:rsidRDefault="007652B6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B33F1" wp14:editId="76A492C4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227344</wp:posOffset>
                      </wp:positionV>
                      <wp:extent cx="2743200" cy="8013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13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birimlerinin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elektrik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yakacak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gibi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ödenmesinde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mevzuatında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tanımlanan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fatura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yerine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geçen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görevlilerce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="00C9769F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33F1" id="Dikdörtgen 11" o:spid="_x0000_s1026" style="position:absolute;left:0;text-align:left;margin-left:37.2pt;margin-top:17.9pt;width:3in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birimlerinin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elektrik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yakacak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gibi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giderlerinin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ödenmesinde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mevzuatında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tanımlanan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fatura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yerine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geçen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görevlilerce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="00C9769F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652B6" w:rsidRDefault="00563349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:rsidR="00CE7168" w:rsidRPr="007652B6" w:rsidRDefault="00CE7168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C9769F" w:rsidRDefault="00C9769F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7652B6" w:rsidRP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9F70D3" wp14:editId="59B81FCC">
                      <wp:simplePos x="0" y="0"/>
                      <wp:positionH relativeFrom="margin">
                        <wp:posOffset>1833245</wp:posOffset>
                      </wp:positionH>
                      <wp:positionV relativeFrom="paragraph">
                        <wp:posOffset>111760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7D0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4.35pt;margin-top:8.8pt;width:0;height:20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//EQIAAP0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9769F" w:rsidRP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A8CA73" wp14:editId="716B627C">
                      <wp:simplePos x="0" y="0"/>
                      <wp:positionH relativeFrom="column">
                        <wp:posOffset>1268067</wp:posOffset>
                      </wp:positionH>
                      <wp:positionV relativeFrom="paragraph">
                        <wp:posOffset>229235</wp:posOffset>
                      </wp:positionV>
                      <wp:extent cx="1139189" cy="913144"/>
                      <wp:effectExtent l="0" t="0" r="23495" b="2032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89" cy="913144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7652B6">
                                  <w:pPr>
                                    <w:spacing w:line="240" w:lineRule="auto"/>
                                    <w:ind w:left="-180" w:right="-118" w:firstLine="180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bookmarkStart w:id="0" w:name="_GoBack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Özel tüketim var mı?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8CA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margin-left:99.85pt;margin-top:18.05pt;width:89.7pt;height:7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" fillcolor="window" strokecolor="#4f81bd" strokeweight=".25pt">
                      <v:textbox inset=",0,,0">
                        <w:txbxContent>
                          <w:p w:rsidR="00CE7168" w:rsidRPr="007652B6" w:rsidRDefault="00CE7168" w:rsidP="007652B6">
                            <w:pPr>
                              <w:spacing w:line="240" w:lineRule="auto"/>
                              <w:ind w:left="-180" w:right="-118" w:firstLine="180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bookmarkStart w:id="1" w:name="_GoBack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Özel tüketim var mı?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AE1E8A" wp14:editId="15D678C4">
                      <wp:simplePos x="0" y="0"/>
                      <wp:positionH relativeFrom="column">
                        <wp:posOffset>2753374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1E8A" id="Dikdörtgen 14" o:spid="_x0000_s1028" style="position:absolute;margin-left:216.8pt;margin-top:9pt;width:53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E3A881" wp14:editId="3BC44AA2">
                      <wp:simplePos x="0" y="0"/>
                      <wp:positionH relativeFrom="column">
                        <wp:posOffset>236262</wp:posOffset>
                      </wp:positionH>
                      <wp:positionV relativeFrom="paragraph">
                        <wp:posOffset>114300</wp:posOffset>
                      </wp:positionV>
                      <wp:extent cx="684000" cy="228600"/>
                      <wp:effectExtent l="0" t="0" r="2095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A881" id="Dikdörtgen 15" o:spid="_x0000_s1029" style="position:absolute;margin-left:18.6pt;margin-top:9pt;width:53.8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" fillcolor="window" strokecolor="#4bacc6" strokeweight=".5pt">
                      <v:textbox>
                        <w:txbxContent>
                          <w:p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7006A9" wp14:editId="08BC6B1F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229870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54BB" id="Düz Ok Bağlayıcısı 20" o:spid="_x0000_s1026" type="#_x0000_t32" style="position:absolute;margin-left:190.2pt;margin-top:18.1pt;width:19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664320" wp14:editId="512A0BA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230505</wp:posOffset>
                      </wp:positionV>
                      <wp:extent cx="242570" cy="0"/>
                      <wp:effectExtent l="38100" t="76200" r="0" b="952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5D46" id="Düz Ok Bağlayıcısı 3" o:spid="_x0000_s1026" type="#_x0000_t32" style="position:absolute;margin-left:80.5pt;margin-top:18.15pt;width:19.1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</w:p>
          <w:p w:rsid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0EB8A6" wp14:editId="30CE991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136909</wp:posOffset>
                      </wp:positionV>
                      <wp:extent cx="342900" cy="1696336"/>
                      <wp:effectExtent l="0" t="0" r="57150" b="9461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696336"/>
                              </a:xfrm>
                              <a:prstGeom prst="bentConnector3">
                                <a:avLst>
                                  <a:gd name="adj1" fmla="val 12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42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" o:spid="_x0000_s1026" type="#_x0000_t34" style="position:absolute;margin-left:45.9pt;margin-top:10.8pt;width:27pt;height:13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" adj="262" strokecolor="#4a7ebb">
                      <v:stroke endarrow="block"/>
                    </v:shape>
                  </w:pict>
                </mc:Fallback>
              </mc:AlternateContent>
            </w:r>
            <w:r w:rsidR="007652B6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4BB17" wp14:editId="7C1A14C1">
                      <wp:simplePos x="0" y="0"/>
                      <wp:positionH relativeFrom="margin">
                        <wp:posOffset>3098584</wp:posOffset>
                      </wp:positionH>
                      <wp:positionV relativeFrom="paragraph">
                        <wp:posOffset>115577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D188" id="Düz Ok Bağlayıcısı 2" o:spid="_x0000_s1026" type="#_x0000_t32" style="position:absolute;margin-left:244pt;margin-top:9.1pt;width:0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B212F" wp14:editId="4D54CAD6">
                      <wp:simplePos x="0" y="0"/>
                      <wp:positionH relativeFrom="column">
                        <wp:posOffset>2512214</wp:posOffset>
                      </wp:positionH>
                      <wp:positionV relativeFrom="paragraph">
                        <wp:posOffset>229857</wp:posOffset>
                      </wp:positionV>
                      <wp:extent cx="1148024" cy="798844"/>
                      <wp:effectExtent l="0" t="0" r="14605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24" cy="7988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652B6" w:rsidRDefault="007652B6" w:rsidP="007652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esmi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tüketimler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belirlenip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tüketimler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ilgililerden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tahsil</w:t>
                                  </w:r>
                                  <w:proofErr w:type="spellEnd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7168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="002D33C0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212F" id="Dikdörtgen 24" o:spid="_x0000_s1030" style="position:absolute;margin-left:197.8pt;margin-top:18.1pt;width:90.4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" fillcolor="white [3201]" strokecolor="#4bacc6 [3208]" strokeweight=".5pt">
                      <v:textbox>
                        <w:txbxContent>
                          <w:p w:rsidR="00563349" w:rsidRPr="007652B6" w:rsidRDefault="007652B6" w:rsidP="007652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esmi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tüketimler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belirlenip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tüketimler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ilgililerden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tahsil</w:t>
                            </w:r>
                            <w:proofErr w:type="spellEnd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168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="002D33C0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7652B6" w:rsidRDefault="007652B6" w:rsidP="00C9769F">
            <w:pPr>
              <w:jc w:val="left"/>
              <w:rPr>
                <w:rFonts w:ascii="Times New Roman"/>
                <w:sz w:val="18"/>
                <w:szCs w:val="18"/>
              </w:rPr>
            </w:pPr>
          </w:p>
          <w:p w:rsid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F64783" wp14:editId="2B224947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114230</wp:posOffset>
                      </wp:positionV>
                      <wp:extent cx="319056" cy="576524"/>
                      <wp:effectExtent l="38100" t="0" r="43180" b="90805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056" cy="576524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5DD2" id="Dirsek Bağlayıcısı 58" o:spid="_x0000_s1026" type="#_x0000_t34" style="position:absolute;margin-left:218.7pt;margin-top:9pt;width:25.1pt;height:45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" adj="-439" strokecolor="#4a7ebb">
                      <v:stroke endarrow="block"/>
                    </v:shape>
                  </w:pict>
                </mc:Fallback>
              </mc:AlternateContent>
            </w:r>
          </w:p>
          <w:p w:rsidR="00C9769F" w:rsidRPr="007652B6" w:rsidRDefault="00EB63CA" w:rsidP="00C9769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61F6B8" wp14:editId="1242C717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116812</wp:posOffset>
                      </wp:positionV>
                      <wp:extent cx="1836000" cy="683288"/>
                      <wp:effectExtent l="0" t="0" r="12065" b="2159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32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tüketimlerin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tahsiline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ait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proofErr w:type="gram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dekontu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yetkililerce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onaylanır</w:t>
                                  </w:r>
                                  <w:proofErr w:type="spellEnd"/>
                                  <w:r w:rsidR="002D33C0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1F6B8" id="Dikdörtgen 16" o:spid="_x0000_s1031" style="position:absolute;margin-left:72.4pt;margin-top:9.2pt;width:144.55pt;height:5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" fillcolor="window" strokecolor="#4bacc6" strokeweight=".5pt">
                      <v:textbox>
                        <w:txbxContent>
                          <w:p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tüketimlerin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tahsiline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dekontu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yetkililerce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onaylanır</w:t>
                            </w:r>
                            <w:proofErr w:type="spellEnd"/>
                            <w:r w:rsidR="002D33C0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168" w:rsidRPr="007652B6" w:rsidRDefault="00CE7168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:rsidR="00CE7168" w:rsidRPr="007652B6" w:rsidRDefault="00CE7168" w:rsidP="00CE7168">
            <w:pPr>
              <w:tabs>
                <w:tab w:val="left" w:pos="3562"/>
              </w:tabs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ab/>
            </w:r>
          </w:p>
          <w:p w:rsidR="00CE7168" w:rsidRPr="007652B6" w:rsidRDefault="00EB63CA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C7375" wp14:editId="72460886">
                      <wp:simplePos x="0" y="0"/>
                      <wp:positionH relativeFrom="margin">
                        <wp:posOffset>1833678</wp:posOffset>
                      </wp:positionH>
                      <wp:positionV relativeFrom="paragraph">
                        <wp:posOffset>114188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70BA" id="Düz Ok Bağlayıcısı 5" o:spid="_x0000_s1026" type="#_x0000_t32" style="position:absolute;margin-left:144.4pt;margin-top:9pt;width:0;height:2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E7168" w:rsidRPr="007652B6" w:rsidRDefault="00EB63CA" w:rsidP="00CE7168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1DF4A" wp14:editId="3F9FCEDC">
                      <wp:simplePos x="0" y="0"/>
                      <wp:positionH relativeFrom="column">
                        <wp:posOffset>929598</wp:posOffset>
                      </wp:positionH>
                      <wp:positionV relativeFrom="paragraph">
                        <wp:posOffset>227344</wp:posOffset>
                      </wp:positionV>
                      <wp:extent cx="1836000" cy="458456"/>
                      <wp:effectExtent l="0" t="0" r="1206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652B6" w:rsidRDefault="00810C97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Mali Yönetim Sisteminden bütçe ödeneği durumu sorgulanır.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1DF4A" id="Dikdörtgen 26" o:spid="_x0000_s1032" style="position:absolute;left:0;text-align:left;margin-left:73.2pt;margin-top:17.9pt;width:144.55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7652B6" w:rsidRDefault="00810C97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Mali Yönetim Sisteminden bütçe ödeneği durumu sorgulanır.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EB63CA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F9181" wp14:editId="660DFBEB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4064" id="Düz Ok Bağlayıcısı 6" o:spid="_x0000_s1026" type="#_x0000_t32" style="position:absolute;margin-left:144.95pt;margin-top:17.8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Demyyb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7652B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0" distR="0" simplePos="0" relativeHeight="251702272" behindDoc="1" locked="0" layoutInCell="1" allowOverlap="1" wp14:anchorId="41866287" wp14:editId="5B7EAE0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113030</wp:posOffset>
                      </wp:positionV>
                      <wp:extent cx="1356360" cy="917575"/>
                      <wp:effectExtent l="0" t="0" r="15240" b="15875"/>
                      <wp:wrapTight wrapText="bothSides">
                        <wp:wrapPolygon edited="0">
                          <wp:start x="10011" y="0"/>
                          <wp:lineTo x="0" y="9866"/>
                          <wp:lineTo x="0" y="11660"/>
                          <wp:lineTo x="9708" y="21525"/>
                          <wp:lineTo x="11831" y="21525"/>
                          <wp:lineTo x="21539" y="11660"/>
                          <wp:lineTo x="21539" y="9866"/>
                          <wp:lineTo x="11831" y="0"/>
                          <wp:lineTo x="10011" y="0"/>
                        </wp:wrapPolygon>
                      </wp:wrapTight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91757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EB63CA">
                                  <w:pPr>
                                    <w:spacing w:line="240" w:lineRule="auto"/>
                                    <w:ind w:right="-124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Bütçe ödeneği yeterli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6287" id="Elmas 17" o:spid="_x0000_s1033" type="#_x0000_t4" style="position:absolute;left:0;text-align:left;margin-left:91pt;margin-top:8.9pt;width:106.8pt;height:72.25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" fillcolor="window" strokecolor="#4f81bd" strokeweight=".25pt">
                      <v:textbox inset="3mm,0,3mm,0">
                        <w:txbxContent>
                          <w:p w:rsidR="00CE7168" w:rsidRPr="007652B6" w:rsidRDefault="00CE7168" w:rsidP="00EB63CA">
                            <w:pPr>
                              <w:spacing w:line="240" w:lineRule="auto"/>
                              <w:ind w:right="-124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Bütçe ödeneği yeterli mi?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CE7168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E84733" wp14:editId="5B002985">
                      <wp:simplePos x="0" y="0"/>
                      <wp:positionH relativeFrom="column">
                        <wp:posOffset>120706</wp:posOffset>
                      </wp:positionH>
                      <wp:positionV relativeFrom="paragraph">
                        <wp:posOffset>209759</wp:posOffset>
                      </wp:positionV>
                      <wp:extent cx="684000" cy="247441"/>
                      <wp:effectExtent l="0" t="0" r="20955" b="1968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474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84733" id="Dikdörtgen 18" o:spid="_x0000_s1034" style="position:absolute;left:0;text-align:left;margin-left:9.5pt;margin-top:16.5pt;width:53.8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" fillcolor="window" strokecolor="#4bacc6" strokeweight=".5pt">
                      <v:textbox>
                        <w:txbxContent>
                          <w:p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45C3C9" wp14:editId="7F74C225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229856</wp:posOffset>
                      </wp:positionV>
                      <wp:extent cx="684000" cy="227344"/>
                      <wp:effectExtent l="0" t="0" r="20955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7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7168" w:rsidRPr="007652B6" w:rsidRDefault="00CE7168" w:rsidP="00CE71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5C3C9" id="Dikdörtgen 19" o:spid="_x0000_s1035" style="position:absolute;left:0;text-align:left;margin-left:225.9pt;margin-top:18.1pt;width:53.85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" fillcolor="window" strokecolor="#4bacc6" strokeweight=".5pt">
                      <v:textbox>
                        <w:txbxContent>
                          <w:p w:rsidR="00CE7168" w:rsidRPr="007652B6" w:rsidRDefault="00CE7168" w:rsidP="00CE71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16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48F443" wp14:editId="32CF7AB1">
                      <wp:simplePos x="0" y="0"/>
                      <wp:positionH relativeFrom="column">
                        <wp:posOffset>467375</wp:posOffset>
                      </wp:positionH>
                      <wp:positionV relativeFrom="paragraph">
                        <wp:posOffset>232368</wp:posOffset>
                      </wp:positionV>
                      <wp:extent cx="447152" cy="1367790"/>
                      <wp:effectExtent l="0" t="0" r="48260" b="99060"/>
                      <wp:wrapNone/>
                      <wp:docPr id="30" name="Dirse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152" cy="1367790"/>
                              </a:xfrm>
                              <a:prstGeom prst="bentConnector3">
                                <a:avLst>
                                  <a:gd name="adj1" fmla="val 12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AD08" id="Dirsek Bağlayıcısı 30" o:spid="_x0000_s1026" type="#_x0000_t34" style="position:absolute;margin-left:36.8pt;margin-top:18.3pt;width:35.2pt;height:10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" adj="262" strokecolor="#4a7ebb">
                      <v:stroke endarrow="block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A2B5A9" wp14:editId="691FFAAB">
                      <wp:simplePos x="0" y="0"/>
                      <wp:positionH relativeFrom="margin">
                        <wp:posOffset>3212688</wp:posOffset>
                      </wp:positionH>
                      <wp:positionV relativeFrom="paragraph">
                        <wp:posOffset>229842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1A2E0" id="Düz Ok Bağlayıcısı 27" o:spid="_x0000_s1026" type="#_x0000_t32" style="position:absolute;margin-left:252.95pt;margin-top:18.1pt;width:0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E07001" wp14:editId="5F358FD5">
                      <wp:simplePos x="0" y="0"/>
                      <wp:positionH relativeFrom="column">
                        <wp:posOffset>2509660</wp:posOffset>
                      </wp:positionH>
                      <wp:positionV relativeFrom="paragraph">
                        <wp:posOffset>110958</wp:posOffset>
                      </wp:positionV>
                      <wp:extent cx="241300" cy="0"/>
                      <wp:effectExtent l="0" t="76200" r="25400" b="952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DC4C" id="Düz Ok Bağlayıcısı 25" o:spid="_x0000_s1026" type="#_x0000_t32" style="position:absolute;margin-left:197.6pt;margin-top:8.75pt;width:19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  <w:r w:rsidR="00EB63CA"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DBC46F" wp14:editId="1E0B98F0">
                      <wp:simplePos x="0" y="0"/>
                      <wp:positionH relativeFrom="column">
                        <wp:posOffset>913011</wp:posOffset>
                      </wp:positionH>
                      <wp:positionV relativeFrom="paragraph">
                        <wp:posOffset>112395</wp:posOffset>
                      </wp:positionV>
                      <wp:extent cx="242887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EF39" id="Düz Ok Bağlayıcısı 23" o:spid="_x0000_s1026" type="#_x0000_t32" style="position:absolute;margin-left:71.9pt;margin-top:8.85pt;width:19.1pt;height: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ieDAIAANo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" strokecolor="#4a7ebb">
                      <v:stroke endarrow="block"/>
                    </v:shape>
                  </w:pict>
                </mc:Fallback>
              </mc:AlternateContent>
            </w:r>
          </w:p>
          <w:p w:rsidR="00CE7168" w:rsidRPr="007652B6" w:rsidRDefault="00CE7168" w:rsidP="00563349">
            <w:pPr>
              <w:rPr>
                <w:rFonts w:ascii="Times New Roman"/>
                <w:sz w:val="18"/>
                <w:szCs w:val="18"/>
              </w:rPr>
            </w:pPr>
          </w:p>
          <w:p w:rsidR="00CE7168" w:rsidRPr="007652B6" w:rsidRDefault="00EB63CA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6F505" wp14:editId="4622A5BF">
                      <wp:simplePos x="0" y="0"/>
                      <wp:positionH relativeFrom="column">
                        <wp:posOffset>2753374</wp:posOffset>
                      </wp:positionH>
                      <wp:positionV relativeFrom="paragraph">
                        <wp:posOffset>116812</wp:posOffset>
                      </wp:positionV>
                      <wp:extent cx="896815" cy="568988"/>
                      <wp:effectExtent l="0" t="0" r="17780" b="2159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815" cy="5689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Ödenek talebinde bulunulur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F505" id="Dikdörtgen 40" o:spid="_x0000_s1036" style="position:absolute;left:0;text-align:left;margin-left:216.8pt;margin-top:9.2pt;width:70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Ödenek talebinde bulunulur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168" w:rsidRPr="007652B6" w:rsidRDefault="00CE716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808432" wp14:editId="1A5C681B">
                      <wp:simplePos x="0" y="0"/>
                      <wp:positionH relativeFrom="column">
                        <wp:posOffset>2748489</wp:posOffset>
                      </wp:positionH>
                      <wp:positionV relativeFrom="paragraph">
                        <wp:posOffset>232368</wp:posOffset>
                      </wp:positionV>
                      <wp:extent cx="466404" cy="453432"/>
                      <wp:effectExtent l="38100" t="0" r="29210" b="99060"/>
                      <wp:wrapNone/>
                      <wp:docPr id="29" name="Dirse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404" cy="453432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26C9" id="Dirsek Bağlayıcısı 29" o:spid="_x0000_s1026" type="#_x0000_t34" style="position:absolute;margin-left:216.4pt;margin-top:18.3pt;width:36.7pt;height:35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" adj="-439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B92F1" wp14:editId="43B0DA0D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113665</wp:posOffset>
                      </wp:positionV>
                      <wp:extent cx="1836000" cy="679520"/>
                      <wp:effectExtent l="0" t="0" r="12065" b="2540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795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652B6" w:rsidRDefault="00CE716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emrini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keserek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B92F1" id="Dikdörtgen 53" o:spid="_x0000_s1037" style="position:absolute;left:0;text-align:left;margin-left:72.4pt;margin-top:8.95pt;width:144.5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7652B6" w:rsidRDefault="00CE716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emrini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keserek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7652B6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CB0807" wp14:editId="0DFFC0C0">
                      <wp:simplePos x="0" y="0"/>
                      <wp:positionH relativeFrom="margin">
                        <wp:posOffset>1839169</wp:posOffset>
                      </wp:positionH>
                      <wp:positionV relativeFrom="paragraph">
                        <wp:posOffset>110274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1D2D" id="Düz Ok Bağlayıcısı 10" o:spid="_x0000_s1026" type="#_x0000_t32" style="position:absolute;margin-left:144.8pt;margin-top:8.7pt;width:0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E713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3D9DD3" wp14:editId="03DC59EF">
                      <wp:simplePos x="0" y="0"/>
                      <wp:positionH relativeFrom="margin">
                        <wp:posOffset>1839735</wp:posOffset>
                      </wp:positionH>
                      <wp:positionV relativeFrom="paragraph">
                        <wp:posOffset>127140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6E762" id="Düz Ok Bağlayıcısı 7" o:spid="_x0000_s1026" type="#_x0000_t32" style="position:absolute;margin-left:144.85pt;margin-top:10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EP+Nm3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E7138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Pr="007652B6" w:rsidRDefault="009E713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4E179" wp14:editId="34AABD71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8918</wp:posOffset>
                      </wp:positionV>
                      <wp:extent cx="2743200" cy="802612"/>
                      <wp:effectExtent l="0" t="0" r="19050" b="1714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26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7652B6" w:rsidRDefault="00FC3889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edildikten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E179" id="Dikdörtgen 54" o:spid="_x0000_s1038" style="position:absolute;left:0;text-align:left;margin-left:37.2pt;margin-top:.7pt;width:3in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6E2DB8" w:rsidRPr="007652B6" w:rsidRDefault="00FC3889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edildikten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7652B6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9E713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76D5BE" wp14:editId="77F2D308">
                      <wp:simplePos x="0" y="0"/>
                      <wp:positionH relativeFrom="margin">
                        <wp:posOffset>1840384</wp:posOffset>
                      </wp:positionH>
                      <wp:positionV relativeFrom="paragraph">
                        <wp:posOffset>125102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5E45" id="Düz Ok Bağlayıcısı 32" o:spid="_x0000_s1026" type="#_x0000_t32" style="position:absolute;margin-left:144.9pt;margin-top:9.85pt;width:0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To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+nL&#10;i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7652B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2A4F28" wp14:editId="3B2BA393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</wp:posOffset>
                      </wp:positionV>
                      <wp:extent cx="2743200" cy="571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7652B6" w:rsidRDefault="0022024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A4F28" id="Dikdörtgen 4" o:spid="_x0000_s1039" style="position:absolute;left:0;text-align:left;margin-left:37.2pt;margin-top:.9pt;width:3in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" fillcolor="window" strokecolor="#4bacc6" strokeweight=".5pt">
                      <v:textbox>
                        <w:txbxContent>
                          <w:p w:rsidR="00372040" w:rsidRPr="007652B6" w:rsidRDefault="0022024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</w:t>
                            </w:r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7652B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2DEEDD" wp14:editId="443199F5">
                      <wp:simplePos x="0" y="0"/>
                      <wp:positionH relativeFrom="margin">
                        <wp:posOffset>1836574</wp:posOffset>
                      </wp:positionH>
                      <wp:positionV relativeFrom="paragraph">
                        <wp:posOffset>125339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59B2" id="Düz Ok Bağlayıcısı 8" o:spid="_x0000_s1026" type="#_x0000_t32" style="position:absolute;margin-left:144.6pt;margin-top:9.85pt;width:0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7652B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7652B6" w:rsidRDefault="009E7138" w:rsidP="00563349">
            <w:pPr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D1F143" wp14:editId="742180D6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</wp:posOffset>
                      </wp:positionV>
                      <wp:extent cx="2743200" cy="10287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7652B6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655A45" w:rsidRPr="007652B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1F143" id="Dikdörtgen 9" o:spid="_x0000_s1040" style="position:absolute;left:0;text-align:left;margin-left:37.2pt;margin-top:.9pt;width:3in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" fillcolor="window" strokecolor="#4bacc6" strokeweight=".5pt">
                      <v:textbox>
                        <w:txbxContent>
                          <w:p w:rsidR="00372040" w:rsidRPr="007652B6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655A45" w:rsidRPr="007652B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7652B6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7652B6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7652B6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</w:t>
            </w:r>
            <w:r w:rsidR="00810C97"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810C97"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810C97"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810C97"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="00810C97"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810C97"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7652B6" w:rsidRDefault="009975A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7652B6" w:rsidRDefault="009975A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7652B6" w:rsidRDefault="001F1AAB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7652B6" w:rsidRDefault="00012A24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7652B6" w:rsidRDefault="00012A24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>,</w:t>
            </w: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652B6" w:rsidRDefault="00403A4E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7402D" w:rsidRPr="007652B6" w:rsidRDefault="0047402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7402D" w:rsidRPr="007652B6" w:rsidRDefault="0047402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652B6" w:rsidRDefault="007F50A6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9E713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</w:tc>
        <w:tc>
          <w:tcPr>
            <w:tcW w:w="1972" w:type="dxa"/>
          </w:tcPr>
          <w:p w:rsidR="0053025A" w:rsidRPr="007652B6" w:rsidRDefault="0053025A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7652B6" w:rsidRDefault="00AC21CE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2D5367" w:rsidRPr="007652B6" w:rsidRDefault="002D536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7652B6" w:rsidRDefault="002D536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Tüketim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7652B6" w:rsidRDefault="00012A24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10C97" w:rsidRPr="007652B6">
              <w:rPr>
                <w:rFonts w:ascii="Times New Roman"/>
                <w:sz w:val="18"/>
                <w:szCs w:val="18"/>
              </w:rPr>
              <w:t>Dekont</w:t>
            </w:r>
            <w:proofErr w:type="spellEnd"/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Dekont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Liste</w:t>
            </w:r>
            <w:proofErr w:type="spellEnd"/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7C7" w:rsidRPr="007652B6" w:rsidRDefault="005867C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Mali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tertipleri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0C97" w:rsidRPr="007652B6" w:rsidRDefault="00810C97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Mali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bütçe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tertipleri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CA6EB3" w:rsidRPr="007652B6" w:rsidRDefault="00CA6EB3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Ödenek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Ödenek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7402D" w:rsidRPr="007652B6" w:rsidRDefault="0047402D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Özel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Tüketim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Banka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Dekontu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E7138" w:rsidRDefault="009E7138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652B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Özel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Tüketim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 Banka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Dekontu</w:t>
            </w:r>
            <w:proofErr w:type="spellEnd"/>
            <w:r w:rsidRPr="007652B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652B6">
              <w:rPr>
                <w:rFonts w:ascii="Times New Roman"/>
                <w:sz w:val="18"/>
                <w:szCs w:val="18"/>
              </w:rPr>
              <w:t>Fatura</w:t>
            </w:r>
            <w:proofErr w:type="spellEnd"/>
          </w:p>
          <w:p w:rsidR="00C0704D" w:rsidRPr="007652B6" w:rsidRDefault="00C0704D" w:rsidP="002E4D5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80" w:rsidRDefault="007A4880" w:rsidP="00E624CA">
      <w:pPr>
        <w:spacing w:line="240" w:lineRule="auto"/>
      </w:pPr>
      <w:r>
        <w:separator/>
      </w:r>
    </w:p>
  </w:endnote>
  <w:endnote w:type="continuationSeparator" w:id="0">
    <w:p w:rsidR="007A4880" w:rsidRDefault="007A488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9A" w:rsidRDefault="001423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9A" w:rsidRDefault="001423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80" w:rsidRDefault="007A4880" w:rsidP="00E624CA">
      <w:pPr>
        <w:spacing w:line="240" w:lineRule="auto"/>
      </w:pPr>
      <w:r>
        <w:separator/>
      </w:r>
    </w:p>
  </w:footnote>
  <w:footnote w:type="continuationSeparator" w:id="0">
    <w:p w:rsidR="007A4880" w:rsidRDefault="007A488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9A" w:rsidRDefault="001423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59399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14239A" w:rsidP="0014239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1312B7">
            <w:rPr>
              <w:rFonts w:ascii="Cambria" w:hAnsi="Cambria"/>
              <w:b/>
              <w:color w:val="002060"/>
              <w:sz w:val="22"/>
              <w:szCs w:val="22"/>
            </w:rPr>
            <w:t>FATURA ÖDEME İŞLEMLERİ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E7138" w:rsidRPr="009E713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9A" w:rsidRDefault="001423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0D62"/>
    <w:rsid w:val="000A265B"/>
    <w:rsid w:val="001312B7"/>
    <w:rsid w:val="00133C12"/>
    <w:rsid w:val="0014239A"/>
    <w:rsid w:val="001F1AAB"/>
    <w:rsid w:val="001F34A1"/>
    <w:rsid w:val="0022024C"/>
    <w:rsid w:val="00233EE1"/>
    <w:rsid w:val="00270F05"/>
    <w:rsid w:val="00271F2D"/>
    <w:rsid w:val="002D33C0"/>
    <w:rsid w:val="002D5367"/>
    <w:rsid w:val="002E4D52"/>
    <w:rsid w:val="00372040"/>
    <w:rsid w:val="00375894"/>
    <w:rsid w:val="00387550"/>
    <w:rsid w:val="00390FA7"/>
    <w:rsid w:val="00403A4E"/>
    <w:rsid w:val="00412E31"/>
    <w:rsid w:val="00441425"/>
    <w:rsid w:val="0047402D"/>
    <w:rsid w:val="004F117B"/>
    <w:rsid w:val="0053025A"/>
    <w:rsid w:val="00532185"/>
    <w:rsid w:val="00563349"/>
    <w:rsid w:val="005867C7"/>
    <w:rsid w:val="005C092D"/>
    <w:rsid w:val="005E4A78"/>
    <w:rsid w:val="0062034F"/>
    <w:rsid w:val="00655A45"/>
    <w:rsid w:val="006D3E99"/>
    <w:rsid w:val="006E2DB8"/>
    <w:rsid w:val="006F3D71"/>
    <w:rsid w:val="00711623"/>
    <w:rsid w:val="00747CC9"/>
    <w:rsid w:val="0076136A"/>
    <w:rsid w:val="007652B6"/>
    <w:rsid w:val="007A2069"/>
    <w:rsid w:val="007A4880"/>
    <w:rsid w:val="007B5ED6"/>
    <w:rsid w:val="007F05FD"/>
    <w:rsid w:val="007F50A6"/>
    <w:rsid w:val="00810C97"/>
    <w:rsid w:val="00861B25"/>
    <w:rsid w:val="008A7D4E"/>
    <w:rsid w:val="00927A3F"/>
    <w:rsid w:val="009975AD"/>
    <w:rsid w:val="009E7138"/>
    <w:rsid w:val="00A20686"/>
    <w:rsid w:val="00AB680A"/>
    <w:rsid w:val="00AC21CE"/>
    <w:rsid w:val="00AF2473"/>
    <w:rsid w:val="00B53F02"/>
    <w:rsid w:val="00B7507C"/>
    <w:rsid w:val="00C0704D"/>
    <w:rsid w:val="00C9769F"/>
    <w:rsid w:val="00CA6EB3"/>
    <w:rsid w:val="00CC45D1"/>
    <w:rsid w:val="00CE7168"/>
    <w:rsid w:val="00D05B8E"/>
    <w:rsid w:val="00D06903"/>
    <w:rsid w:val="00D242D2"/>
    <w:rsid w:val="00D30BE1"/>
    <w:rsid w:val="00D91539"/>
    <w:rsid w:val="00D9799C"/>
    <w:rsid w:val="00DB0E16"/>
    <w:rsid w:val="00DB7275"/>
    <w:rsid w:val="00E15A8F"/>
    <w:rsid w:val="00E17BF5"/>
    <w:rsid w:val="00E31107"/>
    <w:rsid w:val="00E624CA"/>
    <w:rsid w:val="00E9284A"/>
    <w:rsid w:val="00EB63CA"/>
    <w:rsid w:val="00EC4969"/>
    <w:rsid w:val="00ED223F"/>
    <w:rsid w:val="00F36038"/>
    <w:rsid w:val="00F41EEF"/>
    <w:rsid w:val="00F44091"/>
    <w:rsid w:val="00F56AF3"/>
    <w:rsid w:val="00F74462"/>
    <w:rsid w:val="00F74CCC"/>
    <w:rsid w:val="00F753C2"/>
    <w:rsid w:val="00F94405"/>
    <w:rsid w:val="00FC3889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3175" cap="flat" cmpd="sng" algn="ctr">
          <a:solidFill>
            <a:srgbClr val="4F81BD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20</cp:revision>
  <dcterms:created xsi:type="dcterms:W3CDTF">2021-06-03T07:46:00Z</dcterms:created>
  <dcterms:modified xsi:type="dcterms:W3CDTF">2021-06-16T11:37:00Z</dcterms:modified>
</cp:coreProperties>
</file>