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63" w:type="dxa"/>
        <w:jc w:val="center"/>
        <w:tblLook w:val="04A0" w:firstRow="1" w:lastRow="0" w:firstColumn="1" w:lastColumn="0" w:noHBand="0" w:noVBand="1"/>
      </w:tblPr>
      <w:tblGrid>
        <w:gridCol w:w="2652"/>
        <w:gridCol w:w="4663"/>
        <w:gridCol w:w="1859"/>
        <w:gridCol w:w="1689"/>
      </w:tblGrid>
      <w:tr w:rsidR="00A94EF0" w:rsidRPr="002C3CF8" w:rsidTr="0068374B">
        <w:trPr>
          <w:trHeight w:hRule="exact" w:val="356"/>
          <w:jc w:val="center"/>
        </w:trPr>
        <w:tc>
          <w:tcPr>
            <w:tcW w:w="2652" w:type="dxa"/>
            <w:vMerge w:val="restart"/>
            <w:vAlign w:val="center"/>
          </w:tcPr>
          <w:p w:rsidR="00A94EF0" w:rsidRPr="002C3CF8" w:rsidRDefault="00A94EF0" w:rsidP="00BA6A91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5952878" r:id="rId8"/>
              </w:object>
            </w:r>
          </w:p>
        </w:tc>
        <w:tc>
          <w:tcPr>
            <w:tcW w:w="4663" w:type="dxa"/>
            <w:vMerge w:val="restart"/>
            <w:vAlign w:val="center"/>
          </w:tcPr>
          <w:p w:rsidR="00A94EF0" w:rsidRPr="002C3CF8" w:rsidRDefault="00A94EF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DEVELI HÜSEYIN ŞAHIN </w:t>
            </w:r>
          </w:p>
          <w:p w:rsidR="00A94EF0" w:rsidRPr="002C3CF8" w:rsidRDefault="00A94EF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 xml:space="preserve">MESLEK YÜKSEKOKULU </w:t>
            </w:r>
          </w:p>
          <w:p w:rsidR="00A94EF0" w:rsidRPr="002C3CF8" w:rsidRDefault="0097336E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MESLEKİ UYGULAMA DEĞERLENDİRME FORMU</w:t>
            </w:r>
            <w:r w:rsidR="001267FD" w:rsidRPr="002C3CF8">
              <w:rPr>
                <w:rFonts w:ascii="Times New Roman"/>
                <w:b/>
                <w:sz w:val="18"/>
                <w:szCs w:val="18"/>
              </w:rPr>
              <w:t>*</w:t>
            </w:r>
          </w:p>
        </w:tc>
        <w:tc>
          <w:tcPr>
            <w:tcW w:w="1859" w:type="dxa"/>
            <w:vAlign w:val="center"/>
          </w:tcPr>
          <w:p w:rsidR="00A94EF0" w:rsidRPr="002C3CF8" w:rsidRDefault="00A94EF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Doküman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89" w:type="dxa"/>
            <w:vAlign w:val="center"/>
          </w:tcPr>
          <w:p w:rsidR="00A94EF0" w:rsidRPr="002C3CF8" w:rsidRDefault="00A94EF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FR-003</w:t>
            </w:r>
          </w:p>
        </w:tc>
      </w:tr>
      <w:tr w:rsidR="00A94EF0" w:rsidRPr="002C3CF8" w:rsidTr="0068374B">
        <w:trPr>
          <w:trHeight w:hRule="exact" w:val="356"/>
          <w:jc w:val="center"/>
        </w:trPr>
        <w:tc>
          <w:tcPr>
            <w:tcW w:w="2652" w:type="dxa"/>
            <w:vMerge/>
          </w:tcPr>
          <w:p w:rsidR="00A94EF0" w:rsidRPr="002C3CF8" w:rsidRDefault="00A94EF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663" w:type="dxa"/>
            <w:vMerge/>
            <w:vAlign w:val="center"/>
          </w:tcPr>
          <w:p w:rsidR="00A94EF0" w:rsidRPr="002C3CF8" w:rsidRDefault="00A94EF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A94EF0" w:rsidRPr="002C3CF8" w:rsidRDefault="00A94EF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İlk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Yayın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89" w:type="dxa"/>
            <w:vAlign w:val="center"/>
          </w:tcPr>
          <w:p w:rsidR="00A94EF0" w:rsidRPr="002C3CF8" w:rsidRDefault="00A94EF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18/04/2021</w:t>
            </w:r>
          </w:p>
        </w:tc>
      </w:tr>
      <w:tr w:rsidR="00A94EF0" w:rsidRPr="002C3CF8" w:rsidTr="0068374B">
        <w:trPr>
          <w:trHeight w:hRule="exact" w:val="356"/>
          <w:jc w:val="center"/>
        </w:trPr>
        <w:tc>
          <w:tcPr>
            <w:tcW w:w="2652" w:type="dxa"/>
            <w:vMerge/>
          </w:tcPr>
          <w:p w:rsidR="00A94EF0" w:rsidRPr="002C3CF8" w:rsidRDefault="00A94EF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663" w:type="dxa"/>
            <w:vMerge/>
            <w:vAlign w:val="center"/>
          </w:tcPr>
          <w:p w:rsidR="00A94EF0" w:rsidRPr="002C3CF8" w:rsidRDefault="00A94EF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A94EF0" w:rsidRPr="002C3CF8" w:rsidRDefault="00A94EF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1689" w:type="dxa"/>
            <w:vAlign w:val="center"/>
          </w:tcPr>
          <w:p w:rsidR="00A94EF0" w:rsidRPr="002C3CF8" w:rsidRDefault="00A94EF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-</w:t>
            </w:r>
          </w:p>
        </w:tc>
      </w:tr>
      <w:tr w:rsidR="00A94EF0" w:rsidRPr="002C3CF8" w:rsidTr="0068374B">
        <w:trPr>
          <w:trHeight w:hRule="exact" w:val="356"/>
          <w:jc w:val="center"/>
        </w:trPr>
        <w:tc>
          <w:tcPr>
            <w:tcW w:w="2652" w:type="dxa"/>
            <w:vMerge/>
          </w:tcPr>
          <w:p w:rsidR="00A94EF0" w:rsidRPr="002C3CF8" w:rsidRDefault="00A94EF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663" w:type="dxa"/>
            <w:vMerge/>
            <w:vAlign w:val="center"/>
          </w:tcPr>
          <w:p w:rsidR="00A94EF0" w:rsidRPr="002C3CF8" w:rsidRDefault="00A94EF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A94EF0" w:rsidRPr="002C3CF8" w:rsidRDefault="00A94EF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Revizyon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89" w:type="dxa"/>
            <w:vAlign w:val="center"/>
          </w:tcPr>
          <w:p w:rsidR="00A94EF0" w:rsidRPr="002C3CF8" w:rsidRDefault="00A94EF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0</w:t>
            </w:r>
          </w:p>
        </w:tc>
      </w:tr>
      <w:tr w:rsidR="00A94EF0" w:rsidRPr="002C3CF8" w:rsidTr="0068374B">
        <w:trPr>
          <w:trHeight w:hRule="exact" w:val="356"/>
          <w:jc w:val="center"/>
        </w:trPr>
        <w:tc>
          <w:tcPr>
            <w:tcW w:w="2652" w:type="dxa"/>
            <w:vMerge/>
          </w:tcPr>
          <w:p w:rsidR="00A94EF0" w:rsidRPr="002C3CF8" w:rsidRDefault="00A94EF0" w:rsidP="00BA6A91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663" w:type="dxa"/>
            <w:vMerge/>
            <w:vAlign w:val="center"/>
          </w:tcPr>
          <w:p w:rsidR="00A94EF0" w:rsidRPr="002C3CF8" w:rsidRDefault="00A94EF0" w:rsidP="00BA6A91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A94EF0" w:rsidRPr="002C3CF8" w:rsidRDefault="00A94EF0" w:rsidP="00BA6A91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Sayfa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No</w:t>
            </w:r>
          </w:p>
        </w:tc>
        <w:tc>
          <w:tcPr>
            <w:tcW w:w="1689" w:type="dxa"/>
            <w:vAlign w:val="center"/>
          </w:tcPr>
          <w:p w:rsidR="00A94EF0" w:rsidRPr="002C3CF8" w:rsidRDefault="00A94EF0" w:rsidP="00BA6A91">
            <w:pPr>
              <w:jc w:val="left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1</w:t>
            </w:r>
            <w:r w:rsidRPr="002C3CF8">
              <w:rPr>
                <w:rFonts w:ascii="Times New Roman"/>
                <w:sz w:val="18"/>
                <w:szCs w:val="18"/>
                <w:lang w:val="tr-TR"/>
              </w:rPr>
              <w:t xml:space="preserve"> / 1</w:t>
            </w:r>
          </w:p>
        </w:tc>
      </w:tr>
    </w:tbl>
    <w:p w:rsidR="00A94EF0" w:rsidRPr="002C3CF8" w:rsidRDefault="00A94EF0" w:rsidP="00A94EF0">
      <w:pPr>
        <w:spacing w:line="240" w:lineRule="auto"/>
        <w:rPr>
          <w:rFonts w:ascii="Times New Roman"/>
          <w:sz w:val="18"/>
          <w:szCs w:val="18"/>
        </w:rPr>
      </w:pPr>
    </w:p>
    <w:tbl>
      <w:tblPr>
        <w:tblStyle w:val="TabloKlavuzu"/>
        <w:tblW w:w="10842" w:type="dxa"/>
        <w:tblInd w:w="-215" w:type="dxa"/>
        <w:tblLook w:val="04A0" w:firstRow="1" w:lastRow="0" w:firstColumn="1" w:lastColumn="0" w:noHBand="0" w:noVBand="1"/>
      </w:tblPr>
      <w:tblGrid>
        <w:gridCol w:w="2053"/>
        <w:gridCol w:w="3148"/>
        <w:gridCol w:w="1654"/>
        <w:gridCol w:w="1001"/>
        <w:gridCol w:w="2986"/>
      </w:tblGrid>
      <w:tr w:rsidR="002C3CF8" w:rsidRPr="002C3CF8" w:rsidTr="0068374B">
        <w:tc>
          <w:tcPr>
            <w:tcW w:w="10842" w:type="dxa"/>
            <w:gridSpan w:val="5"/>
          </w:tcPr>
          <w:p w:rsidR="001267FD" w:rsidRPr="002C3CF8" w:rsidRDefault="009777A9" w:rsidP="004A6373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(*) Bu form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/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kurum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tarafından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doldurulacak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KAPALI ZARF İÇİNDE “GİZLİDİR”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ibaresiyle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öğrenciye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elden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teslim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edilecektir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</w:tc>
      </w:tr>
      <w:tr w:rsidR="002C3CF8" w:rsidRPr="002C3CF8" w:rsidTr="0068374B">
        <w:tc>
          <w:tcPr>
            <w:tcW w:w="5201" w:type="dxa"/>
            <w:gridSpan w:val="2"/>
          </w:tcPr>
          <w:p w:rsidR="0040603D" w:rsidRPr="002C3CF8" w:rsidRDefault="0040603D" w:rsidP="004A6373">
            <w:pPr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ÖĞRENCİNİN</w:t>
            </w:r>
          </w:p>
        </w:tc>
        <w:tc>
          <w:tcPr>
            <w:tcW w:w="5641" w:type="dxa"/>
            <w:gridSpan w:val="3"/>
          </w:tcPr>
          <w:p w:rsidR="0040603D" w:rsidRPr="002C3CF8" w:rsidRDefault="0040603D" w:rsidP="004A6373">
            <w:pPr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İŞYERİNİN</w:t>
            </w:r>
          </w:p>
        </w:tc>
      </w:tr>
      <w:tr w:rsidR="002C3CF8" w:rsidRPr="002C3CF8" w:rsidTr="00197955">
        <w:tc>
          <w:tcPr>
            <w:tcW w:w="2053" w:type="dxa"/>
            <w:tcBorders>
              <w:right w:val="dotted" w:sz="4" w:space="0" w:color="auto"/>
            </w:tcBorders>
          </w:tcPr>
          <w:p w:rsidR="0040603D" w:rsidRPr="002C3CF8" w:rsidRDefault="0040603D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 </w:t>
            </w:r>
          </w:p>
        </w:tc>
        <w:tc>
          <w:tcPr>
            <w:tcW w:w="3148" w:type="dxa"/>
            <w:tcBorders>
              <w:left w:val="dotted" w:sz="4" w:space="0" w:color="auto"/>
            </w:tcBorders>
          </w:tcPr>
          <w:p w:rsidR="0040603D" w:rsidRPr="002C3CF8" w:rsidRDefault="0040603D" w:rsidP="004A6373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40603D" w:rsidRPr="002C3CF8" w:rsidRDefault="0040603D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</w:p>
        </w:tc>
        <w:tc>
          <w:tcPr>
            <w:tcW w:w="3987" w:type="dxa"/>
            <w:gridSpan w:val="2"/>
            <w:tcBorders>
              <w:left w:val="dotted" w:sz="4" w:space="0" w:color="auto"/>
            </w:tcBorders>
          </w:tcPr>
          <w:p w:rsidR="0040603D" w:rsidRPr="002C3CF8" w:rsidRDefault="0040603D" w:rsidP="004A637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97955">
        <w:tc>
          <w:tcPr>
            <w:tcW w:w="2053" w:type="dxa"/>
            <w:tcBorders>
              <w:right w:val="dotted" w:sz="4" w:space="0" w:color="auto"/>
            </w:tcBorders>
          </w:tcPr>
          <w:p w:rsidR="0040603D" w:rsidRPr="002C3CF8" w:rsidRDefault="0040603D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Süresi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148" w:type="dxa"/>
            <w:tcBorders>
              <w:left w:val="dotted" w:sz="4" w:space="0" w:color="auto"/>
            </w:tcBorders>
          </w:tcPr>
          <w:p w:rsidR="0040603D" w:rsidRPr="002C3CF8" w:rsidRDefault="0040603D" w:rsidP="004A637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40603D" w:rsidRPr="002C3CF8" w:rsidRDefault="0040603D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Adresi</w:t>
            </w:r>
            <w:proofErr w:type="spellEnd"/>
          </w:p>
        </w:tc>
        <w:tc>
          <w:tcPr>
            <w:tcW w:w="3987" w:type="dxa"/>
            <w:gridSpan w:val="2"/>
            <w:tcBorders>
              <w:left w:val="dotted" w:sz="4" w:space="0" w:color="auto"/>
            </w:tcBorders>
          </w:tcPr>
          <w:p w:rsidR="0040603D" w:rsidRPr="002C3CF8" w:rsidRDefault="0040603D" w:rsidP="004A637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97955">
        <w:tc>
          <w:tcPr>
            <w:tcW w:w="2053" w:type="dxa"/>
            <w:tcBorders>
              <w:right w:val="dotted" w:sz="4" w:space="0" w:color="auto"/>
            </w:tcBorders>
          </w:tcPr>
          <w:p w:rsidR="0040603D" w:rsidRPr="002C3CF8" w:rsidRDefault="0040603D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Uygulama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Baş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3148" w:type="dxa"/>
            <w:tcBorders>
              <w:left w:val="dotted" w:sz="4" w:space="0" w:color="auto"/>
            </w:tcBorders>
          </w:tcPr>
          <w:p w:rsidR="0040603D" w:rsidRPr="002C3CF8" w:rsidRDefault="0040603D" w:rsidP="004A637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….. / … / </w:t>
            </w:r>
            <w:proofErr w:type="gramStart"/>
            <w:r w:rsidRPr="002C3CF8">
              <w:rPr>
                <w:rFonts w:ascii="Times New Roman"/>
                <w:sz w:val="18"/>
                <w:szCs w:val="18"/>
              </w:rPr>
              <w:t>20.….</w:t>
            </w:r>
            <w:proofErr w:type="gramEnd"/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40603D" w:rsidRPr="002C3CF8" w:rsidRDefault="0040603D" w:rsidP="004A6373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987" w:type="dxa"/>
            <w:gridSpan w:val="2"/>
            <w:tcBorders>
              <w:left w:val="dotted" w:sz="4" w:space="0" w:color="auto"/>
            </w:tcBorders>
          </w:tcPr>
          <w:p w:rsidR="0040603D" w:rsidRPr="002C3CF8" w:rsidRDefault="0040603D" w:rsidP="004A637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97955">
        <w:tc>
          <w:tcPr>
            <w:tcW w:w="2053" w:type="dxa"/>
            <w:tcBorders>
              <w:right w:val="dotted" w:sz="4" w:space="0" w:color="auto"/>
            </w:tcBorders>
          </w:tcPr>
          <w:p w:rsidR="0040603D" w:rsidRPr="002C3CF8" w:rsidRDefault="0040603D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Uygulama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Bitiş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Tarihi</w:t>
            </w:r>
            <w:proofErr w:type="spellEnd"/>
          </w:p>
        </w:tc>
        <w:tc>
          <w:tcPr>
            <w:tcW w:w="3148" w:type="dxa"/>
            <w:tcBorders>
              <w:left w:val="dotted" w:sz="4" w:space="0" w:color="auto"/>
            </w:tcBorders>
          </w:tcPr>
          <w:p w:rsidR="0040603D" w:rsidRPr="002C3CF8" w:rsidRDefault="0040603D" w:rsidP="004A637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….. / … / 20</w:t>
            </w:r>
            <w:proofErr w:type="gramStart"/>
            <w:r w:rsidRPr="002C3CF8">
              <w:rPr>
                <w:rFonts w:ascii="Times New Roman"/>
                <w:sz w:val="18"/>
                <w:szCs w:val="18"/>
              </w:rPr>
              <w:t>..….</w:t>
            </w:r>
            <w:proofErr w:type="gramEnd"/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40603D" w:rsidRPr="002C3CF8" w:rsidRDefault="0040603D" w:rsidP="004A6373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Tel No    </w:t>
            </w:r>
          </w:p>
        </w:tc>
        <w:tc>
          <w:tcPr>
            <w:tcW w:w="3987" w:type="dxa"/>
            <w:gridSpan w:val="2"/>
            <w:tcBorders>
              <w:left w:val="dotted" w:sz="4" w:space="0" w:color="auto"/>
            </w:tcBorders>
          </w:tcPr>
          <w:p w:rsidR="0040603D" w:rsidRPr="002C3CF8" w:rsidRDefault="0040603D" w:rsidP="004A637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97955">
        <w:tc>
          <w:tcPr>
            <w:tcW w:w="2053" w:type="dxa"/>
            <w:tcBorders>
              <w:right w:val="dotted" w:sz="4" w:space="0" w:color="auto"/>
            </w:tcBorders>
          </w:tcPr>
          <w:p w:rsidR="0040603D" w:rsidRPr="002C3CF8" w:rsidRDefault="0040603D" w:rsidP="004A6373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E-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posta</w:t>
            </w:r>
            <w:proofErr w:type="spellEnd"/>
          </w:p>
        </w:tc>
        <w:tc>
          <w:tcPr>
            <w:tcW w:w="3148" w:type="dxa"/>
            <w:tcBorders>
              <w:left w:val="dotted" w:sz="4" w:space="0" w:color="auto"/>
            </w:tcBorders>
          </w:tcPr>
          <w:p w:rsidR="0040603D" w:rsidRPr="002C3CF8" w:rsidRDefault="0040603D" w:rsidP="004A637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…………@.......................</w:t>
            </w:r>
          </w:p>
        </w:tc>
        <w:tc>
          <w:tcPr>
            <w:tcW w:w="1654" w:type="dxa"/>
            <w:tcBorders>
              <w:right w:val="dotted" w:sz="4" w:space="0" w:color="auto"/>
            </w:tcBorders>
          </w:tcPr>
          <w:p w:rsidR="0040603D" w:rsidRPr="002C3CF8" w:rsidRDefault="0040603D" w:rsidP="004A6373">
            <w:pPr>
              <w:spacing w:after="60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E-Posta</w:t>
            </w:r>
          </w:p>
        </w:tc>
        <w:tc>
          <w:tcPr>
            <w:tcW w:w="3987" w:type="dxa"/>
            <w:gridSpan w:val="2"/>
            <w:tcBorders>
              <w:left w:val="dotted" w:sz="4" w:space="0" w:color="auto"/>
            </w:tcBorders>
          </w:tcPr>
          <w:p w:rsidR="0040603D" w:rsidRPr="002C3CF8" w:rsidRDefault="0040603D" w:rsidP="004A6373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>………………@.......................</w:t>
            </w:r>
          </w:p>
        </w:tc>
      </w:tr>
      <w:tr w:rsidR="002C3CF8" w:rsidRPr="002C3CF8" w:rsidTr="00197955">
        <w:trPr>
          <w:trHeight w:val="336"/>
        </w:trPr>
        <w:tc>
          <w:tcPr>
            <w:tcW w:w="5201" w:type="dxa"/>
            <w:gridSpan w:val="2"/>
          </w:tcPr>
          <w:p w:rsidR="0040603D" w:rsidRPr="002C3CF8" w:rsidRDefault="0040603D" w:rsidP="00197955">
            <w:pPr>
              <w:spacing w:line="240" w:lineRule="auto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KOORDİNATÖR ÖĞRETİM ELEMANININ</w:t>
            </w:r>
          </w:p>
        </w:tc>
        <w:tc>
          <w:tcPr>
            <w:tcW w:w="5641" w:type="dxa"/>
            <w:gridSpan w:val="3"/>
          </w:tcPr>
          <w:p w:rsidR="0040603D" w:rsidRPr="002C3CF8" w:rsidRDefault="00197955" w:rsidP="00197955">
            <w:pPr>
              <w:spacing w:line="240" w:lineRule="auto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İŞYERİ EĞİTİCİ PERSONELİN</w:t>
            </w:r>
          </w:p>
        </w:tc>
      </w:tr>
      <w:tr w:rsidR="002C3CF8" w:rsidRPr="002C3CF8" w:rsidTr="00197955">
        <w:tc>
          <w:tcPr>
            <w:tcW w:w="2053" w:type="dxa"/>
            <w:tcBorders>
              <w:right w:val="dotted" w:sz="4" w:space="0" w:color="auto"/>
            </w:tcBorders>
          </w:tcPr>
          <w:p w:rsidR="00172464" w:rsidRPr="002C3CF8" w:rsidRDefault="00172464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3148" w:type="dxa"/>
            <w:tcBorders>
              <w:left w:val="dotted" w:sz="4" w:space="0" w:color="auto"/>
            </w:tcBorders>
          </w:tcPr>
          <w:p w:rsidR="00172464" w:rsidRPr="002C3CF8" w:rsidRDefault="00172464" w:rsidP="004A6373">
            <w:pPr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right w:val="dotted" w:sz="4" w:space="0" w:color="auto"/>
            </w:tcBorders>
          </w:tcPr>
          <w:p w:rsidR="00172464" w:rsidRPr="002C3CF8" w:rsidRDefault="00172464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</w:p>
        </w:tc>
        <w:tc>
          <w:tcPr>
            <w:tcW w:w="2986" w:type="dxa"/>
            <w:tcBorders>
              <w:left w:val="dotted" w:sz="4" w:space="0" w:color="auto"/>
            </w:tcBorders>
          </w:tcPr>
          <w:p w:rsidR="00172464" w:rsidRPr="002C3CF8" w:rsidRDefault="0017246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97955">
        <w:tc>
          <w:tcPr>
            <w:tcW w:w="2053" w:type="dxa"/>
            <w:tcBorders>
              <w:right w:val="dotted" w:sz="4" w:space="0" w:color="auto"/>
            </w:tcBorders>
          </w:tcPr>
          <w:p w:rsidR="00172464" w:rsidRPr="002C3CF8" w:rsidRDefault="00172464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Ünvanı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/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Görevi</w:t>
            </w:r>
            <w:proofErr w:type="spellEnd"/>
          </w:p>
        </w:tc>
        <w:tc>
          <w:tcPr>
            <w:tcW w:w="3148" w:type="dxa"/>
            <w:tcBorders>
              <w:left w:val="dotted" w:sz="4" w:space="0" w:color="auto"/>
            </w:tcBorders>
          </w:tcPr>
          <w:p w:rsidR="00172464" w:rsidRPr="002C3CF8" w:rsidRDefault="00172464" w:rsidP="004A6373">
            <w:pPr>
              <w:jc w:val="center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Gör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. / Program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Koordinatörü</w:t>
            </w:r>
            <w:proofErr w:type="spellEnd"/>
          </w:p>
        </w:tc>
        <w:tc>
          <w:tcPr>
            <w:tcW w:w="2655" w:type="dxa"/>
            <w:gridSpan w:val="2"/>
            <w:tcBorders>
              <w:right w:val="dotted" w:sz="4" w:space="0" w:color="auto"/>
            </w:tcBorders>
          </w:tcPr>
          <w:p w:rsidR="00172464" w:rsidRPr="002C3CF8" w:rsidRDefault="00172464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Ünvanı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/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Görevi</w:t>
            </w:r>
            <w:proofErr w:type="spellEnd"/>
          </w:p>
        </w:tc>
        <w:tc>
          <w:tcPr>
            <w:tcW w:w="2986" w:type="dxa"/>
            <w:tcBorders>
              <w:left w:val="dotted" w:sz="4" w:space="0" w:color="auto"/>
            </w:tcBorders>
          </w:tcPr>
          <w:p w:rsidR="00172464" w:rsidRPr="002C3CF8" w:rsidRDefault="0017246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A94EF0" w:rsidRPr="002C3CF8" w:rsidRDefault="00A94EF0" w:rsidP="00197955">
      <w:pPr>
        <w:spacing w:line="240" w:lineRule="auto"/>
        <w:jc w:val="center"/>
        <w:rPr>
          <w:rFonts w:ascii="Times New Roman"/>
          <w:sz w:val="18"/>
          <w:szCs w:val="18"/>
        </w:rPr>
      </w:pPr>
    </w:p>
    <w:tbl>
      <w:tblPr>
        <w:tblStyle w:val="TabloKlavuzu"/>
        <w:tblW w:w="10842" w:type="dxa"/>
        <w:tblInd w:w="-215" w:type="dxa"/>
        <w:tblLook w:val="04A0" w:firstRow="1" w:lastRow="0" w:firstColumn="1" w:lastColumn="0" w:noHBand="0" w:noVBand="1"/>
      </w:tblPr>
      <w:tblGrid>
        <w:gridCol w:w="2570"/>
        <w:gridCol w:w="1785"/>
        <w:gridCol w:w="2130"/>
        <w:gridCol w:w="1530"/>
        <w:gridCol w:w="1425"/>
        <w:gridCol w:w="1402"/>
      </w:tblGrid>
      <w:tr w:rsidR="002C3CF8" w:rsidRPr="002C3CF8" w:rsidTr="001C77B2">
        <w:tc>
          <w:tcPr>
            <w:tcW w:w="10842" w:type="dxa"/>
            <w:gridSpan w:val="6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DEĞERLENDİRME TABLOSU</w:t>
            </w:r>
          </w:p>
        </w:tc>
      </w:tr>
      <w:tr w:rsidR="002C3CF8" w:rsidRPr="002C3CF8" w:rsidTr="001C77B2">
        <w:tc>
          <w:tcPr>
            <w:tcW w:w="10842" w:type="dxa"/>
            <w:gridSpan w:val="6"/>
          </w:tcPr>
          <w:p w:rsidR="00D440D6" w:rsidRPr="002C3CF8" w:rsidRDefault="00D440D6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Sayın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Yetkili</w:t>
            </w:r>
            <w:proofErr w:type="spellEnd"/>
          </w:p>
          <w:p w:rsidR="00D440D6" w:rsidRPr="002C3CF8" w:rsidRDefault="00D440D6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yerinizde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Mesleki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Uygulama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süresini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tamamlayan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öğrencinin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bilgi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,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beceri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stajdan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yararlanma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derecesini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ilişkileri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davranışlarının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niteliklerini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belirleyebilmek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aşağıdaki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tabloyu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özenle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doldurunuz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</w:tc>
      </w:tr>
      <w:tr w:rsidR="002C3CF8" w:rsidRPr="002C3CF8" w:rsidTr="001C77B2">
        <w:tc>
          <w:tcPr>
            <w:tcW w:w="2570" w:type="dxa"/>
            <w:vMerge w:val="restart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b/>
                <w:sz w:val="18"/>
                <w:szCs w:val="18"/>
              </w:rPr>
            </w:pPr>
          </w:p>
          <w:p w:rsidR="00D53174" w:rsidRPr="002C3CF8" w:rsidRDefault="00D53174" w:rsidP="00197955">
            <w:pPr>
              <w:spacing w:line="240" w:lineRule="auto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ÖZELLİKLER</w:t>
            </w:r>
          </w:p>
        </w:tc>
        <w:tc>
          <w:tcPr>
            <w:tcW w:w="8272" w:type="dxa"/>
            <w:gridSpan w:val="5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b/>
                <w:sz w:val="18"/>
                <w:szCs w:val="18"/>
              </w:rPr>
              <w:t>Değerlendirme</w:t>
            </w:r>
            <w:proofErr w:type="spellEnd"/>
            <w:r w:rsidRPr="002C3CF8">
              <w:rPr>
                <w:rFonts w:ascii="Times New Roman"/>
                <w:b/>
                <w:sz w:val="18"/>
                <w:szCs w:val="18"/>
              </w:rPr>
              <w:t>**</w:t>
            </w:r>
          </w:p>
        </w:tc>
      </w:tr>
      <w:tr w:rsidR="002C3CF8" w:rsidRPr="002C3CF8" w:rsidTr="001C77B2">
        <w:trPr>
          <w:trHeight w:val="412"/>
        </w:trPr>
        <w:tc>
          <w:tcPr>
            <w:tcW w:w="2570" w:type="dxa"/>
            <w:vMerge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b/>
                <w:sz w:val="18"/>
                <w:szCs w:val="18"/>
              </w:rPr>
              <w:t>Çok</w:t>
            </w:r>
            <w:proofErr w:type="spellEnd"/>
            <w:r w:rsidRPr="002C3CF8">
              <w:rPr>
                <w:rFonts w:asci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b/>
                <w:sz w:val="18"/>
                <w:szCs w:val="18"/>
              </w:rPr>
              <w:t>İyi</w:t>
            </w:r>
            <w:proofErr w:type="spellEnd"/>
          </w:p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[100 - 85]</w:t>
            </w: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b/>
                <w:sz w:val="18"/>
                <w:szCs w:val="18"/>
              </w:rPr>
              <w:t>İyi</w:t>
            </w:r>
            <w:proofErr w:type="spellEnd"/>
          </w:p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[84 - 65]</w:t>
            </w: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b/>
                <w:sz w:val="18"/>
                <w:szCs w:val="18"/>
              </w:rPr>
              <w:t>Orta</w:t>
            </w:r>
            <w:proofErr w:type="spellEnd"/>
          </w:p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[64 - 39]</w:t>
            </w: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b/>
                <w:sz w:val="18"/>
                <w:szCs w:val="18"/>
              </w:rPr>
              <w:t>Yeterli</w:t>
            </w:r>
            <w:proofErr w:type="spellEnd"/>
          </w:p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[40 - 39]</w:t>
            </w: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b/>
                <w:sz w:val="18"/>
                <w:szCs w:val="18"/>
              </w:rPr>
              <w:t>Olumsuz</w:t>
            </w:r>
            <w:proofErr w:type="spellEnd"/>
          </w:p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2C3CF8">
              <w:rPr>
                <w:rFonts w:ascii="Times New Roman"/>
                <w:b/>
                <w:sz w:val="18"/>
                <w:szCs w:val="18"/>
              </w:rPr>
              <w:t>[29 – 0]</w:t>
            </w: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İlgi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İşin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Tanımlanması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Alet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Teçhizat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Kullanma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yeteneği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Algılama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Gücü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Sorumluluk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Duygusu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Çalışma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Hızı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Uygun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Yeteri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Kadar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Malzeme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Kullanma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Becerisi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Zamanı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verimli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Kullanma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Problem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Çözebilme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Yeteneği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İletişim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Kurma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Kurallara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Uyma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Grup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Çalışmasına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Yatkınlığı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Kendisini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Geliştirme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İsteği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2570" w:type="dxa"/>
          </w:tcPr>
          <w:p w:rsidR="00D53174" w:rsidRPr="002C3CF8" w:rsidRDefault="00D53174" w:rsidP="00197955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Genel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Değerlendirme</w:t>
            </w:r>
            <w:proofErr w:type="spellEnd"/>
          </w:p>
        </w:tc>
        <w:tc>
          <w:tcPr>
            <w:tcW w:w="178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25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2" w:type="dxa"/>
          </w:tcPr>
          <w:p w:rsidR="00D53174" w:rsidRPr="002C3CF8" w:rsidRDefault="00D53174" w:rsidP="00197955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2C3CF8" w:rsidRPr="002C3CF8" w:rsidTr="001C77B2">
        <w:tc>
          <w:tcPr>
            <w:tcW w:w="10842" w:type="dxa"/>
            <w:gridSpan w:val="6"/>
          </w:tcPr>
          <w:p w:rsidR="00BF72C8" w:rsidRPr="002C3CF8" w:rsidRDefault="00BF72C8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yerinizde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eleman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ihtiyacı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olması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halinde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bu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öğrenciyi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çalıştırmayı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düşünür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müsünüz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?</w:t>
            </w:r>
            <w:r w:rsidRPr="002C3CF8">
              <w:rPr>
                <w:rFonts w:ascii="Times New Roman"/>
                <w:sz w:val="18"/>
                <w:szCs w:val="18"/>
              </w:rPr>
              <w:tab/>
            </w:r>
            <w:r w:rsidRPr="002C3CF8">
              <w:rPr>
                <w:rFonts w:ascii="Times New Roman"/>
                <w:sz w:val="18"/>
                <w:szCs w:val="18"/>
              </w:rPr>
              <w:sym w:font="Wingdings 2" w:char="F0A3"/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Evet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     </w:t>
            </w:r>
            <w:r w:rsidRPr="002C3CF8">
              <w:rPr>
                <w:rFonts w:ascii="Times New Roman"/>
                <w:sz w:val="18"/>
                <w:szCs w:val="18"/>
              </w:rPr>
              <w:sym w:font="Wingdings 2" w:char="F0A3"/>
            </w:r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Hayır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BF72C8" w:rsidRPr="002C3CF8" w:rsidRDefault="00BF72C8" w:rsidP="004A6373">
            <w:pPr>
              <w:rPr>
                <w:rFonts w:ascii="Times New Roman"/>
                <w:sz w:val="18"/>
                <w:szCs w:val="18"/>
              </w:rPr>
            </w:pPr>
            <w:proofErr w:type="spellStart"/>
            <w:r w:rsidRPr="002C3CF8">
              <w:rPr>
                <w:rFonts w:ascii="Times New Roman"/>
                <w:sz w:val="18"/>
                <w:szCs w:val="18"/>
              </w:rPr>
              <w:t>Eksikliğini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gördüğünüz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konular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: ………………………………………………………………………………</w:t>
            </w:r>
          </w:p>
          <w:p w:rsidR="00BF72C8" w:rsidRPr="002C3CF8" w:rsidRDefault="00BF72C8" w:rsidP="004A6373">
            <w:pPr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2C3CF8">
              <w:rPr>
                <w:rFonts w:ascii="Times New Roman"/>
                <w:sz w:val="18"/>
                <w:szCs w:val="18"/>
              </w:rPr>
              <w:t>İşyeri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Staj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Sorumlusunun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:</w:t>
            </w:r>
          </w:p>
          <w:p w:rsidR="00197955" w:rsidRPr="002C3CF8" w:rsidRDefault="00BF72C8" w:rsidP="004A6373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</w:t>
            </w:r>
            <w:r w:rsidR="00197955" w:rsidRPr="002C3CF8">
              <w:rPr>
                <w:rFonts w:ascii="Times New Roman"/>
                <w:sz w:val="18"/>
                <w:szCs w:val="18"/>
              </w:rPr>
              <w:t xml:space="preserve">               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ve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C3CF8">
              <w:rPr>
                <w:rFonts w:ascii="Times New Roman"/>
                <w:sz w:val="18"/>
                <w:szCs w:val="18"/>
              </w:rPr>
              <w:t>Soyadı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:</w:t>
            </w:r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 ………………….                </w:t>
            </w:r>
          </w:p>
          <w:p w:rsidR="00BF72C8" w:rsidRPr="002C3CF8" w:rsidRDefault="00197955" w:rsidP="004A6373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                                                            </w:t>
            </w:r>
            <w:proofErr w:type="spellStart"/>
            <w:proofErr w:type="gramStart"/>
            <w:r w:rsidRPr="002C3CF8">
              <w:rPr>
                <w:rFonts w:ascii="Times New Roman"/>
                <w:sz w:val="18"/>
                <w:szCs w:val="18"/>
              </w:rPr>
              <w:t>İmza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:</w:t>
            </w:r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 ………………….</w:t>
            </w:r>
          </w:p>
        </w:tc>
      </w:tr>
      <w:tr w:rsidR="002C3CF8" w:rsidRPr="002C3CF8" w:rsidTr="001C77B2">
        <w:trPr>
          <w:trHeight w:val="588"/>
        </w:trPr>
        <w:tc>
          <w:tcPr>
            <w:tcW w:w="10842" w:type="dxa"/>
            <w:gridSpan w:val="6"/>
          </w:tcPr>
          <w:p w:rsidR="00BF72C8" w:rsidRPr="002C3CF8" w:rsidRDefault="00BF72C8" w:rsidP="004A6373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* Bu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formu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kapalı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zarf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içerisinde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“GİZLİDİR”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ibaresiyle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öğrenciye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elden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teslim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ediniz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  <w:p w:rsidR="00BF72C8" w:rsidRPr="002C3CF8" w:rsidRDefault="00BF72C8" w:rsidP="004A6373">
            <w:pPr>
              <w:rPr>
                <w:rFonts w:ascii="Times New Roman"/>
                <w:sz w:val="18"/>
                <w:szCs w:val="18"/>
              </w:rPr>
            </w:pPr>
            <w:r w:rsidRPr="002C3CF8">
              <w:rPr>
                <w:rFonts w:ascii="Times New Roman"/>
                <w:sz w:val="18"/>
                <w:szCs w:val="18"/>
              </w:rPr>
              <w:t xml:space="preserve">**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Değerlendirme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kısmını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 xml:space="preserve"> (x</w:t>
            </w:r>
            <w:proofErr w:type="gramStart"/>
            <w:r w:rsidRPr="002C3CF8">
              <w:rPr>
                <w:rFonts w:ascii="Times New Roman"/>
                <w:sz w:val="18"/>
                <w:szCs w:val="18"/>
              </w:rPr>
              <w:t xml:space="preserve">) 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koyarak</w:t>
            </w:r>
            <w:proofErr w:type="spellEnd"/>
            <w:proofErr w:type="gramEnd"/>
            <w:r w:rsidRPr="002C3CF8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C3CF8">
              <w:rPr>
                <w:rFonts w:ascii="Times New Roman"/>
                <w:sz w:val="18"/>
                <w:szCs w:val="18"/>
              </w:rPr>
              <w:t>işaretleyiniz</w:t>
            </w:r>
            <w:proofErr w:type="spellEnd"/>
            <w:r w:rsidRPr="002C3CF8">
              <w:rPr>
                <w:rFonts w:ascii="Times New Roman"/>
                <w:sz w:val="18"/>
                <w:szCs w:val="18"/>
              </w:rPr>
              <w:t>.</w:t>
            </w:r>
          </w:p>
        </w:tc>
      </w:tr>
    </w:tbl>
    <w:p w:rsidR="002B4C4D" w:rsidRPr="002C3CF8" w:rsidRDefault="002B4C4D" w:rsidP="001C77B2">
      <w:pPr>
        <w:rPr>
          <w:rFonts w:ascii="Times New Roman"/>
          <w:sz w:val="18"/>
          <w:szCs w:val="18"/>
        </w:rPr>
      </w:pPr>
    </w:p>
    <w:sectPr w:rsidR="002B4C4D" w:rsidRPr="002C3CF8" w:rsidSect="00D97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97" w:rsidRDefault="00E12C97" w:rsidP="007816E1">
      <w:pPr>
        <w:spacing w:line="240" w:lineRule="auto"/>
      </w:pPr>
      <w:r>
        <w:separator/>
      </w:r>
    </w:p>
  </w:endnote>
  <w:endnote w:type="continuationSeparator" w:id="0">
    <w:p w:rsidR="00E12C97" w:rsidRDefault="00E12C97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BA6A9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BA6A91" w:rsidRDefault="00BA6A91" w:rsidP="00BA6A9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:rsidR="00BA6A91" w:rsidRDefault="00BA6A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97" w:rsidRDefault="00E12C97" w:rsidP="007816E1">
      <w:pPr>
        <w:spacing w:line="240" w:lineRule="auto"/>
      </w:pPr>
      <w:r>
        <w:separator/>
      </w:r>
    </w:p>
  </w:footnote>
  <w:footnote w:type="continuationSeparator" w:id="0">
    <w:p w:rsidR="00E12C97" w:rsidRDefault="00E12C97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91" w:rsidRDefault="00BA6A9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35E"/>
    <w:multiLevelType w:val="hybridMultilevel"/>
    <w:tmpl w:val="EC681074"/>
    <w:lvl w:ilvl="0" w:tplc="D6C4B9D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B01"/>
    <w:multiLevelType w:val="hybridMultilevel"/>
    <w:tmpl w:val="271CCE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56B"/>
    <w:multiLevelType w:val="hybridMultilevel"/>
    <w:tmpl w:val="99305740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46A58"/>
    <w:multiLevelType w:val="hybridMultilevel"/>
    <w:tmpl w:val="604EF2B4"/>
    <w:lvl w:ilvl="0" w:tplc="1DDCDE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4FD6"/>
    <w:rsid w:val="00032E29"/>
    <w:rsid w:val="00082E34"/>
    <w:rsid w:val="000A265B"/>
    <w:rsid w:val="000B6D95"/>
    <w:rsid w:val="000C5243"/>
    <w:rsid w:val="000D1DEB"/>
    <w:rsid w:val="000F5A54"/>
    <w:rsid w:val="001061F4"/>
    <w:rsid w:val="001105E1"/>
    <w:rsid w:val="0011506D"/>
    <w:rsid w:val="0012211A"/>
    <w:rsid w:val="001267FD"/>
    <w:rsid w:val="00172464"/>
    <w:rsid w:val="00174B9A"/>
    <w:rsid w:val="00197955"/>
    <w:rsid w:val="001C1ED2"/>
    <w:rsid w:val="001C77B2"/>
    <w:rsid w:val="001F1AAB"/>
    <w:rsid w:val="00233EE1"/>
    <w:rsid w:val="002537B4"/>
    <w:rsid w:val="00273034"/>
    <w:rsid w:val="002743A5"/>
    <w:rsid w:val="002B4C4D"/>
    <w:rsid w:val="002C3CF8"/>
    <w:rsid w:val="002C41EC"/>
    <w:rsid w:val="002D5367"/>
    <w:rsid w:val="002F3FFB"/>
    <w:rsid w:val="00331EF3"/>
    <w:rsid w:val="00375894"/>
    <w:rsid w:val="00390FA7"/>
    <w:rsid w:val="003A23D4"/>
    <w:rsid w:val="003F3450"/>
    <w:rsid w:val="00403A4E"/>
    <w:rsid w:val="0040603D"/>
    <w:rsid w:val="00415EBC"/>
    <w:rsid w:val="00441425"/>
    <w:rsid w:val="00457629"/>
    <w:rsid w:val="004752B5"/>
    <w:rsid w:val="00493ADC"/>
    <w:rsid w:val="004A6373"/>
    <w:rsid w:val="004B0317"/>
    <w:rsid w:val="004D6661"/>
    <w:rsid w:val="0053025A"/>
    <w:rsid w:val="0053159E"/>
    <w:rsid w:val="00532185"/>
    <w:rsid w:val="0054615A"/>
    <w:rsid w:val="00580D8A"/>
    <w:rsid w:val="005C7F46"/>
    <w:rsid w:val="005D1E96"/>
    <w:rsid w:val="005E4A78"/>
    <w:rsid w:val="006076D1"/>
    <w:rsid w:val="00617A92"/>
    <w:rsid w:val="00617AEA"/>
    <w:rsid w:val="0062034F"/>
    <w:rsid w:val="0063440A"/>
    <w:rsid w:val="00674730"/>
    <w:rsid w:val="0068374B"/>
    <w:rsid w:val="006A146D"/>
    <w:rsid w:val="006C796B"/>
    <w:rsid w:val="00701688"/>
    <w:rsid w:val="00767C9A"/>
    <w:rsid w:val="007816E1"/>
    <w:rsid w:val="007A21E3"/>
    <w:rsid w:val="007D139F"/>
    <w:rsid w:val="007E52E0"/>
    <w:rsid w:val="007F05FD"/>
    <w:rsid w:val="007F50A6"/>
    <w:rsid w:val="00842002"/>
    <w:rsid w:val="00846987"/>
    <w:rsid w:val="008505CB"/>
    <w:rsid w:val="00860D4E"/>
    <w:rsid w:val="00877A79"/>
    <w:rsid w:val="008A3FA3"/>
    <w:rsid w:val="0095439A"/>
    <w:rsid w:val="0097336E"/>
    <w:rsid w:val="009777A9"/>
    <w:rsid w:val="00980216"/>
    <w:rsid w:val="00983701"/>
    <w:rsid w:val="009975AD"/>
    <w:rsid w:val="009B2B33"/>
    <w:rsid w:val="009D24CA"/>
    <w:rsid w:val="009D76EA"/>
    <w:rsid w:val="009E4FD6"/>
    <w:rsid w:val="009F09C6"/>
    <w:rsid w:val="00A1374A"/>
    <w:rsid w:val="00A17111"/>
    <w:rsid w:val="00A4624A"/>
    <w:rsid w:val="00A64FBA"/>
    <w:rsid w:val="00A92431"/>
    <w:rsid w:val="00A94EF0"/>
    <w:rsid w:val="00A9646D"/>
    <w:rsid w:val="00AB680A"/>
    <w:rsid w:val="00AC21CE"/>
    <w:rsid w:val="00AD370A"/>
    <w:rsid w:val="00AF7E96"/>
    <w:rsid w:val="00B04970"/>
    <w:rsid w:val="00B36053"/>
    <w:rsid w:val="00B5519A"/>
    <w:rsid w:val="00B64B49"/>
    <w:rsid w:val="00BA6A91"/>
    <w:rsid w:val="00BB3561"/>
    <w:rsid w:val="00BD77D4"/>
    <w:rsid w:val="00BF1D5F"/>
    <w:rsid w:val="00BF72C8"/>
    <w:rsid w:val="00C0317E"/>
    <w:rsid w:val="00C12C31"/>
    <w:rsid w:val="00C43B6D"/>
    <w:rsid w:val="00C5142C"/>
    <w:rsid w:val="00C5471F"/>
    <w:rsid w:val="00C772EF"/>
    <w:rsid w:val="00CA6EB3"/>
    <w:rsid w:val="00CD24B3"/>
    <w:rsid w:val="00CE1EC9"/>
    <w:rsid w:val="00D06903"/>
    <w:rsid w:val="00D30BE1"/>
    <w:rsid w:val="00D440D6"/>
    <w:rsid w:val="00D53174"/>
    <w:rsid w:val="00D74DAA"/>
    <w:rsid w:val="00D91539"/>
    <w:rsid w:val="00D95DF0"/>
    <w:rsid w:val="00D9799C"/>
    <w:rsid w:val="00DA5A4E"/>
    <w:rsid w:val="00DA6FA4"/>
    <w:rsid w:val="00DB7275"/>
    <w:rsid w:val="00E12B60"/>
    <w:rsid w:val="00E12C97"/>
    <w:rsid w:val="00E17BF5"/>
    <w:rsid w:val="00E60AC2"/>
    <w:rsid w:val="00E672EB"/>
    <w:rsid w:val="00F210B6"/>
    <w:rsid w:val="00F41EEF"/>
    <w:rsid w:val="00F44091"/>
    <w:rsid w:val="00F56AF3"/>
    <w:rsid w:val="00F661D1"/>
    <w:rsid w:val="00F753C2"/>
    <w:rsid w:val="00F76B44"/>
    <w:rsid w:val="00F861E2"/>
    <w:rsid w:val="00F87ADE"/>
    <w:rsid w:val="00FA6B9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72</cp:revision>
  <dcterms:created xsi:type="dcterms:W3CDTF">2021-05-28T11:03:00Z</dcterms:created>
  <dcterms:modified xsi:type="dcterms:W3CDTF">2021-06-23T08:28:00Z</dcterms:modified>
</cp:coreProperties>
</file>