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722" w:type="dxa"/>
        <w:jc w:val="center"/>
        <w:tblLayout w:type="fixed"/>
        <w:tblLook w:val="04A0" w:firstRow="1" w:lastRow="0" w:firstColumn="1" w:lastColumn="0" w:noHBand="0" w:noVBand="1"/>
      </w:tblPr>
      <w:tblGrid>
        <w:gridCol w:w="5397"/>
        <w:gridCol w:w="1620"/>
        <w:gridCol w:w="2705"/>
      </w:tblGrid>
      <w:tr w:rsidR="00563349" w:rsidRPr="00EA3E78" w:rsidTr="00AF5DF9">
        <w:trPr>
          <w:jc w:val="center"/>
        </w:trPr>
        <w:tc>
          <w:tcPr>
            <w:tcW w:w="53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25A" w:rsidRPr="00EA3E78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EA3E78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EA3E78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EA3E78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53025A" w:rsidRPr="00EA3E78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EA3E78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2705" w:type="dxa"/>
            <w:tcBorders>
              <w:left w:val="single" w:sz="2" w:space="0" w:color="auto"/>
            </w:tcBorders>
          </w:tcPr>
          <w:p w:rsidR="0053025A" w:rsidRPr="00EA3E78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EA3E78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EA3E78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B212AB" w:rsidRPr="00EA3E78" w:rsidTr="00EF4A07">
        <w:trPr>
          <w:trHeight w:val="12255"/>
          <w:jc w:val="center"/>
        </w:trPr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AB" w:rsidRPr="00EA3E78" w:rsidRDefault="00EF4A07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50E5F9B" wp14:editId="4376AFB9">
                      <wp:simplePos x="0" y="0"/>
                      <wp:positionH relativeFrom="column">
                        <wp:posOffset>268329</wp:posOffset>
                      </wp:positionH>
                      <wp:positionV relativeFrom="paragraph">
                        <wp:posOffset>227606</wp:posOffset>
                      </wp:positionV>
                      <wp:extent cx="2743200" cy="572494"/>
                      <wp:effectExtent l="0" t="0" r="19050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249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C16" w:rsidRPr="00867788" w:rsidRDefault="00F83C16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İhtiyaca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İhtiyaç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teknik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şartname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maliyeti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etkileyecek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diğer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unsurların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düzenlenerek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satınalma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birimine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E5F9B" id="Dikdörtgen 11" o:spid="_x0000_s1026" style="position:absolute;left:0;text-align:left;margin-left:21.15pt;margin-top:17.9pt;width:3in;height:45.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" fillcolor="white [3201]" strokecolor="#4bacc6 [3208]" strokeweight=".5pt">
                      <v:textbox>
                        <w:txbxContent>
                          <w:p w:rsidR="00F83C16" w:rsidRPr="00867788" w:rsidRDefault="00F83C16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İhtiyaca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İhtiyaç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teknik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şartname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maliyeti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etkileyecek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diğer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unsurların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düzenlenerek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satınalma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birimine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CF0469" w:rsidRPr="00EA3E78" w:rsidRDefault="00EF4A07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CEAF3EE" wp14:editId="0C9CD5CB">
                      <wp:simplePos x="0" y="0"/>
                      <wp:positionH relativeFrom="margin">
                        <wp:posOffset>1639570</wp:posOffset>
                      </wp:positionH>
                      <wp:positionV relativeFrom="paragraph">
                        <wp:posOffset>113030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82" name="Düz Ok Bağlayıcısı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4F5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2" o:spid="_x0000_s1026" type="#_x0000_t32" style="position:absolute;margin-left:129.1pt;margin-top:8.9pt;width:0;height:20.1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CF0469" w:rsidRPr="00EA3E78" w:rsidRDefault="00EF4A07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20AC217" wp14:editId="61C4B688">
                      <wp:simplePos x="0" y="0"/>
                      <wp:positionH relativeFrom="column">
                        <wp:posOffset>725391</wp:posOffset>
                      </wp:positionH>
                      <wp:positionV relativeFrom="paragraph">
                        <wp:posOffset>229953</wp:posOffset>
                      </wp:positionV>
                      <wp:extent cx="1836000" cy="285750"/>
                      <wp:effectExtent l="0" t="0" r="12065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2857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C16" w:rsidRPr="004850A7" w:rsidRDefault="00F83C16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Teknik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Şartname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hazırlanır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AC217" id="Dikdörtgen 26" o:spid="_x0000_s1027" style="position:absolute;left:0;text-align:left;margin-left:57.1pt;margin-top:18.1pt;width:144.55pt;height:22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F83C16" w:rsidRPr="004850A7" w:rsidRDefault="00F83C16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Teknik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Şartname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hazırlanır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0469" w:rsidRPr="00EA3E78" w:rsidRDefault="00CF0469" w:rsidP="00B212AB">
            <w:pPr>
              <w:rPr>
                <w:rFonts w:ascii="Times New Roman"/>
                <w:sz w:val="18"/>
                <w:szCs w:val="18"/>
              </w:rPr>
            </w:pPr>
          </w:p>
          <w:p w:rsidR="00CF0469" w:rsidRPr="00EA3E78" w:rsidRDefault="00EF4A07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9622CE5" wp14:editId="6660FC2C">
                      <wp:simplePos x="0" y="0"/>
                      <wp:positionH relativeFrom="margin">
                        <wp:posOffset>1639377</wp:posOffset>
                      </wp:positionH>
                      <wp:positionV relativeFrom="paragraph">
                        <wp:posOffset>59718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2303A" id="Düz Ok Bağlayıcısı 2" o:spid="_x0000_s1026" type="#_x0000_t32" style="position:absolute;margin-left:129.1pt;margin-top:4.7pt;width:0;height:20.15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CF0469" w:rsidRPr="00EA3E78" w:rsidRDefault="00EF4A07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49F21E6" wp14:editId="37E42A47">
                      <wp:simplePos x="0" y="0"/>
                      <wp:positionH relativeFrom="column">
                        <wp:posOffset>697699</wp:posOffset>
                      </wp:positionH>
                      <wp:positionV relativeFrom="paragraph">
                        <wp:posOffset>229594</wp:posOffset>
                      </wp:positionV>
                      <wp:extent cx="1836000" cy="570506"/>
                      <wp:effectExtent l="0" t="0" r="12065" b="2032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050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C16" w:rsidRPr="004850A7" w:rsidRDefault="00F83C16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Alım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bütçe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tertiplerinde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ödenek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lup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olmadığının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F21E6" id="Dikdörtgen 40" o:spid="_x0000_s1028" style="position:absolute;left:0;text-align:left;margin-left:54.95pt;margin-top:18.1pt;width:144.55pt;height:44.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" fillcolor="white [3201]" strokecolor="#4bacc6 [3208]" strokeweight=".5pt">
                      <v:textbox>
                        <w:txbxContent>
                          <w:p w:rsidR="00F83C16" w:rsidRPr="004850A7" w:rsidRDefault="00F83C16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Alım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bütçe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tertiplerinde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ödenek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lup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olmadığının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0469" w:rsidRPr="00EA3E78" w:rsidRDefault="00CF0469" w:rsidP="00B212AB">
            <w:pPr>
              <w:rPr>
                <w:rFonts w:ascii="Times New Roman"/>
                <w:sz w:val="18"/>
                <w:szCs w:val="18"/>
              </w:rPr>
            </w:pPr>
          </w:p>
          <w:p w:rsidR="00CF0469" w:rsidRPr="00EA3E78" w:rsidRDefault="00CF0469" w:rsidP="00B212AB">
            <w:pPr>
              <w:rPr>
                <w:rFonts w:ascii="Times New Roman"/>
                <w:sz w:val="18"/>
                <w:szCs w:val="18"/>
              </w:rPr>
            </w:pPr>
          </w:p>
          <w:p w:rsidR="00CF0469" w:rsidRPr="00EA3E78" w:rsidRDefault="00EF4A07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456160B" wp14:editId="259898D0">
                      <wp:simplePos x="0" y="0"/>
                      <wp:positionH relativeFrom="margin">
                        <wp:posOffset>1635125</wp:posOffset>
                      </wp:positionH>
                      <wp:positionV relativeFrom="paragraph">
                        <wp:posOffset>112395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83" name="Düz Ok Bağlayıcısı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3BF9C" id="Düz Ok Bağlayıcısı 83" o:spid="_x0000_s1026" type="#_x0000_t32" style="position:absolute;margin-left:128.75pt;margin-top:8.85pt;width:0;height:20.1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EF4A07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C2259D5" wp14:editId="1CDD06D0">
                      <wp:simplePos x="0" y="0"/>
                      <wp:positionH relativeFrom="column">
                        <wp:posOffset>1061471</wp:posOffset>
                      </wp:positionH>
                      <wp:positionV relativeFrom="paragraph">
                        <wp:posOffset>228241</wp:posOffset>
                      </wp:positionV>
                      <wp:extent cx="1152884" cy="913406"/>
                      <wp:effectExtent l="0" t="0" r="28575" b="20320"/>
                      <wp:wrapNone/>
                      <wp:docPr id="1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884" cy="913406"/>
                              </a:xfrm>
                              <a:prstGeom prst="diamond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C16" w:rsidRPr="00CF0469" w:rsidRDefault="00F83C16" w:rsidP="00EF4A0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Bütcede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ödenek var m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ı</w:t>
                                  </w:r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259D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" o:spid="_x0000_s1029" type="#_x0000_t4" style="position:absolute;left:0;text-align:left;margin-left:83.6pt;margin-top:17.95pt;width:90.8pt;height:71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" fillcolor="white [3201]" strokecolor="#4f81bd [3204]" strokeweight=".25pt">
                      <v:textbox inset="1mm,0,1mm,0">
                        <w:txbxContent>
                          <w:p w:rsidR="00F83C16" w:rsidRPr="00CF0469" w:rsidRDefault="00F83C16" w:rsidP="00EF4A0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Bütcede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ödenek var m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ı</w:t>
                            </w:r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EF4A07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3BB0480C" wp14:editId="74C8C3EE">
                      <wp:simplePos x="0" y="0"/>
                      <wp:positionH relativeFrom="column">
                        <wp:posOffset>37575</wp:posOffset>
                      </wp:positionH>
                      <wp:positionV relativeFrom="paragraph">
                        <wp:posOffset>113858</wp:posOffset>
                      </wp:positionV>
                      <wp:extent cx="684000" cy="228600"/>
                      <wp:effectExtent l="0" t="0" r="20955" b="1905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EF4A0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0480C" id="Dikdörtgen 35" o:spid="_x0000_s1030" style="position:absolute;left:0;text-align:left;margin-left:2.95pt;margin-top:8.95pt;width:53.85pt;height:18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" fillcolor="window" strokecolor="#4bacc6" strokeweight=".5pt">
                      <v:textbox>
                        <w:txbxContent>
                          <w:p w:rsidR="00F83C16" w:rsidRPr="004850A7" w:rsidRDefault="00F83C16" w:rsidP="00EF4A0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0A969AF" wp14:editId="4E481D70">
                      <wp:simplePos x="0" y="0"/>
                      <wp:positionH relativeFrom="column">
                        <wp:posOffset>2562114</wp:posOffset>
                      </wp:positionH>
                      <wp:positionV relativeFrom="paragraph">
                        <wp:posOffset>114300</wp:posOffset>
                      </wp:positionV>
                      <wp:extent cx="684000" cy="228600"/>
                      <wp:effectExtent l="0" t="0" r="2095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862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969AF" id="Dikdörtgen 4" o:spid="_x0000_s1031" style="position:absolute;left:0;text-align:left;margin-left:201.75pt;margin-top:9pt;width:53.85pt;height:1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" fillcolor="window" strokecolor="#4bacc6" strokeweight=".5pt">
                      <v:textbox>
                        <w:txbxContent>
                          <w:p w:rsidR="00F83C16" w:rsidRPr="004850A7" w:rsidRDefault="00F83C16" w:rsidP="0086284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7EBDF03" wp14:editId="6ED74CC8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229235</wp:posOffset>
                      </wp:positionV>
                      <wp:extent cx="242570" cy="0"/>
                      <wp:effectExtent l="38100" t="76200" r="0" b="952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5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626C0" id="Düz Ok Bağlayıcısı 3" o:spid="_x0000_s1026" type="#_x0000_t32" style="position:absolute;margin-left:63.35pt;margin-top:18.05pt;width:19.1pt;height:0;flip:x 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4A97490" wp14:editId="03E9A556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231168</wp:posOffset>
                      </wp:positionV>
                      <wp:extent cx="241300" cy="0"/>
                      <wp:effectExtent l="0" t="76200" r="25400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97020" id="Düz Ok Bağlayıcısı 9" o:spid="_x0000_s1026" type="#_x0000_t32" style="position:absolute;margin-left:173.5pt;margin-top:18.2pt;width:19pt;height:0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" strokecolor="#4a7ebb">
                      <v:stroke endarrow="block"/>
                    </v:shape>
                  </w:pict>
                </mc:Fallback>
              </mc:AlternateContent>
            </w:r>
          </w:p>
          <w:p w:rsidR="00B212AB" w:rsidRPr="00EA3E78" w:rsidRDefault="00EF4A07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7F9D1BD9" wp14:editId="494262F2">
                      <wp:simplePos x="0" y="0"/>
                      <wp:positionH relativeFrom="column">
                        <wp:posOffset>383623</wp:posOffset>
                      </wp:positionH>
                      <wp:positionV relativeFrom="paragraph">
                        <wp:posOffset>112312</wp:posOffset>
                      </wp:positionV>
                      <wp:extent cx="314076" cy="1487888"/>
                      <wp:effectExtent l="0" t="0" r="48260" b="93345"/>
                      <wp:wrapNone/>
                      <wp:docPr id="24" name="Dirse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076" cy="1487888"/>
                              </a:xfrm>
                              <a:prstGeom prst="bentConnector3">
                                <a:avLst>
                                  <a:gd name="adj1" fmla="val 105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3AB1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4" o:spid="_x0000_s1026" type="#_x0000_t34" style="position:absolute;margin-left:30.2pt;margin-top:8.85pt;width:24.75pt;height:117.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" adj="228" strokecolor="#4579b8 [3044]">
                      <v:stroke endarrow="block"/>
                    </v:shape>
                  </w:pict>
                </mc:Fallback>
              </mc:AlternateContent>
            </w: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66FEDBD" wp14:editId="0F002ECD">
                      <wp:simplePos x="0" y="0"/>
                      <wp:positionH relativeFrom="margin">
                        <wp:posOffset>2894330</wp:posOffset>
                      </wp:positionH>
                      <wp:positionV relativeFrom="paragraph">
                        <wp:posOffset>114300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D860" id="Düz Ok Bağlayıcısı 14" o:spid="_x0000_s1026" type="#_x0000_t32" style="position:absolute;margin-left:227.9pt;margin-top:9pt;width:0;height:20.6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EF4A07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F281CAE" wp14:editId="30E10D96">
                      <wp:simplePos x="0" y="0"/>
                      <wp:positionH relativeFrom="column">
                        <wp:posOffset>2562280</wp:posOffset>
                      </wp:positionH>
                      <wp:positionV relativeFrom="paragraph">
                        <wp:posOffset>229594</wp:posOffset>
                      </wp:positionV>
                      <wp:extent cx="677849" cy="570506"/>
                      <wp:effectExtent l="0" t="0" r="27305" b="2032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849" cy="5705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2D2F6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proofErr w:type="gram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Alımın iptal edilmesi.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81CAE" id="Dikdörtgen 13" o:spid="_x0000_s1032" style="position:absolute;left:0;text-align:left;margin-left:201.75pt;margin-top:18.1pt;width:53.35pt;height:44.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" fillcolor="window" strokecolor="#4bacc6" strokeweight=".5pt">
                      <v:textbox>
                        <w:txbxContent>
                          <w:p w:rsidR="00F83C16" w:rsidRPr="004850A7" w:rsidRDefault="00F83C16" w:rsidP="002D2F6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proofErr w:type="gram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Alımın iptal edilmesi.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EF4A07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8E53DBA" wp14:editId="1D7DD154">
                      <wp:simplePos x="0" y="0"/>
                      <wp:positionH relativeFrom="column">
                        <wp:posOffset>713685</wp:posOffset>
                      </wp:positionH>
                      <wp:positionV relativeFrom="paragraph">
                        <wp:posOffset>114300</wp:posOffset>
                      </wp:positionV>
                      <wp:extent cx="1836000" cy="685800"/>
                      <wp:effectExtent l="0" t="0" r="12065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C16" w:rsidRPr="004850A7" w:rsidRDefault="00F83C16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Yaklaşık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Maliyet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Tespit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Etmek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İçin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İhtiyaç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Duyulması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Halinde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kurulması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görevlendirilmesi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53DBA" id="Dikdörtgen 54" o:spid="_x0000_s1033" style="position:absolute;left:0;text-align:left;margin-left:56.2pt;margin-top:9pt;width:144.55pt;height:54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F83C16" w:rsidRPr="004850A7" w:rsidRDefault="00F83C16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Yaklaşık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Maliyet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Tespit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Etmek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İçin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İhtiyaç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Duyulması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Halinde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kurulması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görevlendirilmesi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tabs>
                <w:tab w:val="left" w:pos="4067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ab/>
            </w:r>
          </w:p>
          <w:p w:rsidR="00B212AB" w:rsidRPr="00EA3E78" w:rsidRDefault="00EF4A07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07C0E0F" wp14:editId="123436C9">
                      <wp:simplePos x="0" y="0"/>
                      <wp:positionH relativeFrom="margin">
                        <wp:posOffset>1635125</wp:posOffset>
                      </wp:positionH>
                      <wp:positionV relativeFrom="paragraph">
                        <wp:posOffset>114935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85" name="Düz Ok Bağlayıcısı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1D170" id="Düz Ok Bağlayıcısı 85" o:spid="_x0000_s1026" type="#_x0000_t32" style="position:absolute;margin-left:128.75pt;margin-top:9.05pt;width:0;height:20.1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EF4A07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38B4392" wp14:editId="40AC2057">
                      <wp:simplePos x="0" y="0"/>
                      <wp:positionH relativeFrom="column">
                        <wp:posOffset>713133</wp:posOffset>
                      </wp:positionH>
                      <wp:positionV relativeFrom="paragraph">
                        <wp:posOffset>226861</wp:posOffset>
                      </wp:positionV>
                      <wp:extent cx="1836000" cy="460182"/>
                      <wp:effectExtent l="0" t="0" r="12065" b="1651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4601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9B4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Yaklaşık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Maliyet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tespiti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Piyasa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fiyat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araştırmasının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yapılması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B4392" id="Dikdörtgen 16" o:spid="_x0000_s1034" style="position:absolute;left:0;text-align:left;margin-left:56.15pt;margin-top:17.85pt;width:144.55pt;height:36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" fillcolor="window" strokecolor="#4bacc6" strokeweight=".5pt">
                      <v:textbox>
                        <w:txbxContent>
                          <w:p w:rsidR="00F83C16" w:rsidRPr="004850A7" w:rsidRDefault="00F83C16" w:rsidP="009B467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Yaklaşık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Maliyet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tespiti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Piyasa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fiyat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araştırmasının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yapılması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EF4A07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AB52563" wp14:editId="6267FCB0">
                      <wp:simplePos x="0" y="0"/>
                      <wp:positionH relativeFrom="margin">
                        <wp:posOffset>1638935</wp:posOffset>
                      </wp:positionH>
                      <wp:positionV relativeFrom="paragraph">
                        <wp:posOffset>226695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86" name="Düz Ok Bağlayıcısı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BE790" id="Düz Ok Bağlayıcısı 86" o:spid="_x0000_s1026" type="#_x0000_t32" style="position:absolute;margin-left:129.05pt;margin-top:17.85pt;width:0;height:20.1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992016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49B3C2C" wp14:editId="12605055">
                      <wp:simplePos x="0" y="0"/>
                      <wp:positionH relativeFrom="column">
                        <wp:posOffset>268329</wp:posOffset>
                      </wp:positionH>
                      <wp:positionV relativeFrom="paragraph">
                        <wp:posOffset>114300</wp:posOffset>
                      </wp:positionV>
                      <wp:extent cx="2743200" cy="457200"/>
                      <wp:effectExtent l="0" t="0" r="1905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9B4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Piyasadan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alınacak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tekliflerin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değerlendirilerek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yaklaşık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maliyetinin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belirlenmesi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B3C2C" id="Dikdörtgen 17" o:spid="_x0000_s1035" style="position:absolute;left:0;text-align:left;margin-left:21.15pt;margin-top:9pt;width:3in;height:3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" fillcolor="window" strokecolor="#4bacc6" strokeweight=".5pt">
                      <v:textbox>
                        <w:txbxContent>
                          <w:p w:rsidR="00F83C16" w:rsidRPr="004850A7" w:rsidRDefault="00F83C16" w:rsidP="009B467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Piyasadan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alınacak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tekliflerin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değerlendirilerek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yaklaşık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maliyetinin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belirlenmesi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992016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DA757A6" wp14:editId="37DA33E0">
                      <wp:simplePos x="0" y="0"/>
                      <wp:positionH relativeFrom="margin">
                        <wp:posOffset>1640205</wp:posOffset>
                      </wp:positionH>
                      <wp:positionV relativeFrom="paragraph">
                        <wp:posOffset>113030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87" name="Düz Ok Bağlayıcısı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DAB25" id="Düz Ok Bağlayıcısı 87" o:spid="_x0000_s1026" type="#_x0000_t32" style="position:absolute;margin-left:129.15pt;margin-top:8.9pt;width:0;height:20.1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992016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6E8BB7B" wp14:editId="596D67D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227330</wp:posOffset>
                      </wp:positionV>
                      <wp:extent cx="2743200" cy="458194"/>
                      <wp:effectExtent l="0" t="0" r="19050" b="1841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81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9B4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Fiyat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araştırma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komisyonunun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Yakla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şık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Maliyet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Cetvelini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8BB7B" id="Dikdörtgen 18" o:spid="_x0000_s1036" style="position:absolute;left:0;text-align:left;margin-left:21.05pt;margin-top:17.9pt;width:3in;height:36.1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" fillcolor="window" strokecolor="#4bacc6" strokeweight=".5pt">
                      <v:textbox>
                        <w:txbxContent>
                          <w:p w:rsidR="00F83C16" w:rsidRPr="004850A7" w:rsidRDefault="00F83C16" w:rsidP="009B467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Fiyat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araştırma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komisyonunun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Yakla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şık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Maliyet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Cetvelini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1C5735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608B0F16" wp14:editId="51CEA412">
                      <wp:simplePos x="0" y="0"/>
                      <wp:positionH relativeFrom="margin">
                        <wp:posOffset>1630045</wp:posOffset>
                      </wp:positionH>
                      <wp:positionV relativeFrom="paragraph">
                        <wp:posOffset>226060</wp:posOffset>
                      </wp:positionV>
                      <wp:extent cx="0" cy="173990"/>
                      <wp:effectExtent l="95250" t="0" r="57150" b="54610"/>
                      <wp:wrapSquare wrapText="bothSides"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6C9D4" id="Düz Ok Bağlayıcısı 74" o:spid="_x0000_s1026" type="#_x0000_t32" style="position:absolute;margin-left:128.35pt;margin-top:17.8pt;width:0;height:13.7pt;flip:x;z-index:25211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6A4F61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07BEBE8" wp14:editId="1D15EED0">
                      <wp:simplePos x="0" y="0"/>
                      <wp:positionH relativeFrom="margin">
                        <wp:posOffset>1640205</wp:posOffset>
                      </wp:positionH>
                      <wp:positionV relativeFrom="paragraph">
                        <wp:posOffset>127000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88" name="Düz Ok Bağlayıcısı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00E63" id="Düz Ok Bağlayıcısı 88" o:spid="_x0000_s1026" type="#_x0000_t32" style="position:absolute;margin-left:129.15pt;margin-top:10pt;width:0;height:20.1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6A4F61" w:rsidP="00B212AB">
            <w:pPr>
              <w:tabs>
                <w:tab w:val="left" w:pos="3743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B7C3CF2" wp14:editId="683B1968">
                      <wp:simplePos x="0" y="0"/>
                      <wp:positionH relativeFrom="column">
                        <wp:posOffset>268329</wp:posOffset>
                      </wp:positionH>
                      <wp:positionV relativeFrom="paragraph">
                        <wp:posOffset>9442</wp:posOffset>
                      </wp:positionV>
                      <wp:extent cx="2743200" cy="687788"/>
                      <wp:effectExtent l="0" t="0" r="19050" b="1714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77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867788" w:rsidRDefault="00F83C16" w:rsidP="00FC420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Ödenek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durumu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ilanının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şekli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zamanı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avans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fiyat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farkı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verilip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verilmeyeceği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v.b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hususlar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dikkate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Bütçe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Uygulama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C3CF2" id="Dikdörtgen 19" o:spid="_x0000_s1037" style="position:absolute;left:0;text-align:left;margin-left:21.15pt;margin-top:.75pt;width:3in;height:54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" fillcolor="window" strokecolor="#4bacc6" strokeweight=".5pt">
                      <v:textbox>
                        <w:txbxContent>
                          <w:p w:rsidR="00F83C16" w:rsidRPr="00867788" w:rsidRDefault="00F83C16" w:rsidP="00FC420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Ödenek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durumu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ilanının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şekli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zamanı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avans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fiyat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farkı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verilip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verilmeyeceği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v.b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hususlar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dikkate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Bütçe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Uygulama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12AB" w:rsidRPr="00EA3E78">
              <w:rPr>
                <w:rFonts w:ascii="Times New Roman"/>
                <w:sz w:val="18"/>
                <w:szCs w:val="18"/>
              </w:rPr>
              <w:tab/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493F1E6F" wp14:editId="157F5F65">
                      <wp:simplePos x="0" y="0"/>
                      <wp:positionH relativeFrom="margin">
                        <wp:posOffset>1637741</wp:posOffset>
                      </wp:positionH>
                      <wp:positionV relativeFrom="paragraph">
                        <wp:posOffset>10516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89" name="Düz Ok Bağlayıcısı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615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9" o:spid="_x0000_s1026" type="#_x0000_t32" style="position:absolute;margin-left:128.95pt;margin-top:.85pt;width:0;height:20.15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9E46646" wp14:editId="5A34620C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126644</wp:posOffset>
                      </wp:positionV>
                      <wp:extent cx="2743200" cy="456286"/>
                      <wp:effectExtent l="0" t="0" r="19050" b="2032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62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867788" w:rsidRDefault="00F83C16" w:rsidP="009B4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Onayının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imzaya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46646" id="Dikdörtgen 20" o:spid="_x0000_s1038" style="position:absolute;left:0;text-align:left;margin-left:21pt;margin-top:9.95pt;width:3in;height:35.9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" fillcolor="window" strokecolor="#4bacc6" strokeweight=".5pt">
                      <v:textbox>
                        <w:txbxContent>
                          <w:p w:rsidR="00F83C16" w:rsidRPr="00867788" w:rsidRDefault="00F83C16" w:rsidP="009B467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Onayının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imzaya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sunulması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4C6B23AB" wp14:editId="45442E30">
                      <wp:simplePos x="0" y="0"/>
                      <wp:positionH relativeFrom="margin">
                        <wp:posOffset>1639570</wp:posOffset>
                      </wp:positionH>
                      <wp:positionV relativeFrom="paragraph">
                        <wp:posOffset>126365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90" name="Düz Ok Bağlayıcısı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01768" id="Düz Ok Bağlayıcısı 90" o:spid="_x0000_s1026" type="#_x0000_t32" style="position:absolute;margin-left:129.1pt;margin-top:9.95pt;width:0;height:20.1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B7D9DCA" wp14:editId="6D1B16D6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9601</wp:posOffset>
                      </wp:positionV>
                      <wp:extent cx="2743200" cy="687629"/>
                      <wp:effectExtent l="0" t="0" r="19050" b="1778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76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867788" w:rsidRDefault="00F83C16" w:rsidP="0075085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KİK'den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numarası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dokümanını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oluşturacak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idari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teknik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şartname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sözleşme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tasarısı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ilan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metni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diğer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dokümanlar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mevzuata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hazırlanır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belgesine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eklenir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D9DCA" id="Dikdörtgen 10" o:spid="_x0000_s1039" style="position:absolute;left:0;text-align:left;margin-left:21pt;margin-top:.75pt;width:3in;height:54.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" fillcolor="window" strokecolor="#4bacc6" strokeweight=".5pt">
                      <v:textbox>
                        <w:txbxContent>
                          <w:p w:rsidR="00F83C16" w:rsidRPr="00867788" w:rsidRDefault="00F83C16" w:rsidP="0075085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KİK'den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numarası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dokümanını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oluşturacak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idari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teknik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şartname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sözleşme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tasarısı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ilan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metni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diğer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dokümanlar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mevzuata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hazırlanır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belgesine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eklenir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tabs>
                <w:tab w:val="left" w:pos="4245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ab/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4E5CA5CF" wp14:editId="5351E132">
                      <wp:simplePos x="0" y="0"/>
                      <wp:positionH relativeFrom="margin">
                        <wp:posOffset>1639570</wp:posOffset>
                      </wp:positionH>
                      <wp:positionV relativeFrom="paragraph">
                        <wp:posOffset>10795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91" name="Düz Ok Bağlayıcısı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8E21B" id="Düz Ok Bağlayıcısı 91" o:spid="_x0000_s1026" type="#_x0000_t32" style="position:absolute;margin-left:129.1pt;margin-top:.85pt;width:0;height:20.1pt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1A135BB6" wp14:editId="73B20DC3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122987</wp:posOffset>
                      </wp:positionV>
                      <wp:extent cx="2743200" cy="917143"/>
                      <wp:effectExtent l="0" t="0" r="19050" b="1651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9171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867788" w:rsidRDefault="00F83C16" w:rsidP="0075085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belgesinde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alan</w:t>
                                  </w:r>
                                  <w:proofErr w:type="spellEnd"/>
                                  <w:proofErr w:type="gram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işin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nev’i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niteliği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proje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numarası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miktarı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kullanılabilir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ödeneği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tertibi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alımda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uygulanacak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usulü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avans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fiyat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farkı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verilecekse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şartları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v.b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bilgiler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edilerek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imzalandıktan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yetkilisince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35BB6" id="Dikdörtgen 12" o:spid="_x0000_s1040" style="position:absolute;left:0;text-align:left;margin-left:21pt;margin-top:9.7pt;width:3in;height:72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" fillcolor="window" strokecolor="#4bacc6" strokeweight=".5pt">
                      <v:textbox>
                        <w:txbxContent>
                          <w:p w:rsidR="00F83C16" w:rsidRPr="00867788" w:rsidRDefault="00F83C16" w:rsidP="0075085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belgesinde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alan</w:t>
                            </w:r>
                            <w:proofErr w:type="spellEnd"/>
                            <w:proofErr w:type="gram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işin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nev’i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niteliği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proje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numarası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miktarı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kullanılabilir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ödeneği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tertibi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alımda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uygulanacak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usulü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avans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fiyat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farkı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verilecekse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şartları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v.b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bilgiler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edilerek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imzalandıktan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yetkilisince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112658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4107AEE" wp14:editId="07489CD5">
                      <wp:simplePos x="0" y="0"/>
                      <wp:positionH relativeFrom="margin">
                        <wp:posOffset>1638300</wp:posOffset>
                      </wp:positionH>
                      <wp:positionV relativeFrom="paragraph">
                        <wp:posOffset>123190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92" name="Düz Ok Bağlayıcısı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B04D5" id="Düz Ok Bağlayıcısı 92" o:spid="_x0000_s1026" type="#_x0000_t32" style="position:absolute;margin-left:129pt;margin-top:9.7pt;width:0;height:20.1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112658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</w:p>
          <w:p w:rsidR="00112658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BC5057F" wp14:editId="3070B034">
                      <wp:simplePos x="0" y="0"/>
                      <wp:positionH relativeFrom="column">
                        <wp:posOffset>723621</wp:posOffset>
                      </wp:positionH>
                      <wp:positionV relativeFrom="paragraph">
                        <wp:posOffset>9601</wp:posOffset>
                      </wp:positionV>
                      <wp:extent cx="1836000" cy="573329"/>
                      <wp:effectExtent l="0" t="0" r="12065" b="1778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33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2C661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İhale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usulüne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ilanı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yayımlanır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davet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mektupları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5057F" id="Dikdörtgen 46" o:spid="_x0000_s1041" style="position:absolute;left:0;text-align:left;margin-left:57pt;margin-top:.75pt;width:144.55pt;height:45.1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" fillcolor="window" strokecolor="#4bacc6" strokeweight=".5pt">
                      <v:textbox>
                        <w:txbxContent>
                          <w:p w:rsidR="00F83C16" w:rsidRPr="004850A7" w:rsidRDefault="00F83C16" w:rsidP="002C661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İhale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usulüne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ilanı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yayımlanır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davet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mektupları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2658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</w:p>
          <w:p w:rsidR="00112658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542348B" wp14:editId="47E67902">
                      <wp:simplePos x="0" y="0"/>
                      <wp:positionH relativeFrom="margin">
                        <wp:posOffset>1638935</wp:posOffset>
                      </wp:positionH>
                      <wp:positionV relativeFrom="paragraph">
                        <wp:posOffset>125095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93" name="Düz Ok Bağlayıcısı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82154" id="Düz Ok Bağlayıcısı 93" o:spid="_x0000_s1026" type="#_x0000_t32" style="position:absolute;margin-left:129.05pt;margin-top:9.85pt;width:0;height:20.1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112658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</w:p>
          <w:p w:rsidR="00112658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0723EA7" wp14:editId="49DA62D6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13258</wp:posOffset>
                      </wp:positionV>
                      <wp:extent cx="2743200" cy="912571"/>
                      <wp:effectExtent l="0" t="0" r="19050" b="2095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9125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867788" w:rsidRDefault="00F83C16" w:rsidP="002C661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mevzuatına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ilan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gereken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ihalelerde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ilanın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yayınlandığı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tarihten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itibaren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3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içinde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Komisyonu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asıl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yedek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üyelerle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oluşturulur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dokümanıyla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tebligatlar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23EA7" id="Dikdörtgen 47" o:spid="_x0000_s1042" style="position:absolute;left:0;text-align:left;margin-left:21pt;margin-top:1.05pt;width:3in;height:71.8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" fillcolor="window" strokecolor="#4bacc6" strokeweight=".5pt">
                      <v:textbox>
                        <w:txbxContent>
                          <w:p w:rsidR="00F83C16" w:rsidRPr="00867788" w:rsidRDefault="00F83C16" w:rsidP="002C661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mevzuatına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ilan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gereken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ihalelerde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ilanın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yayınlandığı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tarihten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itibaren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3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içinde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Komisyonu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asıl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yedek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üyelerle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oluşturulur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dokümanıyla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tebligatlar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ind w:left="176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112658" w:rsidP="00B212AB">
            <w:pPr>
              <w:tabs>
                <w:tab w:val="left" w:pos="758"/>
              </w:tabs>
              <w:ind w:firstLine="176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E15530D" wp14:editId="331FEB8C">
                      <wp:simplePos x="0" y="0"/>
                      <wp:positionH relativeFrom="margin">
                        <wp:posOffset>1640205</wp:posOffset>
                      </wp:positionH>
                      <wp:positionV relativeFrom="paragraph">
                        <wp:posOffset>12065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94" name="Düz Ok Bağlayıcısı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42DCE" id="Düz Ok Bağlayıcısı 94" o:spid="_x0000_s1026" type="#_x0000_t32" style="position:absolute;margin-left:129.15pt;margin-top:.95pt;width:0;height:20.1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B212AB" w:rsidRPr="00EA3E78">
              <w:rPr>
                <w:rFonts w:ascii="Times New Roman"/>
                <w:sz w:val="18"/>
                <w:szCs w:val="18"/>
              </w:rPr>
              <w:tab/>
            </w:r>
          </w:p>
          <w:p w:rsidR="00B212AB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A96C1A4" wp14:editId="648FA23E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124816</wp:posOffset>
                      </wp:positionV>
                      <wp:extent cx="2743200" cy="572414"/>
                      <wp:effectExtent l="0" t="0" r="19050" b="18415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24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867788" w:rsidRDefault="00F83C16" w:rsidP="00E821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dokümanı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idarede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bedelsiz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görülebilir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ancak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ihaleye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katılmak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isteyen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isteklilere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dokümanı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bedeli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karşılığı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satılır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6C1A4" id="Dikdörtgen 48" o:spid="_x0000_s1043" style="position:absolute;left:0;text-align:left;margin-left:21pt;margin-top:9.85pt;width:3in;height:45.0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" fillcolor="window" strokecolor="#4bacc6" strokeweight=".5pt">
                      <v:textbox>
                        <w:txbxContent>
                          <w:p w:rsidR="00F83C16" w:rsidRPr="00867788" w:rsidRDefault="00F83C16" w:rsidP="00E8218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dokümanı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idarede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bedelsiz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görülebilir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ancak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ihaleye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katılmak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isteyen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isteklilere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dokümanı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bedeli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karşılığı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satılır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BE1CFB6" wp14:editId="20EA8024">
                      <wp:simplePos x="0" y="0"/>
                      <wp:positionH relativeFrom="margin">
                        <wp:posOffset>1632890</wp:posOffset>
                      </wp:positionH>
                      <wp:positionV relativeFrom="paragraph">
                        <wp:posOffset>11430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95" name="Düz Ok Bağlayıcısı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71FA2" id="Düz Ok Bağlayıcısı 95" o:spid="_x0000_s1026" type="#_x0000_t32" style="position:absolute;margin-left:128.55pt;margin-top:.9pt;width:0;height:20.1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020BA0" w:rsidRPr="00EA3E78" w:rsidRDefault="00020BA0" w:rsidP="00B212AB">
            <w:pPr>
              <w:rPr>
                <w:rFonts w:ascii="Times New Roman"/>
                <w:sz w:val="18"/>
                <w:szCs w:val="18"/>
              </w:rPr>
            </w:pPr>
          </w:p>
          <w:p w:rsidR="00112658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7990BA2" wp14:editId="556016EC">
                      <wp:simplePos x="0" y="0"/>
                      <wp:positionH relativeFrom="margin">
                        <wp:posOffset>1638198</wp:posOffset>
                      </wp:positionH>
                      <wp:positionV relativeFrom="paragraph">
                        <wp:posOffset>126060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3E467" id="Düz Ok Bağlayıcısı 53" o:spid="_x0000_s1026" type="#_x0000_t32" style="position:absolute;margin-left:129pt;margin-top:9.95pt;width:0;height:20.1pt;z-index:25211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112658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</w:p>
          <w:p w:rsidR="00112658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86FDAAE" wp14:editId="16250D12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13258</wp:posOffset>
                      </wp:positionV>
                      <wp:extent cx="2743200" cy="683971"/>
                      <wp:effectExtent l="0" t="0" r="19050" b="20955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39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867788" w:rsidRDefault="00F83C16" w:rsidP="0023411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tarihinde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idare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ihaleye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katılacak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isteklilere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ait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teklif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zarfları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sıra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numarası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verilerek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standart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formlar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düzenlenerek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komisyonuna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teslim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FDAAE" id="Dikdörtgen 49" o:spid="_x0000_s1044" style="position:absolute;left:0;text-align:left;margin-left:21pt;margin-top:1.05pt;width:3in;height:53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" fillcolor="window" strokecolor="#4bacc6" strokeweight=".5pt">
                      <v:textbox>
                        <w:txbxContent>
                          <w:p w:rsidR="00F83C16" w:rsidRPr="00867788" w:rsidRDefault="00F83C16" w:rsidP="0023411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tarihinde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idare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ihaleye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katılacak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isteklilere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ait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teklif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zarfları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sıra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numarası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verilerek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standart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formlar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düzenlenerek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komisyonuna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teslim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2658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FF4B180" wp14:editId="394A2589">
                      <wp:simplePos x="0" y="0"/>
                      <wp:positionH relativeFrom="margin">
                        <wp:posOffset>1638402</wp:posOffset>
                      </wp:positionH>
                      <wp:positionV relativeFrom="paragraph">
                        <wp:posOffset>10465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96" name="Düz Ok Bağlayıcısı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4C281" id="Düz Ok Bağlayıcısı 96" o:spid="_x0000_s1026" type="#_x0000_t32" style="position:absolute;margin-left:129pt;margin-top:.8pt;width:0;height:20.1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112658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D6FF331" wp14:editId="5AD17A96">
                      <wp:simplePos x="0" y="0"/>
                      <wp:positionH relativeFrom="column">
                        <wp:posOffset>716585</wp:posOffset>
                      </wp:positionH>
                      <wp:positionV relativeFrom="paragraph">
                        <wp:posOffset>126365</wp:posOffset>
                      </wp:positionV>
                      <wp:extent cx="1836000" cy="456286"/>
                      <wp:effectExtent l="0" t="0" r="12065" b="2032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4562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23411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İhale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dokümanında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belirtilen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saatte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gerçekleştirilir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FF331" id="Dikdörtgen 50" o:spid="_x0000_s1045" style="position:absolute;left:0;text-align:left;margin-left:56.4pt;margin-top:9.95pt;width:144.55pt;height:35.9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" fillcolor="window" strokecolor="#4bacc6" strokeweight=".5pt">
                      <v:textbox>
                        <w:txbxContent>
                          <w:p w:rsidR="00F83C16" w:rsidRPr="004850A7" w:rsidRDefault="00F83C16" w:rsidP="0023411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İhale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dokümanında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belirtilen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saatte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gerçekleştirilir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2658" w:rsidRPr="00EA3E78" w:rsidRDefault="00112658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112658" w:rsidRPr="00EA3E78" w:rsidRDefault="00112658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0521450D" wp14:editId="6862B3C0">
                      <wp:simplePos x="0" y="0"/>
                      <wp:positionH relativeFrom="margin">
                        <wp:posOffset>1638935</wp:posOffset>
                      </wp:positionH>
                      <wp:positionV relativeFrom="paragraph">
                        <wp:posOffset>123825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97" name="Düz Ok Bağlayıcısı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F6AB2" id="Düz Ok Bağlayıcısı 97" o:spid="_x0000_s1026" type="#_x0000_t32" style="position:absolute;margin-left:129.05pt;margin-top:9.75pt;width:0;height:20.1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112658" w:rsidRPr="00EA3E78" w:rsidRDefault="00112658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112658" w:rsidRPr="00EA3E78" w:rsidRDefault="00112658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8993C6F" wp14:editId="39B03B93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13258</wp:posOffset>
                      </wp:positionV>
                      <wp:extent cx="2743200" cy="569671"/>
                      <wp:effectExtent l="0" t="0" r="19050" b="20955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96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867788" w:rsidRDefault="00F83C16" w:rsidP="0023411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komisyonu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Kanunun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36, 37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38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inci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maddelerine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teklifler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açılır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değerlendirilir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Oturum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kapatılır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93C6F" id="Dikdörtgen 51" o:spid="_x0000_s1046" style="position:absolute;left:0;text-align:left;margin-left:21pt;margin-top:1.05pt;width:3in;height:44.8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" fillcolor="window" strokecolor="#4bacc6" strokeweight=".5pt">
                      <v:textbox>
                        <w:txbxContent>
                          <w:p w:rsidR="00F83C16" w:rsidRPr="00867788" w:rsidRDefault="00F83C16" w:rsidP="0023411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komisyonu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Kanunun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36, 37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38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inci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maddelerine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teklifler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açılır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değerlendirilir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Oturum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kapatılır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2658" w:rsidRPr="00EA3E78" w:rsidRDefault="00112658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112658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C32226A" wp14:editId="1A5EF408">
                      <wp:simplePos x="0" y="0"/>
                      <wp:positionH relativeFrom="margin">
                        <wp:posOffset>1639570</wp:posOffset>
                      </wp:positionH>
                      <wp:positionV relativeFrom="paragraph">
                        <wp:posOffset>125730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98" name="Düz Ok Bağlayıcısı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F37A9" id="Düz Ok Bağlayıcısı 98" o:spid="_x0000_s1026" type="#_x0000_t32" style="position:absolute;margin-left:129.1pt;margin-top:9.9pt;width:0;height:20.1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112658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1DFDE912" wp14:editId="30E31C53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9600</wp:posOffset>
                      </wp:positionV>
                      <wp:extent cx="2743200" cy="801929"/>
                      <wp:effectExtent l="0" t="0" r="19050" b="1778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01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867788" w:rsidRDefault="00F83C16" w:rsidP="0023411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değerlendirmede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ekonomik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açıdan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en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avantajlı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teklifi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veren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isteklide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bırakılır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komisyonunun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gerekçeli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Kanun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mevzuata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üyeleri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DE912" id="Dikdörtgen 52" o:spid="_x0000_s1047" style="position:absolute;left:0;text-align:left;margin-left:21pt;margin-top:.75pt;width:3in;height:63.1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" fillcolor="window" strokecolor="#4bacc6" strokeweight=".5pt">
                      <v:textbox>
                        <w:txbxContent>
                          <w:p w:rsidR="00F83C16" w:rsidRPr="00867788" w:rsidRDefault="00F83C16" w:rsidP="0023411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değerlendirmede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ekonomik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açıdan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avantajlı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teklifi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veren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isteklide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bırakılır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komisyonunun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gerekçeli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Kanun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mevzuata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üyeleri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112658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E980F7D" wp14:editId="1A96E902">
                      <wp:simplePos x="0" y="0"/>
                      <wp:positionH relativeFrom="margin">
                        <wp:posOffset>1640205</wp:posOffset>
                      </wp:positionH>
                      <wp:positionV relativeFrom="paragraph">
                        <wp:posOffset>124460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99" name="Düz Ok Bağlayıcısı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A4153" id="Düz Ok Bağlayıcısı 99" o:spid="_x0000_s1026" type="#_x0000_t32" style="position:absolute;margin-left:129.15pt;margin-top:9.8pt;width:0;height:20.1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112658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6130448" wp14:editId="629807CF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11430</wp:posOffset>
                      </wp:positionV>
                      <wp:extent cx="2743200" cy="685800"/>
                      <wp:effectExtent l="0" t="0" r="19050" b="19050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867788" w:rsidRDefault="00F83C16" w:rsidP="0023411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kalan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isteklinin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Kanunun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58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inci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maddesine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yasaklı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olup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olmadığı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teyit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ettirilerek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buna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ilişkin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KİK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eklenir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yetkilisinin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30448" id="Dikdörtgen 55" o:spid="_x0000_s1048" style="position:absolute;left:0;text-align:left;margin-left:21pt;margin-top:.9pt;width:3in;height:54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" fillcolor="window" strokecolor="#4bacc6" strokeweight=".5pt">
                      <v:textbox>
                        <w:txbxContent>
                          <w:p w:rsidR="00F83C16" w:rsidRPr="00867788" w:rsidRDefault="00F83C16" w:rsidP="0023411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kalan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isteklinin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Kanunun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58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inci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maddesine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yasaklı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olup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olmadığı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teyit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ettirilerek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buna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ilişkin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KİK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eklenir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yetkilisinin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112658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469361D" wp14:editId="434DC25D">
                      <wp:simplePos x="0" y="0"/>
                      <wp:positionH relativeFrom="margin">
                        <wp:posOffset>1640180</wp:posOffset>
                      </wp:positionH>
                      <wp:positionV relativeFrom="paragraph">
                        <wp:posOffset>11252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101" name="Düz Ok Bağlayıcısı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72024" id="Düz Ok Bağlayıcısı 101" o:spid="_x0000_s1026" type="#_x0000_t32" style="position:absolute;margin-left:129.15pt;margin-top:.9pt;width:0;height:20.15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112658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01790574" wp14:editId="1AD2F169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124816</wp:posOffset>
                      </wp:positionV>
                      <wp:extent cx="2743200" cy="572414"/>
                      <wp:effectExtent l="0" t="0" r="19050" b="18415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24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867788" w:rsidRDefault="00F83C16" w:rsidP="0023411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tarihini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izleyen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en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beş</w:t>
                                  </w:r>
                                  <w:proofErr w:type="spellEnd"/>
                                  <w:proofErr w:type="gram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işgünü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içinde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kararını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onaylar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gerekçesini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açıkça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belirtmek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suretiyle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iptal</w:t>
                                  </w:r>
                                  <w:proofErr w:type="spellEnd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78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90574" id="Dikdörtgen 56" o:spid="_x0000_s1049" style="position:absolute;left:0;text-align:left;margin-left:21pt;margin-top:9.85pt;width:3in;height:45.0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" fillcolor="window" strokecolor="#4bacc6" strokeweight=".5pt">
                      <v:textbox>
                        <w:txbxContent>
                          <w:p w:rsidR="00F83C16" w:rsidRPr="00867788" w:rsidRDefault="00F83C16" w:rsidP="0023411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tarihini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izleyen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beş</w:t>
                            </w:r>
                            <w:proofErr w:type="spellEnd"/>
                            <w:proofErr w:type="gram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işgünü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içinde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kararını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onaylar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gerekçesini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açıkça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belirtmek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suretiyle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iptal</w:t>
                            </w:r>
                            <w:proofErr w:type="spellEnd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778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0D4033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41709A80" wp14:editId="17E3EC4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124817</wp:posOffset>
                      </wp:positionV>
                      <wp:extent cx="113386" cy="1833168"/>
                      <wp:effectExtent l="76200" t="0" r="20320" b="53340"/>
                      <wp:wrapNone/>
                      <wp:docPr id="149" name="Dirsek Bağlayıcısı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386" cy="1833168"/>
                              </a:xfrm>
                              <a:prstGeom prst="bentConnector3">
                                <a:avLst>
                                  <a:gd name="adj1" fmla="val 10147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244B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49" o:spid="_x0000_s1026" type="#_x0000_t34" style="position:absolute;margin-left:12.05pt;margin-top:9.85pt;width:8.95pt;height:144.35pt;flip:x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" adj="21919" strokecolor="#4a7ebb">
                      <v:stroke endarrow="block"/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112658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3BE03B9" wp14:editId="1BA19FDC">
                      <wp:simplePos x="0" y="0"/>
                      <wp:positionH relativeFrom="margin">
                        <wp:posOffset>1639443</wp:posOffset>
                      </wp:positionH>
                      <wp:positionV relativeFrom="paragraph">
                        <wp:posOffset>10947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102" name="Düz Ok Bağlayıcısı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30D22" id="Düz Ok Bağlayıcısı 102" o:spid="_x0000_s1026" type="#_x0000_t32" style="position:absolute;margin-left:129.1pt;margin-top:.85pt;width:0;height:20.15pt;z-index:25206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112658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81F37B2" wp14:editId="50A85DB0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124816</wp:posOffset>
                      </wp:positionV>
                      <wp:extent cx="1143000" cy="686714"/>
                      <wp:effectExtent l="0" t="0" r="19050" b="18415"/>
                      <wp:wrapNone/>
                      <wp:docPr id="57" name="Elma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86714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CF0469" w:rsidRDefault="00F83C16" w:rsidP="0023411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İhale iptal edildi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F37B2" id="Elmas 57" o:spid="_x0000_s1050" type="#_x0000_t4" style="position:absolute;left:0;text-align:left;margin-left:84.05pt;margin-top:9.85pt;width:90pt;height:54.0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" fillcolor="window" strokecolor="#4f81bd" strokeweight=".25pt">
                      <v:textbox inset="1mm,0,1mm,0">
                        <w:txbxContent>
                          <w:p w:rsidR="00F83C16" w:rsidRPr="00CF0469" w:rsidRDefault="00F83C16" w:rsidP="0023411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İhale iptal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2AB" w:rsidRPr="00EA3E78" w:rsidRDefault="003F406E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D9C2F93" wp14:editId="1BDA1BF5">
                      <wp:simplePos x="0" y="0"/>
                      <wp:positionH relativeFrom="column">
                        <wp:posOffset>2552422</wp:posOffset>
                      </wp:positionH>
                      <wp:positionV relativeFrom="paragraph">
                        <wp:posOffset>124816</wp:posOffset>
                      </wp:positionV>
                      <wp:extent cx="458114" cy="227330"/>
                      <wp:effectExtent l="0" t="0" r="18415" b="20320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14" cy="227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23411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C2F93" id="Dikdörtgen 59" o:spid="_x0000_s1051" style="position:absolute;left:0;text-align:left;margin-left:201pt;margin-top:9.85pt;width:36.05pt;height:17.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" fillcolor="window" strokecolor="#4bacc6" strokeweight=".5pt">
                      <v:textbox>
                        <w:txbxContent>
                          <w:p w:rsidR="00F83C16" w:rsidRPr="004850A7" w:rsidRDefault="00F83C16" w:rsidP="0023411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2658"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96F3BBB" wp14:editId="5B533179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121158</wp:posOffset>
                      </wp:positionV>
                      <wp:extent cx="457123" cy="231343"/>
                      <wp:effectExtent l="0" t="0" r="19685" b="16510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23" cy="2313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23411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F3BBB" id="Dikdörtgen 58" o:spid="_x0000_s1052" style="position:absolute;left:0;text-align:left;margin-left:21pt;margin-top:9.55pt;width:36pt;height:18.2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" fillcolor="window" strokecolor="#4bacc6" strokeweight=".5pt">
                      <v:textbox>
                        <w:txbxContent>
                          <w:p w:rsidR="00F83C16" w:rsidRPr="004850A7" w:rsidRDefault="00F83C16" w:rsidP="0023411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3F406E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28A2BFCC" wp14:editId="06A4D060">
                      <wp:simplePos x="0" y="0"/>
                      <wp:positionH relativeFrom="margin">
                        <wp:posOffset>499110</wp:posOffset>
                      </wp:positionH>
                      <wp:positionV relativeFrom="paragraph">
                        <wp:posOffset>125730</wp:posOffset>
                      </wp:positionV>
                      <wp:extent cx="0" cy="688340"/>
                      <wp:effectExtent l="95250" t="0" r="114300" b="54610"/>
                      <wp:wrapSquare wrapText="bothSides"/>
                      <wp:docPr id="106" name="Düz Ok Bağlayıcısı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8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01866" id="Düz Ok Bağlayıcısı 106" o:spid="_x0000_s1026" type="#_x0000_t32" style="position:absolute;margin-left:39.3pt;margin-top:9.9pt;width:0;height:54.2pt;z-index:25212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7BDAAF7D" wp14:editId="0F8B4C98">
                      <wp:simplePos x="0" y="0"/>
                      <wp:positionH relativeFrom="column">
                        <wp:posOffset>2553919</wp:posOffset>
                      </wp:positionH>
                      <wp:positionV relativeFrom="paragraph">
                        <wp:posOffset>125171</wp:posOffset>
                      </wp:positionV>
                      <wp:extent cx="228600" cy="522000"/>
                      <wp:effectExtent l="38100" t="0" r="19050" b="87630"/>
                      <wp:wrapNone/>
                      <wp:docPr id="105" name="Dirsek Bağlayıcısı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522000"/>
                              </a:xfrm>
                              <a:prstGeom prst="bentConnector3">
                                <a:avLst>
                                  <a:gd name="adj1" fmla="val 24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7334F" id="Dirsek Bağlayıcısı 105" o:spid="_x0000_s1026" type="#_x0000_t34" style="position:absolute;margin-left:201.1pt;margin-top:9.85pt;width:18pt;height:41.1pt;flip:x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" adj="52" strokecolor="#4a7ebb">
                      <v:stroke endarrow="block"/>
                    </v:shape>
                  </w:pict>
                </mc:Fallback>
              </mc:AlternateContent>
            </w:r>
            <w:r w:rsidR="00112658"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E061232" wp14:editId="79F50418">
                      <wp:simplePos x="0" y="0"/>
                      <wp:positionH relativeFrom="column">
                        <wp:posOffset>826922</wp:posOffset>
                      </wp:positionH>
                      <wp:positionV relativeFrom="paragraph">
                        <wp:posOffset>9474</wp:posOffset>
                      </wp:positionV>
                      <wp:extent cx="242887" cy="0"/>
                      <wp:effectExtent l="38100" t="76200" r="0" b="95250"/>
                      <wp:wrapNone/>
                      <wp:docPr id="103" name="Düz Ok Bağlayıcısı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E780C" id="Düz Ok Bağlayıcısı 103" o:spid="_x0000_s1026" type="#_x0000_t32" style="position:absolute;margin-left:65.1pt;margin-top:.75pt;width:19.1pt;height:0;flip:x 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" strokecolor="#4a7ebb">
                      <v:stroke endarrow="block"/>
                    </v:shape>
                  </w:pict>
                </mc:Fallback>
              </mc:AlternateContent>
            </w:r>
            <w:r w:rsidR="00112658"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7AAF757" wp14:editId="04DFB0BB">
                      <wp:simplePos x="0" y="0"/>
                      <wp:positionH relativeFrom="column">
                        <wp:posOffset>2211324</wp:posOffset>
                      </wp:positionH>
                      <wp:positionV relativeFrom="paragraph">
                        <wp:posOffset>11557</wp:posOffset>
                      </wp:positionV>
                      <wp:extent cx="241300" cy="0"/>
                      <wp:effectExtent l="0" t="76200" r="25400" b="95250"/>
                      <wp:wrapNone/>
                      <wp:docPr id="104" name="Düz Ok Bağlayıcısı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EEF61" id="Düz Ok Bağlayıcısı 104" o:spid="_x0000_s1026" type="#_x0000_t32" style="position:absolute;margin-left:174.1pt;margin-top:.9pt;width:19pt;height:0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" strokecolor="#4a7ebb">
                      <v:stroke endarrow="block"/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112658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D2D1A82" wp14:editId="665EB0E3">
                      <wp:simplePos x="0" y="0"/>
                      <wp:positionH relativeFrom="column">
                        <wp:posOffset>716229</wp:posOffset>
                      </wp:positionH>
                      <wp:positionV relativeFrom="paragraph">
                        <wp:posOffset>9525</wp:posOffset>
                      </wp:positionV>
                      <wp:extent cx="1836000" cy="458826"/>
                      <wp:effectExtent l="0" t="0" r="12065" b="17780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4588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23411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İhalenin iptal edildiğini ihaleye katılan isteklilere tebliğ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D1A82" id="Dikdörtgen 60" o:spid="_x0000_s1053" style="position:absolute;left:0;text-align:left;margin-left:56.4pt;margin-top:.75pt;width:144.55pt;height:36.1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" fillcolor="window" strokecolor="#4bacc6" strokeweight=".5pt">
                      <v:textbox>
                        <w:txbxContent>
                          <w:p w:rsidR="00F83C16" w:rsidRPr="004850A7" w:rsidRDefault="00F83C16" w:rsidP="0023411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İhalenin iptal edildiğini ihaleye katılan isteklilere tebliğ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0BA0" w:rsidRPr="00EA3E78" w:rsidRDefault="00020BA0" w:rsidP="00B212AB">
            <w:pPr>
              <w:tabs>
                <w:tab w:val="center" w:pos="2796"/>
                <w:tab w:val="left" w:pos="4417"/>
              </w:tabs>
              <w:jc w:val="left"/>
              <w:rPr>
                <w:rFonts w:ascii="Times New Roman"/>
                <w:sz w:val="18"/>
                <w:szCs w:val="18"/>
              </w:rPr>
            </w:pPr>
          </w:p>
          <w:p w:rsidR="00020BA0" w:rsidRPr="00EA3E78" w:rsidRDefault="000D4033" w:rsidP="00B212AB">
            <w:pPr>
              <w:tabs>
                <w:tab w:val="center" w:pos="2796"/>
                <w:tab w:val="left" w:pos="4417"/>
              </w:tabs>
              <w:jc w:val="left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27A90E69" wp14:editId="1B9AA3F8">
                      <wp:simplePos x="0" y="0"/>
                      <wp:positionH relativeFrom="column">
                        <wp:posOffset>37389</wp:posOffset>
                      </wp:positionH>
                      <wp:positionV relativeFrom="paragraph">
                        <wp:posOffset>12141</wp:posOffset>
                      </wp:positionV>
                      <wp:extent cx="233362" cy="214313"/>
                      <wp:effectExtent l="57150" t="38100" r="0" b="90805"/>
                      <wp:wrapNone/>
                      <wp:docPr id="124" name="Dörtlü Ok Belirtme Çizgisi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" cy="214313"/>
                              </a:xfrm>
                              <a:prstGeom prst="quadArrowCallou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57FCA" id="Dörtlü Ok Belirtme Çizgisi 124" o:spid="_x0000_s1026" style="position:absolute;margin-left:2.95pt;margin-top:.95pt;width:18.35pt;height:16.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362,21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" path="m,107157l39680,67476r,19840l60531,87316r,-31726l96841,55590r,-15910l77001,39680,116681,r39680,39680l136521,39680r,15910l172831,55590r,31726l193682,87316r,-19840l233362,107157r-39680,39680l193682,126997r-20851,l172831,158723r-36310,l136521,174633r19840,l116681,214313,77001,174633r19840,l96841,158723r-36310,l60531,126997r-20851,l39680,146837,,107157xe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path arrowok="t" o:connecttype="custom" o:connectlocs="0,107157;39680,67476;39680,87316;60531,87316;60531,55590;96841,55590;96841,39680;77001,39680;116681,0;156361,39680;136521,39680;136521,55590;172831,55590;172831,87316;193682,87316;193682,67476;233362,107157;193682,146837;193682,126997;172831,126997;172831,158723;136521,158723;136521,174633;156361,174633;116681,214313;77001,174633;96841,174633;96841,158723;60531,158723;60531,126997;39680,126997;39680,146837;0,107157" o:connectangles="0,0,0,0,0,0,0,0,0,0,0,0,0,0,0,0,0,0,0,0,0,0,0,0,0,0,0,0,0,0,0,0,0"/>
                    </v:shape>
                  </w:pict>
                </mc:Fallback>
              </mc:AlternateContent>
            </w:r>
          </w:p>
          <w:p w:rsidR="00020BA0" w:rsidRPr="00EA3E78" w:rsidRDefault="00020BA0" w:rsidP="00B212AB">
            <w:pPr>
              <w:tabs>
                <w:tab w:val="center" w:pos="2796"/>
                <w:tab w:val="left" w:pos="4417"/>
              </w:tabs>
              <w:jc w:val="left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0A41A366" wp14:editId="13262E23">
                      <wp:simplePos x="0" y="0"/>
                      <wp:positionH relativeFrom="column">
                        <wp:posOffset>31446</wp:posOffset>
                      </wp:positionH>
                      <wp:positionV relativeFrom="paragraph">
                        <wp:posOffset>126086</wp:posOffset>
                      </wp:positionV>
                      <wp:extent cx="233045" cy="213995"/>
                      <wp:effectExtent l="57150" t="38100" r="0" b="90805"/>
                      <wp:wrapNone/>
                      <wp:docPr id="128" name="Dörtlü Ok Belirtme Çizgisi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13995"/>
                              </a:xfrm>
                              <a:prstGeom prst="quadArrowCallou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31BB0" id="Dörtlü Ok Belirtme Çizgisi 128" o:spid="_x0000_s1026" style="position:absolute;margin-left:2.5pt;margin-top:9.95pt;width:18.35pt;height:16.8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045,2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" path="m,106998l39621,67376r,19811l60448,87187r,-31680l96712,55507r,-15886l76901,39621,116523,r39621,39621l136333,39621r,15886l172597,55507r,31680l193424,87187r,-19811l233045,106998r-39621,39621l193424,126808r-20827,l172597,158488r-36264,l136333,174374r19811,l116523,213995,76901,174374r19811,l96712,158488r-36264,l60448,126808r-20827,l39621,146619,,106998xe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path arrowok="t" o:connecttype="custom" o:connectlocs="0,106998;39621,67376;39621,87187;60448,87187;60448,55507;96712,55507;96712,39621;76901,39621;116523,0;156144,39621;136333,39621;136333,55507;172597,55507;172597,87187;193424,87187;193424,67376;233045,106998;193424,146619;193424,126808;172597,126808;172597,158488;136333,158488;136333,174374;156144,174374;116523,213995;76901,174374;96712,174374;96712,158488;60448,158488;60448,126808;39621,126808;39621,146619;0,106998" o:connectangles="0,0,0,0,0,0,0,0,0,0,0,0,0,0,0,0,0,0,0,0,0,0,0,0,0,0,0,0,0,0,0,0,0"/>
                    </v:shape>
                  </w:pict>
                </mc:Fallback>
              </mc:AlternateContent>
            </w: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978C5C4" wp14:editId="2947F953">
                      <wp:simplePos x="0" y="0"/>
                      <wp:positionH relativeFrom="column">
                        <wp:posOffset>496849</wp:posOffset>
                      </wp:positionH>
                      <wp:positionV relativeFrom="paragraph">
                        <wp:posOffset>128473</wp:posOffset>
                      </wp:positionV>
                      <wp:extent cx="2304288" cy="797357"/>
                      <wp:effectExtent l="0" t="0" r="20320" b="2222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288" cy="7973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CF0469" w:rsidRDefault="00F83C16" w:rsidP="007827B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Kanunun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41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inci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maddesine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kesinleşen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izleyen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en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üç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içinde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ihaleye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teklif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veren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bütün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isteklilere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karşılığı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tebliğ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iadeli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taahhütlü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postalanır</w:t>
                                  </w:r>
                                  <w:proofErr w:type="spellEnd"/>
                                  <w:r w:rsidRPr="00CF04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8C5C4" id="Dikdörtgen 21" o:spid="_x0000_s1054" style="position:absolute;margin-left:39.1pt;margin-top:10.1pt;width:181.45pt;height:62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" fillcolor="window" strokecolor="#4bacc6" strokeweight=".5pt">
                      <v:textbox>
                        <w:txbxContent>
                          <w:p w:rsidR="00F83C16" w:rsidRPr="00CF0469" w:rsidRDefault="00F83C16" w:rsidP="007827B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Kanunun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41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inci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maddesine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kesinleşen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izleyen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üç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içinde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ihaleye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teklif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veren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bütün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isteklilere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karşılığı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tebliğ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iadeli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taahhütlü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postalanır</w:t>
                            </w:r>
                            <w:proofErr w:type="spellEnd"/>
                            <w:r w:rsidRPr="00CF04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0D4033" w:rsidP="00B212AB">
            <w:pPr>
              <w:tabs>
                <w:tab w:val="center" w:pos="2796"/>
                <w:tab w:val="left" w:pos="4417"/>
              </w:tabs>
              <w:jc w:val="left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324498B" wp14:editId="622628EB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124817</wp:posOffset>
                      </wp:positionV>
                      <wp:extent cx="343814" cy="115214"/>
                      <wp:effectExtent l="0" t="0" r="56515" b="94615"/>
                      <wp:wrapNone/>
                      <wp:docPr id="107" name="Dirsek Bağlayıcısı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14" cy="115214"/>
                              </a:xfrm>
                              <a:prstGeom prst="bentConnector3">
                                <a:avLst>
                                  <a:gd name="adj1" fmla="val 24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115D0" id="Dirsek Bağlayıcısı 107" o:spid="_x0000_s1026" type="#_x0000_t34" style="position:absolute;margin-left:12.05pt;margin-top:9.85pt;width:27.05pt;height:9.0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" adj="52" strokecolor="#4a7ebb">
                      <v:stroke endarrow="block"/>
                    </v:shape>
                  </w:pict>
                </mc:Fallback>
              </mc:AlternateContent>
            </w:r>
            <w:r w:rsidR="00B212AB" w:rsidRPr="00EA3E78">
              <w:rPr>
                <w:rFonts w:ascii="Times New Roman"/>
                <w:sz w:val="18"/>
                <w:szCs w:val="18"/>
              </w:rPr>
              <w:tab/>
            </w:r>
            <w:r w:rsidR="00B212AB" w:rsidRPr="00EA3E78">
              <w:rPr>
                <w:rFonts w:ascii="Times New Roman"/>
                <w:sz w:val="18"/>
                <w:szCs w:val="18"/>
              </w:rPr>
              <w:tab/>
            </w:r>
          </w:p>
          <w:p w:rsidR="00B212AB" w:rsidRPr="00EA3E78" w:rsidRDefault="00B212AB" w:rsidP="00112658">
            <w:pPr>
              <w:tabs>
                <w:tab w:val="left" w:pos="804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ab/>
            </w:r>
          </w:p>
          <w:p w:rsidR="00020BA0" w:rsidRPr="00EA3E78" w:rsidRDefault="00020BA0" w:rsidP="00112658">
            <w:pPr>
              <w:tabs>
                <w:tab w:val="left" w:pos="804"/>
              </w:tabs>
              <w:rPr>
                <w:rFonts w:ascii="Times New Roman"/>
                <w:sz w:val="18"/>
                <w:szCs w:val="18"/>
              </w:rPr>
            </w:pPr>
          </w:p>
          <w:p w:rsidR="00020BA0" w:rsidRPr="00EA3E78" w:rsidRDefault="00020BA0" w:rsidP="00112658">
            <w:pPr>
              <w:tabs>
                <w:tab w:val="left" w:pos="804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0ACD26C" wp14:editId="61116115">
                      <wp:simplePos x="0" y="0"/>
                      <wp:positionH relativeFrom="margin">
                        <wp:posOffset>1638935</wp:posOffset>
                      </wp:positionH>
                      <wp:positionV relativeFrom="paragraph">
                        <wp:posOffset>9093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09" name="Düz Ok Bağlayıcısı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5B4FA" id="Düz Ok Bağlayıcısı 109" o:spid="_x0000_s1026" type="#_x0000_t32" style="position:absolute;margin-left:129.05pt;margin-top:.7pt;width:0;height:20.1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020BA0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2279D74" wp14:editId="34D03F5C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126644</wp:posOffset>
                      </wp:positionV>
                      <wp:extent cx="2743200" cy="570586"/>
                      <wp:effectExtent l="0" t="0" r="19050" b="20320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05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867788" w:rsidRDefault="00F83C16" w:rsidP="00D466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Sözleşme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imzalanmadan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önce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tutarın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İç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Mali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Kontrole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İlişkin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Usul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Esaslarda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belirtilen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parasal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limiti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aşıp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aşmadığına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bakılır</w:t>
                                  </w:r>
                                  <w:proofErr w:type="spellEnd"/>
                                  <w:r w:rsidRPr="00020B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79D74" id="Dikdörtgen 61" o:spid="_x0000_s1055" style="position:absolute;left:0;text-align:left;margin-left:21pt;margin-top:9.95pt;width:3in;height:44.9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" fillcolor="window" strokecolor="#4bacc6" strokeweight=".5pt">
                      <v:textbox>
                        <w:txbxContent>
                          <w:p w:rsidR="00F83C16" w:rsidRPr="00867788" w:rsidRDefault="00F83C16" w:rsidP="00D4664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Sözleşme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imzalanmadan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önce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tutarın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İç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Mali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Kontrole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İlişkin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Usul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Esaslarda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belirtilen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parasal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limiti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aşıp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aşmadığına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bakılır</w:t>
                            </w:r>
                            <w:proofErr w:type="spellEnd"/>
                            <w:r w:rsidRPr="00020B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020BA0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E9B142C" wp14:editId="5E61BB11">
                      <wp:simplePos x="0" y="0"/>
                      <wp:positionH relativeFrom="margin">
                        <wp:posOffset>1636599</wp:posOffset>
                      </wp:positionH>
                      <wp:positionV relativeFrom="paragraph">
                        <wp:posOffset>22860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110" name="Düz Ok Bağlayıcısı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47789" id="Düz Ok Bağlayıcısı 110" o:spid="_x0000_s1026" type="#_x0000_t32" style="position:absolute;margin-left:128.85pt;margin-top:1.8pt;width:0;height:20.15pt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020BA0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F09B1D3" wp14:editId="61F7D29A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124816</wp:posOffset>
                      </wp:positionV>
                      <wp:extent cx="1372235" cy="915314"/>
                      <wp:effectExtent l="0" t="0" r="18415" b="18415"/>
                      <wp:wrapNone/>
                      <wp:docPr id="63" name="Elma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235" cy="915314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D466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Parasal limiti aşıyor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9B1D3" id="Elmas 63" o:spid="_x0000_s1056" type="#_x0000_t4" style="position:absolute;left:0;text-align:left;margin-left:75.05pt;margin-top:9.85pt;width:108.05pt;height:72.0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" fillcolor="window" strokecolor="#4f81bd" strokeweight=".25pt">
                      <v:textbox inset="1mm,0,1mm,0">
                        <w:txbxContent>
                          <w:p w:rsidR="00F83C16" w:rsidRPr="004850A7" w:rsidRDefault="00F83C16" w:rsidP="00D4664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Parasal limiti aşıyor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0BA0" w:rsidRPr="00EA3E78" w:rsidRDefault="00020BA0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020BA0" w:rsidRPr="00EA3E78" w:rsidRDefault="000D4033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6A366D8C" wp14:editId="45158D18">
                      <wp:simplePos x="0" y="0"/>
                      <wp:positionH relativeFrom="column">
                        <wp:posOffset>153948</wp:posOffset>
                      </wp:positionH>
                      <wp:positionV relativeFrom="paragraph">
                        <wp:posOffset>124816</wp:posOffset>
                      </wp:positionV>
                      <wp:extent cx="83211" cy="4572914"/>
                      <wp:effectExtent l="114300" t="0" r="50165" b="94615"/>
                      <wp:wrapNone/>
                      <wp:docPr id="141" name="Dirsek Bağlayıcısı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211" cy="4572914"/>
                              </a:xfrm>
                              <a:prstGeom prst="bentConnector3">
                                <a:avLst>
                                  <a:gd name="adj1" fmla="val -1360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47FA7" id="Dirsek Bağlayıcısı 141" o:spid="_x0000_s1026" type="#_x0000_t34" style="position:absolute;margin-left:12.1pt;margin-top:9.85pt;width:6.55pt;height:360.0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" adj="-29390" strokecolor="#4a7ebb">
                      <v:stroke endarrow="block"/>
                    </v:shape>
                  </w:pict>
                </mc:Fallback>
              </mc:AlternateContent>
            </w: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5511B284" wp14:editId="22FA5503">
                      <wp:simplePos x="0" y="0"/>
                      <wp:positionH relativeFrom="column">
                        <wp:posOffset>2888919</wp:posOffset>
                      </wp:positionH>
                      <wp:positionV relativeFrom="paragraph">
                        <wp:posOffset>124816</wp:posOffset>
                      </wp:positionV>
                      <wp:extent cx="230276" cy="1183792"/>
                      <wp:effectExtent l="38100" t="0" r="151130" b="92710"/>
                      <wp:wrapNone/>
                      <wp:docPr id="133" name="Dirsek Bağlayıcısı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0276" cy="1183792"/>
                              </a:xfrm>
                              <a:prstGeom prst="bentConnector3">
                                <a:avLst>
                                  <a:gd name="adj1" fmla="val -5489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D8F46" id="Dirsek Bağlayıcısı 133" o:spid="_x0000_s1026" type="#_x0000_t34" style="position:absolute;margin-left:227.45pt;margin-top:9.85pt;width:18.15pt;height:93.2pt;flip:x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" adj="-11858" strokecolor="#4a7ebb">
                      <v:stroke endarrow="block"/>
                    </v:shape>
                  </w:pict>
                </mc:Fallback>
              </mc:AlternateContent>
            </w: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89C0C82" wp14:editId="1598CED1">
                      <wp:simplePos x="0" y="0"/>
                      <wp:positionH relativeFrom="column">
                        <wp:posOffset>2667432</wp:posOffset>
                      </wp:positionH>
                      <wp:positionV relativeFrom="paragraph">
                        <wp:posOffset>12979</wp:posOffset>
                      </wp:positionV>
                      <wp:extent cx="453543" cy="229235"/>
                      <wp:effectExtent l="0" t="0" r="22860" b="18415"/>
                      <wp:wrapNone/>
                      <wp:docPr id="64" name="Dikdörtge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543" cy="229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D466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C0C82" id="Dikdörtgen 64" o:spid="_x0000_s1057" style="position:absolute;left:0;text-align:left;margin-left:210.05pt;margin-top:1pt;width:35.7pt;height:18.0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" fillcolor="window" strokecolor="#4bacc6" strokeweight=".5pt">
                      <v:textbox>
                        <w:txbxContent>
                          <w:p w:rsidR="00F83C16" w:rsidRPr="004850A7" w:rsidRDefault="00F83C16" w:rsidP="00D4664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242D782" wp14:editId="795256D0">
                      <wp:simplePos x="0" y="0"/>
                      <wp:positionH relativeFrom="column">
                        <wp:posOffset>2315972</wp:posOffset>
                      </wp:positionH>
                      <wp:positionV relativeFrom="paragraph">
                        <wp:posOffset>124740</wp:posOffset>
                      </wp:positionV>
                      <wp:extent cx="241300" cy="0"/>
                      <wp:effectExtent l="0" t="76200" r="25400" b="95250"/>
                      <wp:wrapNone/>
                      <wp:docPr id="113" name="Düz Ok Bağlayıcıs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01F49" id="Düz Ok Bağlayıcısı 113" o:spid="_x0000_s1026" type="#_x0000_t32" style="position:absolute;margin-left:182.35pt;margin-top:9.8pt;width:19pt;height:0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" strokecolor="#4a7ebb">
                      <v:stroke endarrow="block"/>
                    </v:shape>
                  </w:pict>
                </mc:Fallback>
              </mc:AlternateContent>
            </w: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2FBF91E" wp14:editId="6790A593">
                      <wp:simplePos x="0" y="0"/>
                      <wp:positionH relativeFrom="column">
                        <wp:posOffset>153949</wp:posOffset>
                      </wp:positionH>
                      <wp:positionV relativeFrom="paragraph">
                        <wp:posOffset>13970</wp:posOffset>
                      </wp:positionV>
                      <wp:extent cx="453390" cy="229514"/>
                      <wp:effectExtent l="0" t="0" r="22860" b="18415"/>
                      <wp:wrapNone/>
                      <wp:docPr id="66" name="Dikdörtge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2295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D466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BF91E" id="Dikdörtgen 66" o:spid="_x0000_s1058" style="position:absolute;left:0;text-align:left;margin-left:12.1pt;margin-top:1.1pt;width:35.7pt;height:18.0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" fillcolor="window" strokecolor="#4bacc6" strokeweight=".5pt">
                      <v:textbox>
                        <w:txbxContent>
                          <w:p w:rsidR="00F83C16" w:rsidRPr="004850A7" w:rsidRDefault="00F83C16" w:rsidP="00D4664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32CE2A7" wp14:editId="5BFFE9DF">
                      <wp:simplePos x="0" y="0"/>
                      <wp:positionH relativeFrom="column">
                        <wp:posOffset>726745</wp:posOffset>
                      </wp:positionH>
                      <wp:positionV relativeFrom="paragraph">
                        <wp:posOffset>122835</wp:posOffset>
                      </wp:positionV>
                      <wp:extent cx="242887" cy="0"/>
                      <wp:effectExtent l="38100" t="76200" r="0" b="95250"/>
                      <wp:wrapNone/>
                      <wp:docPr id="112" name="Düz Ok Bağlayıcısı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BA108" id="Düz Ok Bağlayıcısı 112" o:spid="_x0000_s1026" type="#_x0000_t32" style="position:absolute;margin-left:57.2pt;margin-top:9.65pt;width:19.1pt;height:0;flip:x 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" strokecolor="#4a7ebb">
                      <v:stroke endarrow="block"/>
                    </v:shape>
                  </w:pict>
                </mc:Fallback>
              </mc:AlternateContent>
            </w:r>
          </w:p>
          <w:p w:rsidR="00020BA0" w:rsidRPr="00EA3E78" w:rsidRDefault="00020BA0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B44DB2" w:rsidRPr="00EA3E78" w:rsidRDefault="00B44DB2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B44DB2" w:rsidRPr="00EA3E78" w:rsidRDefault="000D4033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4CD03F9" wp14:editId="481E2AAB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12700</wp:posOffset>
                      </wp:positionV>
                      <wp:extent cx="2516073" cy="1255471"/>
                      <wp:effectExtent l="0" t="0" r="17780" b="20955"/>
                      <wp:wrapNone/>
                      <wp:docPr id="65" name="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073" cy="12554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D466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Mali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Şube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Müdürlüğü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mali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tabi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taahhüt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evrakı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sözleşme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tasarısı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bunlara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ilişkin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tüm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belgelerden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oluşturulan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asıl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onaylı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suret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olmak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iki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dizi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pusulası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düzenlenerek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Mali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Şube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Müdürlüğüne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D03F9" id="Dikdörtgen 65" o:spid="_x0000_s1059" style="position:absolute;left:0;text-align:left;margin-left:29.6pt;margin-top:1pt;width:198.1pt;height:98.8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" fillcolor="window" strokecolor="#4bacc6" strokeweight=".5pt">
                      <v:textbox>
                        <w:txbxContent>
                          <w:p w:rsidR="00F83C16" w:rsidRPr="004850A7" w:rsidRDefault="00F83C16" w:rsidP="00D4664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Mali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Şube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Müdürlüğü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mali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tabi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taahhüt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evrakı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sözleşme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tasarısı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bunlara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ilişkin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tüm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belgelerden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oluşturulan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asıl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onaylı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suret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olmak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iki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dizi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pusulası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düzenlenerek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Mali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Şube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Müdürlüğüne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4DB2" w:rsidRPr="00EA3E78" w:rsidRDefault="00B44DB2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020BA0" w:rsidRPr="00EA3E78" w:rsidRDefault="00020BA0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020BA0" w:rsidRPr="00EA3E78" w:rsidRDefault="00020BA0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020BA0" w:rsidRPr="00EA3E78" w:rsidRDefault="00020BA0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0D4033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814B985" wp14:editId="7E1E01CC">
                      <wp:simplePos x="0" y="0"/>
                      <wp:positionH relativeFrom="margin">
                        <wp:posOffset>1631950</wp:posOffset>
                      </wp:positionH>
                      <wp:positionV relativeFrom="paragraph">
                        <wp:posOffset>124460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11" name="Düz Ok Bağlayıcısı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31932" id="Düz Ok Bağlayıcısı 111" o:spid="_x0000_s1026" type="#_x0000_t32" style="position:absolute;margin-left:128.5pt;margin-top:9.8pt;width:0;height:20.1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AC73CF" w:rsidRPr="00EA3E78" w:rsidRDefault="00AC73CF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AC73CF" w:rsidRPr="00EA3E78" w:rsidRDefault="003A02D0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C40AF76" wp14:editId="18980ADA">
                      <wp:simplePos x="0" y="0"/>
                      <wp:positionH relativeFrom="column">
                        <wp:posOffset>266979</wp:posOffset>
                      </wp:positionH>
                      <wp:positionV relativeFrom="paragraph">
                        <wp:posOffset>10998</wp:posOffset>
                      </wp:positionV>
                      <wp:extent cx="2742920" cy="459943"/>
                      <wp:effectExtent l="0" t="0" r="19685" b="16510"/>
                      <wp:wrapNone/>
                      <wp:docPr id="67" name="Dikdörtge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2920" cy="4599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D466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İşlem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Mali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Şube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Müdürlüğünce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en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on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işgünü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içinde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0AF76" id="Dikdörtgen 67" o:spid="_x0000_s1060" style="position:absolute;left:0;text-align:left;margin-left:21pt;margin-top:.85pt;width:3in;height:36.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" fillcolor="window" strokecolor="#4bacc6" strokeweight=".5pt">
                      <v:textbox>
                        <w:txbxContent>
                          <w:p w:rsidR="00F83C16" w:rsidRPr="004850A7" w:rsidRDefault="00F83C16" w:rsidP="00D4664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İşlem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Mali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Şube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Müdürlüğünce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on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işgünü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içinde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73CF" w:rsidRPr="00EA3E78" w:rsidRDefault="00AC73CF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3A02D0" w:rsidP="00AC73CF">
            <w:pPr>
              <w:tabs>
                <w:tab w:val="left" w:pos="274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70977BE" wp14:editId="5143A10B">
                      <wp:simplePos x="0" y="0"/>
                      <wp:positionH relativeFrom="margin">
                        <wp:posOffset>1633220</wp:posOffset>
                      </wp:positionH>
                      <wp:positionV relativeFrom="paragraph">
                        <wp:posOffset>13970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15" name="Düz Ok Bağlayıcısı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8CDF6" id="Düz Ok Bağlayıcısı 115" o:spid="_x0000_s1026" type="#_x0000_t32" style="position:absolute;margin-left:128.6pt;margin-top:1.1pt;width:0;height:20.1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AC73CF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6880" behindDoc="1" locked="0" layoutInCell="1" allowOverlap="1" wp14:anchorId="45B3E64C" wp14:editId="2196BF63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122555</wp:posOffset>
                      </wp:positionV>
                      <wp:extent cx="1144905" cy="917575"/>
                      <wp:effectExtent l="0" t="0" r="17145" b="15875"/>
                      <wp:wrapTight wrapText="bothSides">
                        <wp:wrapPolygon edited="0">
                          <wp:start x="9704" y="0"/>
                          <wp:lineTo x="2516" y="7175"/>
                          <wp:lineTo x="0" y="10314"/>
                          <wp:lineTo x="0" y="11660"/>
                          <wp:lineTo x="9704" y="21525"/>
                          <wp:lineTo x="11860" y="21525"/>
                          <wp:lineTo x="21564" y="11660"/>
                          <wp:lineTo x="21564" y="10314"/>
                          <wp:lineTo x="19048" y="7175"/>
                          <wp:lineTo x="11860" y="0"/>
                          <wp:lineTo x="9704" y="0"/>
                        </wp:wrapPolygon>
                      </wp:wrapTight>
                      <wp:docPr id="68" name="Elma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905" cy="91757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AF5D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</w:t>
                                  </w:r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evzuata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3E64C" id="Elmas 68" o:spid="_x0000_s1061" type="#_x0000_t4" style="position:absolute;left:0;text-align:left;margin-left:83.75pt;margin-top:9.65pt;width:90.15pt;height:72.2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" fillcolor="window" strokecolor="#4f81bd" strokeweight=".25pt">
                      <v:textbox inset="0,0,0,0">
                        <w:txbxContent>
                          <w:p w:rsidR="00F83C16" w:rsidRPr="004850A7" w:rsidRDefault="00F83C16" w:rsidP="00AF5D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</w:t>
                            </w:r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evzuata uygun mu?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AC73CF" w:rsidRPr="00EA3E78" w:rsidRDefault="00AC73CF" w:rsidP="00B212AB">
            <w:pPr>
              <w:rPr>
                <w:rFonts w:ascii="Times New Roman"/>
                <w:noProof/>
                <w:sz w:val="18"/>
                <w:szCs w:val="18"/>
                <w:lang w:val="tr-TR" w:eastAsia="tr-TR"/>
              </w:rPr>
            </w:pPr>
          </w:p>
          <w:p w:rsidR="00B212AB" w:rsidRPr="00EA3E78" w:rsidRDefault="005A11FF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5CC07E67" wp14:editId="5FBE2FA0">
                      <wp:simplePos x="0" y="0"/>
                      <wp:positionH relativeFrom="column">
                        <wp:posOffset>2552421</wp:posOffset>
                      </wp:positionH>
                      <wp:positionV relativeFrom="paragraph">
                        <wp:posOffset>9601</wp:posOffset>
                      </wp:positionV>
                      <wp:extent cx="458114" cy="229235"/>
                      <wp:effectExtent l="0" t="0" r="18415" b="18415"/>
                      <wp:wrapNone/>
                      <wp:docPr id="70" name="Dikdörtge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14" cy="229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AC73C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07E67" id="Dikdörtgen 70" o:spid="_x0000_s1062" style="position:absolute;left:0;text-align:left;margin-left:201pt;margin-top:.75pt;width:36.05pt;height:18.0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" fillcolor="window" strokecolor="#4bacc6" strokeweight=".5pt">
                      <v:textbox>
                        <w:txbxContent>
                          <w:p w:rsidR="00F83C16" w:rsidRPr="004850A7" w:rsidRDefault="00F83C16" w:rsidP="00AC73C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5DF9"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1E35F0C8" wp14:editId="1662F277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13259</wp:posOffset>
                      </wp:positionV>
                      <wp:extent cx="452755" cy="229514"/>
                      <wp:effectExtent l="0" t="0" r="23495" b="18415"/>
                      <wp:wrapNone/>
                      <wp:docPr id="69" name="Dikdörtge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295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AC73C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5F0C8" id="Dikdörtgen 69" o:spid="_x0000_s1063" style="position:absolute;left:0;text-align:left;margin-left:21.05pt;margin-top:1.05pt;width:35.65pt;height:18.0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" fillcolor="window" strokecolor="#4bacc6" strokeweight=".5pt">
                      <v:textbox>
                        <w:txbxContent>
                          <w:p w:rsidR="00F83C16" w:rsidRPr="004850A7" w:rsidRDefault="00F83C16" w:rsidP="00AC73C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5DF9"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6CFC6F7B" wp14:editId="2B4DC0FD">
                      <wp:simplePos x="0" y="0"/>
                      <wp:positionH relativeFrom="column">
                        <wp:posOffset>812394</wp:posOffset>
                      </wp:positionH>
                      <wp:positionV relativeFrom="paragraph">
                        <wp:posOffset>124943</wp:posOffset>
                      </wp:positionV>
                      <wp:extent cx="242887" cy="0"/>
                      <wp:effectExtent l="38100" t="76200" r="0" b="95250"/>
                      <wp:wrapNone/>
                      <wp:docPr id="123" name="Düz Ok Bağlayıcısı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ABCD3" id="Düz Ok Bağlayıcısı 123" o:spid="_x0000_s1026" type="#_x0000_t32" style="position:absolute;margin-left:63.95pt;margin-top:9.85pt;width:19.1pt;height:0;flip:x y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" strokecolor="#4a7ebb">
                      <v:stroke endarrow="block"/>
                    </v:shape>
                  </w:pict>
                </mc:Fallback>
              </mc:AlternateContent>
            </w:r>
            <w:r w:rsidR="00AF5DF9"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0F174C3" wp14:editId="2A19484A">
                      <wp:simplePos x="0" y="0"/>
                      <wp:positionH relativeFrom="column">
                        <wp:posOffset>2210333</wp:posOffset>
                      </wp:positionH>
                      <wp:positionV relativeFrom="paragraph">
                        <wp:posOffset>123190</wp:posOffset>
                      </wp:positionV>
                      <wp:extent cx="241300" cy="0"/>
                      <wp:effectExtent l="0" t="76200" r="25400" b="95250"/>
                      <wp:wrapNone/>
                      <wp:docPr id="122" name="Düz Ok Bağlayıcısı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E778F" id="Düz Ok Bağlayıcısı 122" o:spid="_x0000_s1026" type="#_x0000_t32" style="position:absolute;margin-left:174.05pt;margin-top:9.7pt;width:19pt;height:0;flip: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" strokecolor="#4a7ebb">
                      <v:stroke endarrow="block"/>
                    </v:shape>
                  </w:pict>
                </mc:Fallback>
              </mc:AlternateContent>
            </w:r>
          </w:p>
          <w:p w:rsidR="00B212AB" w:rsidRPr="00EA3E78" w:rsidRDefault="000D4033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78EB7440" wp14:editId="7BD7ABA4">
                      <wp:simplePos x="0" y="0"/>
                      <wp:positionH relativeFrom="column">
                        <wp:posOffset>496850</wp:posOffset>
                      </wp:positionH>
                      <wp:positionV relativeFrom="paragraph">
                        <wp:posOffset>26060</wp:posOffset>
                      </wp:positionV>
                      <wp:extent cx="684886" cy="213970"/>
                      <wp:effectExtent l="19050" t="0" r="20320" b="34290"/>
                      <wp:wrapNone/>
                      <wp:docPr id="151" name="Dirsek Bağlayıcısı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886" cy="213970"/>
                              </a:xfrm>
                              <a:prstGeom prst="bentConnector3">
                                <a:avLst>
                                  <a:gd name="adj1" fmla="val -52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19987" id="Dirsek Bağlayıcısı 151" o:spid="_x0000_s1026" type="#_x0000_t34" style="position:absolute;margin-left:39.1pt;margin-top:2.05pt;width:53.95pt;height:16.8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" adj="-113" strokecolor="#4a7ebb"/>
                  </w:pict>
                </mc:Fallback>
              </mc:AlternateContent>
            </w:r>
            <w:r w:rsidR="00AC73CF"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CB5DAB3" wp14:editId="1793EDDB">
                      <wp:simplePos x="0" y="0"/>
                      <wp:positionH relativeFrom="margin">
                        <wp:posOffset>2780919</wp:posOffset>
                      </wp:positionH>
                      <wp:positionV relativeFrom="paragraph">
                        <wp:posOffset>13894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17" name="Düz Ok Bağlayıcısı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4367D" id="Düz Ok Bağlayıcısı 117" o:spid="_x0000_s1026" type="#_x0000_t32" style="position:absolute;margin-left:218.95pt;margin-top:1.1pt;width:0;height:20.1pt;z-index:25207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0D4033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048F49F5" wp14:editId="0814EB70">
                      <wp:simplePos x="0" y="0"/>
                      <wp:positionH relativeFrom="margin">
                        <wp:posOffset>1176655</wp:posOffset>
                      </wp:positionH>
                      <wp:positionV relativeFrom="paragraph">
                        <wp:posOffset>9525</wp:posOffset>
                      </wp:positionV>
                      <wp:extent cx="0" cy="216000"/>
                      <wp:effectExtent l="95250" t="0" r="76200" b="50800"/>
                      <wp:wrapSquare wrapText="bothSides"/>
                      <wp:docPr id="152" name="Düz Ok Bağlayıcısı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85B6C" id="Düz Ok Bağlayıcısı 152" o:spid="_x0000_s1026" type="#_x0000_t32" style="position:absolute;margin-left:92.65pt;margin-top:.75pt;width:0;height:17pt;z-index:25214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5A11FF"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5E5E2536" wp14:editId="5CC67AE2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126644</wp:posOffset>
                      </wp:positionV>
                      <wp:extent cx="911225" cy="347809"/>
                      <wp:effectExtent l="0" t="0" r="22225" b="14605"/>
                      <wp:wrapNone/>
                      <wp:docPr id="71" name="Dikdörtge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1225" cy="3478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5A11F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İhale iptal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E2536" id="Dikdörtgen 71" o:spid="_x0000_s1064" style="position:absolute;left:0;text-align:left;margin-left:183.05pt;margin-top:9.95pt;width:71.75pt;height:27.4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" fillcolor="window" strokecolor="#4bacc6" strokeweight=".5pt">
                      <v:textbox>
                        <w:txbxContent>
                          <w:p w:rsidR="00F83C16" w:rsidRPr="004850A7" w:rsidRDefault="00F83C16" w:rsidP="005A11F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İhale iptal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0D4033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44123AE5" wp14:editId="0A6A47E6">
                      <wp:simplePos x="0" y="0"/>
                      <wp:positionH relativeFrom="column">
                        <wp:posOffset>237160</wp:posOffset>
                      </wp:positionH>
                      <wp:positionV relativeFrom="paragraph">
                        <wp:posOffset>11430</wp:posOffset>
                      </wp:positionV>
                      <wp:extent cx="1972361" cy="1143000"/>
                      <wp:effectExtent l="0" t="0" r="27940" b="19050"/>
                      <wp:wrapNone/>
                      <wp:docPr id="72" name="Dikdörtge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2361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B84F6D" w:rsidRDefault="00F83C16" w:rsidP="003F406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Kanunun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42.maddesine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kalan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istekli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sözleşmeye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davet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Kesin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teminatı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yatıran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istekli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sözleşme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damga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vergileri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KİK</w:t>
                                  </w:r>
                                  <w:proofErr w:type="gram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payı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taahhüt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edilen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getirmek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kaydıyla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sözleşme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geçici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teminatı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iade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23AE5" id="Dikdörtgen 72" o:spid="_x0000_s1065" style="position:absolute;left:0;text-align:left;margin-left:18.65pt;margin-top:.9pt;width:155.3pt;height:90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" fillcolor="window" strokecolor="#4bacc6" strokeweight=".5pt">
                      <v:textbox>
                        <w:txbxContent>
                          <w:p w:rsidR="00F83C16" w:rsidRPr="00B84F6D" w:rsidRDefault="00F83C16" w:rsidP="003F406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Kanunun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42.maddesine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kalan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istekli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sözleşmeye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davet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Kesin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teminatı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yatıran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istekli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sözleşme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damga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vergileri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KİK</w:t>
                            </w:r>
                            <w:proofErr w:type="gram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payı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taahhüt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edilen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getirmek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kaydıyla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sözleşme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geçici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teminatı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iade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0D4033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4DF6160D" wp14:editId="74B8E156">
                      <wp:simplePos x="0" y="0"/>
                      <wp:positionH relativeFrom="margin">
                        <wp:posOffset>1181735</wp:posOffset>
                      </wp:positionH>
                      <wp:positionV relativeFrom="paragraph">
                        <wp:posOffset>11430</wp:posOffset>
                      </wp:positionV>
                      <wp:extent cx="0" cy="215900"/>
                      <wp:effectExtent l="95250" t="0" r="76200" b="50800"/>
                      <wp:wrapSquare wrapText="bothSides"/>
                      <wp:docPr id="153" name="Düz Ok Bağlayıcısı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F065F" id="Düz Ok Bağlayıcısı 153" o:spid="_x0000_s1026" type="#_x0000_t32" style="position:absolute;margin-left:93.05pt;margin-top:.9pt;width:0;height:17pt;z-index:25214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0D4033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14269B73" wp14:editId="28264586">
                      <wp:simplePos x="0" y="0"/>
                      <wp:positionH relativeFrom="column">
                        <wp:posOffset>1180821</wp:posOffset>
                      </wp:positionH>
                      <wp:positionV relativeFrom="paragraph">
                        <wp:posOffset>125730</wp:posOffset>
                      </wp:positionV>
                      <wp:extent cx="457200" cy="114148"/>
                      <wp:effectExtent l="19050" t="0" r="19050" b="19685"/>
                      <wp:wrapNone/>
                      <wp:docPr id="39" name="Dirse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114148"/>
                              </a:xfrm>
                              <a:prstGeom prst="bentConnector3">
                                <a:avLst>
                                  <a:gd name="adj1" fmla="val -52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203FD" id="Dirsek Bağlayıcısı 39" o:spid="_x0000_s1026" type="#_x0000_t34" style="position:absolute;margin-left:93pt;margin-top:9.9pt;width:36pt;height:9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" adj="-113" strokecolor="#4579b8 [3044]"/>
                  </w:pict>
                </mc:Fallback>
              </mc:AlternateContent>
            </w:r>
          </w:p>
          <w:p w:rsidR="00B212AB" w:rsidRPr="00EA3E78" w:rsidRDefault="00BF0D79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5F45E8BD" wp14:editId="17FE8A4E">
                      <wp:simplePos x="0" y="0"/>
                      <wp:positionH relativeFrom="margin">
                        <wp:posOffset>1638300</wp:posOffset>
                      </wp:positionH>
                      <wp:positionV relativeFrom="paragraph">
                        <wp:posOffset>12979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7745" id="Düz Ok Bağlayıcısı 6" o:spid="_x0000_s1026" type="#_x0000_t32" style="position:absolute;margin-left:129pt;margin-top:1pt;width:0;height:20.1pt;z-index:2520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F0D79" w:rsidRPr="00EA3E78" w:rsidRDefault="00BF0D79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B0C9E8A" wp14:editId="4E2AE38E">
                      <wp:simplePos x="0" y="0"/>
                      <wp:positionH relativeFrom="column">
                        <wp:posOffset>938352</wp:posOffset>
                      </wp:positionH>
                      <wp:positionV relativeFrom="paragraph">
                        <wp:posOffset>123825</wp:posOffset>
                      </wp:positionV>
                      <wp:extent cx="1390650" cy="1144829"/>
                      <wp:effectExtent l="0" t="0" r="19050" b="17780"/>
                      <wp:wrapNone/>
                      <wp:docPr id="22" name="Elma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144829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DF6E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Kesin teminat yatırıldı mı Sözleşme imzalandı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C9E8A" id="Elmas 22" o:spid="_x0000_s1066" type="#_x0000_t4" style="position:absolute;left:0;text-align:left;margin-left:73.9pt;margin-top:9.75pt;width:109.5pt;height:90.1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" fillcolor="window" strokecolor="#4f81bd" strokeweight=".25pt">
                      <v:textbox inset="0,0,0,0">
                        <w:txbxContent>
                          <w:p w:rsidR="00F83C16" w:rsidRPr="004850A7" w:rsidRDefault="00F83C16" w:rsidP="00DF6E6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Kesin teminat yatırıldı mı Sözleşme imzalandı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E1204F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C57FE29" wp14:editId="56BE6C5F">
                      <wp:simplePos x="0" y="0"/>
                      <wp:positionH relativeFrom="column">
                        <wp:posOffset>2669464</wp:posOffset>
                      </wp:positionH>
                      <wp:positionV relativeFrom="paragraph">
                        <wp:posOffset>126644</wp:posOffset>
                      </wp:positionV>
                      <wp:extent cx="455371" cy="226213"/>
                      <wp:effectExtent l="0" t="0" r="20955" b="2159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371" cy="2262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DF6E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7FE29" id="Dikdörtgen 27" o:spid="_x0000_s1067" style="position:absolute;left:0;text-align:left;margin-left:210.2pt;margin-top:9.95pt;width:35.85pt;height:17.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" fillcolor="window" strokecolor="#4bacc6" strokeweight=".5pt">
                      <v:textbox>
                        <w:txbxContent>
                          <w:p w:rsidR="00F83C16" w:rsidRPr="004850A7" w:rsidRDefault="00F83C16" w:rsidP="00DF6E6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4E2265E" wp14:editId="22E6CAA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122987</wp:posOffset>
                      </wp:positionV>
                      <wp:extent cx="456844" cy="229870"/>
                      <wp:effectExtent l="0" t="0" r="19685" b="1778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844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DF6E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2265E" id="Dikdörtgen 25" o:spid="_x0000_s1068" style="position:absolute;left:0;text-align:left;margin-left:12.05pt;margin-top:9.7pt;width:35.95pt;height:18.1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" fillcolor="window" strokecolor="#4bacc6" strokeweight=".5pt">
                      <v:textbox>
                        <w:txbxContent>
                          <w:p w:rsidR="00F83C16" w:rsidRPr="004850A7" w:rsidRDefault="00F83C16" w:rsidP="00DF6E6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7F84" w:rsidRPr="00EA3E78" w:rsidRDefault="00CD4425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950FD8C" wp14:editId="231BB1A3">
                      <wp:simplePos x="0" y="0"/>
                      <wp:positionH relativeFrom="column">
                        <wp:posOffset>149377</wp:posOffset>
                      </wp:positionH>
                      <wp:positionV relativeFrom="paragraph">
                        <wp:posOffset>7772</wp:posOffset>
                      </wp:positionV>
                      <wp:extent cx="113386" cy="5718658"/>
                      <wp:effectExtent l="114300" t="0" r="1270" b="92075"/>
                      <wp:wrapNone/>
                      <wp:docPr id="134" name="Dirsek Bağlayıcısı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86" cy="5718658"/>
                              </a:xfrm>
                              <a:prstGeom prst="bentConnector3">
                                <a:avLst>
                                  <a:gd name="adj1" fmla="val -9410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46BE5" id="Dirsek Bağlayıcısı 134" o:spid="_x0000_s1026" type="#_x0000_t34" style="position:absolute;margin-left:11.75pt;margin-top:.6pt;width:8.95pt;height:450.3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" adj="-20327" strokecolor="#4579b8 [3044]">
                      <v:stroke endarrow="block"/>
                    </v:shape>
                  </w:pict>
                </mc:Fallback>
              </mc:AlternateContent>
            </w:r>
            <w:r w:rsidR="00BF0D79"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17B3F3C9" wp14:editId="6D9C25DB">
                      <wp:simplePos x="0" y="0"/>
                      <wp:positionH relativeFrom="column">
                        <wp:posOffset>2440661</wp:posOffset>
                      </wp:positionH>
                      <wp:positionV relativeFrom="paragraph">
                        <wp:posOffset>124816</wp:posOffset>
                      </wp:positionV>
                      <wp:extent cx="511886" cy="230428"/>
                      <wp:effectExtent l="0" t="0" r="21590" b="36830"/>
                      <wp:wrapNone/>
                      <wp:docPr id="155" name="Dirsek Bağlayıcısı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1886" cy="230428"/>
                              </a:xfrm>
                              <a:prstGeom prst="bentConnector3">
                                <a:avLst>
                                  <a:gd name="adj1" fmla="val 39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9EFEC" id="Dirsek Bağlayıcısı 155" o:spid="_x0000_s1026" type="#_x0000_t34" style="position:absolute;margin-left:192.2pt;margin-top:9.85pt;width:40.3pt;height:18.15pt;flip:x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" adj="86" strokecolor="#4579b8 [3044]"/>
                  </w:pict>
                </mc:Fallback>
              </mc:AlternateContent>
            </w:r>
            <w:r w:rsidR="00BF0D79"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601BC50" wp14:editId="6BA2242C">
                      <wp:simplePos x="0" y="0"/>
                      <wp:positionH relativeFrom="column">
                        <wp:posOffset>2331872</wp:posOffset>
                      </wp:positionH>
                      <wp:positionV relativeFrom="paragraph">
                        <wp:posOffset>10439</wp:posOffset>
                      </wp:positionV>
                      <wp:extent cx="241300" cy="0"/>
                      <wp:effectExtent l="0" t="76200" r="25400" b="95250"/>
                      <wp:wrapNone/>
                      <wp:docPr id="114" name="Düz Ok Bağlayıcısı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094B0" id="Düz Ok Bağlayıcısı 114" o:spid="_x0000_s1026" type="#_x0000_t32" style="position:absolute;margin-left:183.6pt;margin-top:.8pt;width:19pt;height:0;flip:y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" strokecolor="#4a7ebb">
                      <v:stroke endarrow="block"/>
                    </v:shape>
                  </w:pict>
                </mc:Fallback>
              </mc:AlternateContent>
            </w:r>
            <w:r w:rsidR="00BF0D79"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4652A764" wp14:editId="6BEC8775">
                      <wp:simplePos x="0" y="0"/>
                      <wp:positionH relativeFrom="column">
                        <wp:posOffset>691541</wp:posOffset>
                      </wp:positionH>
                      <wp:positionV relativeFrom="paragraph">
                        <wp:posOffset>11709</wp:posOffset>
                      </wp:positionV>
                      <wp:extent cx="242887" cy="0"/>
                      <wp:effectExtent l="38100" t="76200" r="0" b="95250"/>
                      <wp:wrapNone/>
                      <wp:docPr id="108" name="Düz Ok Bağlayıcısı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47B3C" id="Düz Ok Bağlayıcısı 108" o:spid="_x0000_s1026" type="#_x0000_t32" style="position:absolute;margin-left:54.45pt;margin-top:.9pt;width:19.1pt;height:0;flip:x 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" strokecolor="#4a7ebb">
                      <v:stroke endarrow="block"/>
                    </v:shape>
                  </w:pict>
                </mc:Fallback>
              </mc:AlternateContent>
            </w:r>
          </w:p>
          <w:p w:rsidR="00B212AB" w:rsidRPr="00EA3E78" w:rsidRDefault="00BF0D79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0C213160" wp14:editId="706FDA95">
                      <wp:simplePos x="0" y="0"/>
                      <wp:positionH relativeFrom="margin">
                        <wp:posOffset>2439035</wp:posOffset>
                      </wp:positionH>
                      <wp:positionV relativeFrom="paragraph">
                        <wp:posOffset>125730</wp:posOffset>
                      </wp:positionV>
                      <wp:extent cx="0" cy="226695"/>
                      <wp:effectExtent l="95250" t="0" r="57150" b="59055"/>
                      <wp:wrapSquare wrapText="bothSides"/>
                      <wp:docPr id="118" name="Düz Ok Bağlayıcısı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7C502" id="Düz Ok Bağlayıcısı 118" o:spid="_x0000_s1026" type="#_x0000_t32" style="position:absolute;margin-left:192.05pt;margin-top:9.9pt;width:0;height:17.85pt;z-index:25209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F0D79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6DD27FE" wp14:editId="5D5418A2">
                      <wp:simplePos x="0" y="0"/>
                      <wp:positionH relativeFrom="column">
                        <wp:posOffset>1753236</wp:posOffset>
                      </wp:positionH>
                      <wp:positionV relativeFrom="paragraph">
                        <wp:posOffset>9601</wp:posOffset>
                      </wp:positionV>
                      <wp:extent cx="1363650" cy="455930"/>
                      <wp:effectExtent l="0" t="0" r="27305" b="20320"/>
                      <wp:wrapNone/>
                      <wp:docPr id="75" name="Dikdörtge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650" cy="455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2923C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Geçici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teminatı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gelir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kaydedilir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D27FE" id="Dikdörtgen 75" o:spid="_x0000_s1069" style="position:absolute;left:0;text-align:left;margin-left:138.05pt;margin-top:.75pt;width:107.35pt;height:35.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" fillcolor="window" strokecolor="#4bacc6" strokeweight=".5pt">
                      <v:textbox>
                        <w:txbxContent>
                          <w:p w:rsidR="00F83C16" w:rsidRPr="004850A7" w:rsidRDefault="00F83C16" w:rsidP="002923C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Geçici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teminatı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gelir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kaydedilir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E1204F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338198C8" wp14:editId="0DCEFE49">
                      <wp:simplePos x="0" y="0"/>
                      <wp:positionH relativeFrom="column">
                        <wp:posOffset>1638020</wp:posOffset>
                      </wp:positionH>
                      <wp:positionV relativeFrom="paragraph">
                        <wp:posOffset>9600</wp:posOffset>
                      </wp:positionV>
                      <wp:extent cx="802919" cy="230429"/>
                      <wp:effectExtent l="0" t="0" r="16510" b="36830"/>
                      <wp:wrapNone/>
                      <wp:docPr id="156" name="Dirsek Bağlayıcısı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2919" cy="230429"/>
                              </a:xfrm>
                              <a:prstGeom prst="bentConnector3">
                                <a:avLst>
                                  <a:gd name="adj1" fmla="val 4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CB56B" id="Dirsek Bağlayıcısı 156" o:spid="_x0000_s1026" type="#_x0000_t34" style="position:absolute;margin-left:129pt;margin-top:.75pt;width:63.2pt;height:18.15pt;flip:x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" adj="86" strokecolor="#4a7ebb"/>
                  </w:pict>
                </mc:Fallback>
              </mc:AlternateContent>
            </w:r>
          </w:p>
          <w:p w:rsidR="00E1204F" w:rsidRPr="00EA3E78" w:rsidRDefault="00E1204F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3A28D822" wp14:editId="4BF85882">
                      <wp:simplePos x="0" y="0"/>
                      <wp:positionH relativeFrom="margin">
                        <wp:posOffset>1636853</wp:posOffset>
                      </wp:positionH>
                      <wp:positionV relativeFrom="paragraph">
                        <wp:posOffset>12065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25" name="Düz Ok Bağlayıcısı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C19F5" id="Düz Ok Bağlayıcısı 125" o:spid="_x0000_s1026" type="#_x0000_t32" style="position:absolute;margin-left:128.9pt;margin-top:.95pt;width:0;height:20.1pt;z-index:25209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BF0D79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EB9B31C" wp14:editId="2519175C">
                      <wp:simplePos x="0" y="0"/>
                      <wp:positionH relativeFrom="column">
                        <wp:posOffset>262763</wp:posOffset>
                      </wp:positionH>
                      <wp:positionV relativeFrom="paragraph">
                        <wp:posOffset>126644</wp:posOffset>
                      </wp:positionV>
                      <wp:extent cx="2743200" cy="684886"/>
                      <wp:effectExtent l="0" t="0" r="19050" b="20320"/>
                      <wp:wrapNone/>
                      <wp:docPr id="76" name="Dikdörtge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4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B84F6D" w:rsidRDefault="00F83C16" w:rsidP="002923C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Ekonomik açıdan en avantajlı ikinci teklif fiyatının ihale yetkilisince uygun görülmesi kaydıyla ve belirtilen süreler içinde gerekli tebligatlar yapılmak suretiyle bu istekliyle sözleşme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9B31C" id="Dikdörtgen 76" o:spid="_x0000_s1070" style="position:absolute;left:0;text-align:left;margin-left:20.7pt;margin-top:9.95pt;width:3in;height:53.9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" fillcolor="window" strokecolor="#4bacc6" strokeweight=".5pt">
                      <v:textbox>
                        <w:txbxContent>
                          <w:p w:rsidR="00F83C16" w:rsidRPr="00B84F6D" w:rsidRDefault="00F83C16" w:rsidP="002923C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Ekonomik açıdan en avantajlı ikinci teklif fiyatının ihale yetkilisince uygun görülmesi kaydıyla ve belirtilen süreler içinde gerekli tebligatlar yapılmak suretiyle bu istekliyle sözleşme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tabs>
                <w:tab w:val="left" w:pos="4695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ab/>
            </w:r>
          </w:p>
          <w:p w:rsidR="00B212AB" w:rsidRPr="00EA3E78" w:rsidRDefault="00E1204F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17D3A472" wp14:editId="2D5875C4">
                      <wp:simplePos x="0" y="0"/>
                      <wp:positionH relativeFrom="margin">
                        <wp:posOffset>1636395</wp:posOffset>
                      </wp:positionH>
                      <wp:positionV relativeFrom="paragraph">
                        <wp:posOffset>125730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57" name="Düz Ok Bağlayıcısı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2A524" id="Düz Ok Bağlayıcısı 157" o:spid="_x0000_s1026" type="#_x0000_t32" style="position:absolute;margin-left:128.85pt;margin-top:9.9pt;width:0;height:20.1pt;z-index:25215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F0CD9F6" wp14:editId="5B129E0A">
                      <wp:simplePos x="0" y="0"/>
                      <wp:positionH relativeFrom="column">
                        <wp:posOffset>939419</wp:posOffset>
                      </wp:positionH>
                      <wp:positionV relativeFrom="paragraph">
                        <wp:posOffset>11430</wp:posOffset>
                      </wp:positionV>
                      <wp:extent cx="1389482" cy="1143000"/>
                      <wp:effectExtent l="0" t="0" r="20320" b="19050"/>
                      <wp:wrapNone/>
                      <wp:docPr id="77" name="Elma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482" cy="11430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2923C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Kesin teminat yatırıldı mı Sözleşme imzalandı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CD9F6" id="Elmas 77" o:spid="_x0000_s1071" type="#_x0000_t4" style="position:absolute;left:0;text-align:left;margin-left:73.95pt;margin-top:.9pt;width:109.4pt;height:90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" fillcolor="window" strokecolor="#4f81bd" strokeweight=".25pt">
                      <v:textbox inset="0,0,0,0">
                        <w:txbxContent>
                          <w:p w:rsidR="00F83C16" w:rsidRPr="004850A7" w:rsidRDefault="00F83C16" w:rsidP="002923C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Kesin teminat yatırıldı mı Sözleşme imzalandı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2AB" w:rsidRPr="00EA3E78" w:rsidRDefault="00E1204F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C9E41D8" wp14:editId="1E50D4A3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232410</wp:posOffset>
                      </wp:positionV>
                      <wp:extent cx="569595" cy="248285"/>
                      <wp:effectExtent l="0" t="0" r="20955" b="18415"/>
                      <wp:wrapNone/>
                      <wp:docPr id="78" name="Dikdörtgen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2923C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E41D8" id="Dikdörtgen 78" o:spid="_x0000_s1072" style="position:absolute;left:0;text-align:left;margin-left:210.15pt;margin-top:18.3pt;width:44.85pt;height:19.5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" fillcolor="window" strokecolor="#4bacc6" strokeweight=".5pt">
                      <v:textbox>
                        <w:txbxContent>
                          <w:p w:rsidR="00F83C16" w:rsidRPr="004850A7" w:rsidRDefault="00F83C16" w:rsidP="002923C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E1204F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CD6B5A9" wp14:editId="4403D1C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22403</wp:posOffset>
                      </wp:positionV>
                      <wp:extent cx="457124" cy="217627"/>
                      <wp:effectExtent l="0" t="0" r="19685" b="11430"/>
                      <wp:wrapNone/>
                      <wp:docPr id="80" name="Dikdörtgen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24" cy="2176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2923C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6B5A9" id="Dikdörtgen 80" o:spid="_x0000_s1073" style="position:absolute;left:0;text-align:left;margin-left:12.05pt;margin-top:1.75pt;width:36pt;height:17.1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" fillcolor="window" strokecolor="#4bacc6" strokeweight=".5pt">
                      <v:textbox>
                        <w:txbxContent>
                          <w:p w:rsidR="00F83C16" w:rsidRPr="004850A7" w:rsidRDefault="00F83C16" w:rsidP="002923C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6192F69C" wp14:editId="5E0BB788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133325</wp:posOffset>
                      </wp:positionV>
                      <wp:extent cx="242887" cy="0"/>
                      <wp:effectExtent l="38100" t="76200" r="0" b="95250"/>
                      <wp:wrapNone/>
                      <wp:docPr id="127" name="Düz Ok Bağlayıcısı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56EEA" id="Düz Ok Bağlayıcısı 127" o:spid="_x0000_s1026" type="#_x0000_t32" style="position:absolute;margin-left:55.05pt;margin-top:10.5pt;width:19.1pt;height:0;flip:x 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" strokecolor="#4a7ebb">
                      <v:stroke endarrow="block"/>
                    </v:shape>
                  </w:pict>
                </mc:Fallback>
              </mc:AlternateContent>
            </w: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20BF40B" wp14:editId="5F9E1CF1">
                      <wp:simplePos x="0" y="0"/>
                      <wp:positionH relativeFrom="column">
                        <wp:posOffset>2332762</wp:posOffset>
                      </wp:positionH>
                      <wp:positionV relativeFrom="paragraph">
                        <wp:posOffset>124054</wp:posOffset>
                      </wp:positionV>
                      <wp:extent cx="241300" cy="0"/>
                      <wp:effectExtent l="0" t="76200" r="25400" b="95250"/>
                      <wp:wrapNone/>
                      <wp:docPr id="126" name="Düz Ok Bağlayıcısı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5577D" id="Düz Ok Bağlayıcısı 126" o:spid="_x0000_s1026" type="#_x0000_t32" style="position:absolute;margin-left:183.7pt;margin-top:9.75pt;width:19pt;height:0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" strokecolor="#4a7ebb">
                      <v:stroke endarrow="block"/>
                    </v:shape>
                  </w:pict>
                </mc:Fallback>
              </mc:AlternateContent>
            </w:r>
          </w:p>
          <w:p w:rsidR="00B212AB" w:rsidRPr="00EA3E78" w:rsidRDefault="00CD4425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2A7F2D1C" wp14:editId="6BF24B4F">
                      <wp:simplePos x="0" y="0"/>
                      <wp:positionH relativeFrom="column">
                        <wp:posOffset>372491</wp:posOffset>
                      </wp:positionH>
                      <wp:positionV relativeFrom="paragraph">
                        <wp:posOffset>9601</wp:posOffset>
                      </wp:positionV>
                      <wp:extent cx="1265530" cy="1488643"/>
                      <wp:effectExtent l="0" t="0" r="11430" b="35560"/>
                      <wp:wrapNone/>
                      <wp:docPr id="132" name="Dirsek Bağlayıcısı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5530" cy="1488643"/>
                              </a:xfrm>
                              <a:prstGeom prst="bentConnector3">
                                <a:avLst>
                                  <a:gd name="adj1" fmla="val 12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A7823" id="Dirsek Bağlayıcısı 132" o:spid="_x0000_s1026" type="#_x0000_t34" style="position:absolute;margin-left:29.35pt;margin-top:.75pt;width:99.65pt;height:117.2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" adj="28" strokecolor="#4a7ebb"/>
                  </w:pict>
                </mc:Fallback>
              </mc:AlternateContent>
            </w:r>
            <w:r w:rsidR="00E1204F"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4A73380D" wp14:editId="413A156D">
                      <wp:simplePos x="0" y="0"/>
                      <wp:positionH relativeFrom="column">
                        <wp:posOffset>2553334</wp:posOffset>
                      </wp:positionH>
                      <wp:positionV relativeFrom="paragraph">
                        <wp:posOffset>31547</wp:posOffset>
                      </wp:positionV>
                      <wp:extent cx="403047" cy="208483"/>
                      <wp:effectExtent l="0" t="0" r="35560" b="20320"/>
                      <wp:wrapNone/>
                      <wp:docPr id="158" name="Dirsek Bağlayıcısı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3047" cy="208483"/>
                              </a:xfrm>
                              <a:prstGeom prst="bentConnector3">
                                <a:avLst>
                                  <a:gd name="adj1" fmla="val 4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E12C3" id="Dirsek Bağlayıcısı 158" o:spid="_x0000_s1026" type="#_x0000_t34" style="position:absolute;margin-left:201.05pt;margin-top:2.5pt;width:31.75pt;height:16.4pt;flip:x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" adj="86" strokecolor="#4a7ebb"/>
                  </w:pict>
                </mc:Fallback>
              </mc:AlternateContent>
            </w:r>
          </w:p>
          <w:p w:rsidR="00B212AB" w:rsidRPr="00EA3E78" w:rsidRDefault="00E1204F" w:rsidP="00B212AB">
            <w:pPr>
              <w:tabs>
                <w:tab w:val="right" w:pos="5593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3D23D864" wp14:editId="23315643">
                      <wp:simplePos x="0" y="0"/>
                      <wp:positionH relativeFrom="margin">
                        <wp:posOffset>2551430</wp:posOffset>
                      </wp:positionH>
                      <wp:positionV relativeFrom="paragraph">
                        <wp:posOffset>9525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59" name="Düz Ok Bağlayıcısı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E30FC" id="Düz Ok Bağlayıcısı 159" o:spid="_x0000_s1026" type="#_x0000_t32" style="position:absolute;margin-left:200.9pt;margin-top:.75pt;width:0;height:20.1pt;z-index:25215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B212AB" w:rsidRPr="00EA3E78">
              <w:rPr>
                <w:rFonts w:ascii="Times New Roman"/>
                <w:sz w:val="18"/>
                <w:szCs w:val="18"/>
              </w:rPr>
              <w:tab/>
            </w:r>
          </w:p>
          <w:p w:rsidR="00B212AB" w:rsidRPr="00EA3E78" w:rsidRDefault="00E1204F" w:rsidP="00B212AB">
            <w:pPr>
              <w:tabs>
                <w:tab w:val="right" w:pos="5593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C7B288C" wp14:editId="3BCF3EA7">
                      <wp:simplePos x="0" y="0"/>
                      <wp:positionH relativeFrom="column">
                        <wp:posOffset>1861134</wp:posOffset>
                      </wp:positionH>
                      <wp:positionV relativeFrom="paragraph">
                        <wp:posOffset>122986</wp:posOffset>
                      </wp:positionV>
                      <wp:extent cx="1370686" cy="459943"/>
                      <wp:effectExtent l="0" t="0" r="20320" b="16510"/>
                      <wp:wrapNone/>
                      <wp:docPr id="79" name="Dikdörtge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686" cy="4599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E120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Geçici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teminatı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gelir</w:t>
                                  </w:r>
                                  <w:proofErr w:type="spellEnd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kaydedilir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B288C" id="Dikdörtgen 79" o:spid="_x0000_s1074" style="position:absolute;left:0;text-align:left;margin-left:146.55pt;margin-top:9.7pt;width:107.95pt;height:36.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" fillcolor="window" strokecolor="#4bacc6" strokeweight=".5pt">
                      <v:textbox>
                        <w:txbxContent>
                          <w:p w:rsidR="00F83C16" w:rsidRPr="004850A7" w:rsidRDefault="00F83C16" w:rsidP="00E1204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Geçici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teminatı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gelir</w:t>
                            </w:r>
                            <w:proofErr w:type="spellEnd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kaydedilir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204F" w:rsidRPr="00EA3E78" w:rsidRDefault="00E1204F" w:rsidP="00B212AB">
            <w:pPr>
              <w:tabs>
                <w:tab w:val="right" w:pos="5593"/>
              </w:tabs>
              <w:rPr>
                <w:rFonts w:ascii="Times New Roman"/>
                <w:sz w:val="18"/>
                <w:szCs w:val="18"/>
              </w:rPr>
            </w:pPr>
          </w:p>
          <w:p w:rsidR="00E1204F" w:rsidRPr="00EA3E78" w:rsidRDefault="00E1204F" w:rsidP="00B212AB">
            <w:pPr>
              <w:tabs>
                <w:tab w:val="right" w:pos="5593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4BEA339F" wp14:editId="72CB2DDB">
                      <wp:simplePos x="0" y="0"/>
                      <wp:positionH relativeFrom="margin">
                        <wp:posOffset>2551430</wp:posOffset>
                      </wp:positionH>
                      <wp:positionV relativeFrom="paragraph">
                        <wp:posOffset>125730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60" name="Düz Ok Bağlayıcısı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75FEC" id="Düz Ok Bağlayıcısı 160" o:spid="_x0000_s1026" type="#_x0000_t32" style="position:absolute;margin-left:200.9pt;margin-top:9.9pt;width:0;height:20.1pt;z-index:25216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E1204F" w:rsidRPr="00EA3E78" w:rsidRDefault="00E1204F" w:rsidP="00B212AB">
            <w:pPr>
              <w:tabs>
                <w:tab w:val="right" w:pos="5593"/>
              </w:tabs>
              <w:rPr>
                <w:rFonts w:ascii="Times New Roman"/>
                <w:sz w:val="18"/>
                <w:szCs w:val="18"/>
              </w:rPr>
            </w:pPr>
          </w:p>
          <w:p w:rsidR="00E1204F" w:rsidRPr="00EA3E78" w:rsidRDefault="00CD4425" w:rsidP="00B212AB">
            <w:pPr>
              <w:tabs>
                <w:tab w:val="right" w:pos="5593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454DDE4F" wp14:editId="5756581C">
                      <wp:simplePos x="0" y="0"/>
                      <wp:positionH relativeFrom="margin">
                        <wp:posOffset>1636395</wp:posOffset>
                      </wp:positionH>
                      <wp:positionV relativeFrom="paragraph">
                        <wp:posOffset>125095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30" name="Düz Ok Bağlayıcısı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090D7" id="Düz Ok Bağlayıcısı 130" o:spid="_x0000_s1026" type="#_x0000_t32" style="position:absolute;margin-left:128.85pt;margin-top:9.85pt;width:0;height:20.1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E1204F"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8B26772" wp14:editId="4F37760D">
                      <wp:simplePos x="0" y="0"/>
                      <wp:positionH relativeFrom="column">
                        <wp:posOffset>1861134</wp:posOffset>
                      </wp:positionH>
                      <wp:positionV relativeFrom="paragraph">
                        <wp:posOffset>13259</wp:posOffset>
                      </wp:positionV>
                      <wp:extent cx="1377925" cy="276225"/>
                      <wp:effectExtent l="0" t="0" r="13335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DF6E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İhale iptal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26772" id="Dikdörtgen 28" o:spid="_x0000_s1075" style="position:absolute;left:0;text-align:left;margin-left:146.55pt;margin-top:1.05pt;width:108.5pt;height:21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" fillcolor="window" strokecolor="#4bacc6" strokeweight=".5pt">
                      <v:textbox>
                        <w:txbxContent>
                          <w:p w:rsidR="00F83C16" w:rsidRPr="004850A7" w:rsidRDefault="00F83C16" w:rsidP="00DF6E6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İhale iptal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204F" w:rsidRPr="00EA3E78" w:rsidRDefault="00E1204F" w:rsidP="00B212AB">
            <w:pPr>
              <w:tabs>
                <w:tab w:val="right" w:pos="5593"/>
              </w:tabs>
              <w:rPr>
                <w:rFonts w:ascii="Times New Roman"/>
                <w:sz w:val="18"/>
                <w:szCs w:val="18"/>
              </w:rPr>
            </w:pPr>
          </w:p>
          <w:p w:rsidR="00E1204F" w:rsidRPr="00EA3E78" w:rsidRDefault="00CD4425" w:rsidP="00B212AB">
            <w:pPr>
              <w:tabs>
                <w:tab w:val="right" w:pos="5593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73AEF287" wp14:editId="199B12D1">
                      <wp:simplePos x="0" y="0"/>
                      <wp:positionH relativeFrom="column">
                        <wp:posOffset>267310</wp:posOffset>
                      </wp:positionH>
                      <wp:positionV relativeFrom="paragraph">
                        <wp:posOffset>9525</wp:posOffset>
                      </wp:positionV>
                      <wp:extent cx="2743200" cy="1030529"/>
                      <wp:effectExtent l="0" t="0" r="19050" b="17780"/>
                      <wp:wrapNone/>
                      <wp:docPr id="81" name="Dikdörtge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0305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B84F6D" w:rsidRDefault="00F83C16" w:rsidP="00E06E5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Kanun kapsamında yer alan idarelerin yapım işleri ile mal ve hizmet alımlarının sonuçları, 42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nci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maddeye göre gönderilenler hariç, en geç </w:t>
                                  </w:r>
                                  <w:proofErr w:type="spellStart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onbeş</w:t>
                                  </w:r>
                                  <w:proofErr w:type="spellEnd"/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gün içinde Kamu İhale Kurumuna bildirilir. Bu sonuçlardan Kanun kapsamındaki ihalelere ilişkin olanlar Kurum tarafından Kamu İhale Bülteninde yayımlanır.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EF287" id="Dikdörtgen 81" o:spid="_x0000_s1076" style="position:absolute;left:0;text-align:left;margin-left:21.05pt;margin-top:.75pt;width:3in;height:81.1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" fillcolor="window" strokecolor="#4bacc6" strokeweight=".5pt">
                      <v:textbox>
                        <w:txbxContent>
                          <w:p w:rsidR="00F83C16" w:rsidRPr="00B84F6D" w:rsidRDefault="00F83C16" w:rsidP="00E06E5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Kanun kapsamında yer alan idarelerin yapım işleri ile mal ve hizmet alımlarının sonuçları, 42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nci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maddeye göre gönderilenler hariç, en geç </w:t>
                            </w:r>
                            <w:proofErr w:type="spellStart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onbeş</w:t>
                            </w:r>
                            <w:proofErr w:type="spellEnd"/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gün içinde Kamu İhale Kurumuna bildirilir. Bu sonuçlardan Kanun kapsamındaki ihalelere ilişkin olanlar Kurum tarafından Kamu İhale Bülteninde yayımlanır.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tabs>
                <w:tab w:val="right" w:pos="5593"/>
              </w:tabs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tabs>
                <w:tab w:val="right" w:pos="5593"/>
              </w:tabs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tabs>
                <w:tab w:val="right" w:pos="5593"/>
              </w:tabs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CD4425" w:rsidP="00B212AB">
            <w:pPr>
              <w:tabs>
                <w:tab w:val="right" w:pos="5593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4B0D9B1A" wp14:editId="64040F68">
                      <wp:simplePos x="0" y="0"/>
                      <wp:positionH relativeFrom="margin">
                        <wp:posOffset>1637030</wp:posOffset>
                      </wp:positionH>
                      <wp:positionV relativeFrom="paragraph">
                        <wp:posOffset>123190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36" name="Düz Ok Bağlayıcısı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B1D3C" id="Düz Ok Bağlayıcısı 136" o:spid="_x0000_s1026" type="#_x0000_t32" style="position:absolute;margin-left:128.9pt;margin-top:9.7pt;width:0;height:20.1pt;z-index:2521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tabs>
                <w:tab w:val="left" w:pos="465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ab/>
            </w:r>
          </w:p>
          <w:p w:rsidR="00B212AB" w:rsidRPr="00EA3E78" w:rsidRDefault="00B212AB" w:rsidP="00B212AB">
            <w:pPr>
              <w:tabs>
                <w:tab w:val="left" w:pos="2190"/>
                <w:tab w:val="left" w:pos="3984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ab/>
            </w:r>
            <w:r w:rsidRPr="00EA3E78">
              <w:rPr>
                <w:rFonts w:ascii="Times New Roman"/>
                <w:sz w:val="18"/>
                <w:szCs w:val="18"/>
              </w:rPr>
              <w:tab/>
            </w:r>
          </w:p>
          <w:p w:rsidR="00CD4425" w:rsidRPr="00EA3E78" w:rsidRDefault="00CD4425" w:rsidP="00B212AB">
            <w:pPr>
              <w:tabs>
                <w:tab w:val="left" w:pos="4559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63A471AD" wp14:editId="36A9DC01">
                      <wp:simplePos x="0" y="0"/>
                      <wp:positionH relativeFrom="margin">
                        <wp:posOffset>1637995</wp:posOffset>
                      </wp:positionH>
                      <wp:positionV relativeFrom="paragraph">
                        <wp:posOffset>125019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37" name="Düz Ok Bağlayıcısı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EDCED" id="Düz Ok Bağlayıcısı 137" o:spid="_x0000_s1026" type="#_x0000_t32" style="position:absolute;margin-left:129pt;margin-top:9.85pt;width:0;height:20.1pt;z-index:25210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CD4425" w:rsidRPr="00EA3E78" w:rsidRDefault="00CD4425" w:rsidP="00B212AB">
            <w:pPr>
              <w:tabs>
                <w:tab w:val="left" w:pos="4559"/>
              </w:tabs>
              <w:rPr>
                <w:rFonts w:ascii="Times New Roman"/>
                <w:sz w:val="18"/>
                <w:szCs w:val="18"/>
              </w:rPr>
            </w:pPr>
          </w:p>
          <w:p w:rsidR="00CD4425" w:rsidRPr="00EA3E78" w:rsidRDefault="00CD4425" w:rsidP="00B212AB">
            <w:pPr>
              <w:tabs>
                <w:tab w:val="left" w:pos="4559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D69EA41" wp14:editId="534C9BED">
                      <wp:simplePos x="0" y="0"/>
                      <wp:positionH relativeFrom="column">
                        <wp:posOffset>727278</wp:posOffset>
                      </wp:positionH>
                      <wp:positionV relativeFrom="paragraph">
                        <wp:posOffset>13258</wp:posOffset>
                      </wp:positionV>
                      <wp:extent cx="1836000" cy="455371"/>
                      <wp:effectExtent l="0" t="0" r="12065" b="2095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4553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DF6E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Muayene kabul komisyonun kurulması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9EA41" id="Dikdörtgen 29" o:spid="_x0000_s1077" style="position:absolute;left:0;text-align:left;margin-left:57.25pt;margin-top:1.05pt;width:144.55pt;height:35.8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" fillcolor="window" strokecolor="#4bacc6" strokeweight=".5pt">
                      <v:textbox>
                        <w:txbxContent>
                          <w:p w:rsidR="00F83C16" w:rsidRPr="004850A7" w:rsidRDefault="00F83C16" w:rsidP="00DF6E6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Muayene kabul komisyonun kurulması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tabs>
                <w:tab w:val="left" w:pos="4559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ab/>
            </w:r>
          </w:p>
          <w:p w:rsidR="00B212AB" w:rsidRPr="00EA3E78" w:rsidRDefault="00CD4425" w:rsidP="00B212AB">
            <w:pPr>
              <w:tabs>
                <w:tab w:val="left" w:pos="4559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3D06A48C" wp14:editId="42E35358">
                      <wp:simplePos x="0" y="0"/>
                      <wp:positionH relativeFrom="margin">
                        <wp:posOffset>1637284</wp:posOffset>
                      </wp:positionH>
                      <wp:positionV relativeFrom="paragraph">
                        <wp:posOffset>11760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61" name="Düz Ok Bağlayıcısı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3C3DF" id="Düz Ok Bağlayıcısı 161" o:spid="_x0000_s1026" type="#_x0000_t32" style="position:absolute;margin-left:128.9pt;margin-top:.95pt;width:0;height:20.1pt;z-index:25216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CD4425" w:rsidP="00B212AB">
            <w:pPr>
              <w:tabs>
                <w:tab w:val="left" w:pos="4559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7F37E00" wp14:editId="5335D0B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124460</wp:posOffset>
                      </wp:positionV>
                      <wp:extent cx="2743200" cy="458114"/>
                      <wp:effectExtent l="0" t="0" r="19050" b="1841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81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B84F6D" w:rsidRDefault="00F83C16" w:rsidP="00DF6E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Alımı yapılan işin Muayene ve Kabul Komisyonunca muayenesi yapılarak kabul işlemi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37E00" id="Dikdörtgen 30" o:spid="_x0000_s1078" style="position:absolute;left:0;text-align:left;margin-left:21pt;margin-top:9.8pt;width:3in;height:36.0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" fillcolor="window" strokecolor="#4bacc6" strokeweight=".5pt">
                      <v:textbox>
                        <w:txbxContent>
                          <w:p w:rsidR="00F83C16" w:rsidRPr="00B84F6D" w:rsidRDefault="00F83C16" w:rsidP="00DF6E6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Alımı yapılan işin Muayene ve Kabul Komisyonunca muayenesi yapılarak kabul işlemi gerçekleştirilir.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tabs>
                <w:tab w:val="left" w:pos="4559"/>
              </w:tabs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CD4425" w:rsidP="00B212AB">
            <w:pPr>
              <w:tabs>
                <w:tab w:val="left" w:pos="4559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329A2CF6" wp14:editId="5FBBB7A0">
                      <wp:simplePos x="0" y="0"/>
                      <wp:positionH relativeFrom="margin">
                        <wp:posOffset>1640840</wp:posOffset>
                      </wp:positionH>
                      <wp:positionV relativeFrom="paragraph">
                        <wp:posOffset>123190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38" name="Düz Ok Bağlayıcısı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62A35" id="Düz Ok Bağlayıcısı 138" o:spid="_x0000_s1026" type="#_x0000_t32" style="position:absolute;margin-left:129.2pt;margin-top:9.7pt;width:0;height:20.1pt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tabs>
                <w:tab w:val="left" w:pos="4559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CD4425" w:rsidP="00B212AB">
            <w:pPr>
              <w:tabs>
                <w:tab w:val="left" w:pos="4559"/>
              </w:tabs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04A6633" wp14:editId="113F6C4D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22403</wp:posOffset>
                      </wp:positionV>
                      <wp:extent cx="1142492" cy="885825"/>
                      <wp:effectExtent l="0" t="0" r="19685" b="28575"/>
                      <wp:wrapNone/>
                      <wp:docPr id="31" name="Elma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492" cy="88582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CD4425" w:rsidRDefault="00F83C16" w:rsidP="00DF6E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D442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Mallar alım için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A6633" id="Elmas 31" o:spid="_x0000_s1079" type="#_x0000_t4" style="position:absolute;left:0;text-align:left;margin-left:84.05pt;margin-top:1.75pt;width:89.95pt;height:69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" fillcolor="window" strokecolor="#4f81bd" strokeweight=".25pt">
                      <v:textbox inset="0,0,0,0">
                        <w:txbxContent>
                          <w:p w:rsidR="00F83C16" w:rsidRPr="00CD4425" w:rsidRDefault="00F83C16" w:rsidP="00DF6E6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D442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Mallar alım için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2AB" w:rsidRPr="00EA3E78" w:rsidRDefault="00CD4425" w:rsidP="00B212AB">
            <w:pPr>
              <w:tabs>
                <w:tab w:val="left" w:pos="4559"/>
              </w:tabs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5BCB0A7" wp14:editId="42D1D7DA">
                      <wp:simplePos x="0" y="0"/>
                      <wp:positionH relativeFrom="column">
                        <wp:posOffset>43307</wp:posOffset>
                      </wp:positionH>
                      <wp:positionV relativeFrom="paragraph">
                        <wp:posOffset>122987</wp:posOffset>
                      </wp:positionV>
                      <wp:extent cx="684000" cy="231343"/>
                      <wp:effectExtent l="0" t="0" r="20955" b="1651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313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277EC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CB0A7" id="Dikdörtgen 32" o:spid="_x0000_s1080" style="position:absolute;left:0;text-align:left;margin-left:3.4pt;margin-top:9.7pt;width:53.85pt;height:18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" fillcolor="window" strokecolor="#4bacc6" strokeweight=".5pt">
                      <v:textbox>
                        <w:txbxContent>
                          <w:p w:rsidR="00F83C16" w:rsidRPr="004850A7" w:rsidRDefault="00F83C16" w:rsidP="00277EC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F2336A4" wp14:editId="04F41FBA">
                      <wp:simplePos x="0" y="0"/>
                      <wp:positionH relativeFrom="column">
                        <wp:posOffset>2556078</wp:posOffset>
                      </wp:positionH>
                      <wp:positionV relativeFrom="paragraph">
                        <wp:posOffset>122987</wp:posOffset>
                      </wp:positionV>
                      <wp:extent cx="684000" cy="231343"/>
                      <wp:effectExtent l="0" t="0" r="20955" b="1651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313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4850A7" w:rsidRDefault="00F83C16" w:rsidP="00277EC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850A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336A4" id="Dikdörtgen 33" o:spid="_x0000_s1081" style="position:absolute;left:0;text-align:left;margin-left:201.25pt;margin-top:9.7pt;width:53.85pt;height:18.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" fillcolor="window" strokecolor="#4bacc6" strokeweight=".5pt">
                      <v:textbox>
                        <w:txbxContent>
                          <w:p w:rsidR="00F83C16" w:rsidRPr="004850A7" w:rsidRDefault="00F83C16" w:rsidP="00277EC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850A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5178C0" w:rsidP="00B212AB">
            <w:pPr>
              <w:tabs>
                <w:tab w:val="left" w:pos="2359"/>
                <w:tab w:val="left" w:pos="3622"/>
              </w:tabs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6E30F6F5" wp14:editId="677F17C0">
                      <wp:simplePos x="0" y="0"/>
                      <wp:positionH relativeFrom="column">
                        <wp:posOffset>379806</wp:posOffset>
                      </wp:positionH>
                      <wp:positionV relativeFrom="paragraph">
                        <wp:posOffset>124816</wp:posOffset>
                      </wp:positionV>
                      <wp:extent cx="116129" cy="1829714"/>
                      <wp:effectExtent l="0" t="0" r="55880" b="94615"/>
                      <wp:wrapNone/>
                      <wp:docPr id="165" name="Dirsek Bağlayıcısı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129" cy="1829714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8F47A" id="Dirsek Bağlayıcısı 165" o:spid="_x0000_s1026" type="#_x0000_t34" style="position:absolute;margin-left:29.9pt;margin-top:9.85pt;width:9.15pt;height:144.0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" adj="0" strokecolor="#4579b8 [3044]">
                      <v:stroke endarrow="block"/>
                    </v:shape>
                  </w:pict>
                </mc:Fallback>
              </mc:AlternateContent>
            </w:r>
            <w:r w:rsidR="005546C4"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028C2E22" wp14:editId="56D28233">
                      <wp:simplePos x="0" y="0"/>
                      <wp:positionH relativeFrom="column">
                        <wp:posOffset>2095220</wp:posOffset>
                      </wp:positionH>
                      <wp:positionV relativeFrom="paragraph">
                        <wp:posOffset>124816</wp:posOffset>
                      </wp:positionV>
                      <wp:extent cx="799821" cy="230428"/>
                      <wp:effectExtent l="0" t="0" r="19685" b="36830"/>
                      <wp:wrapNone/>
                      <wp:docPr id="162" name="Dirsek Bağlayıcısı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9821" cy="230428"/>
                              </a:xfrm>
                              <a:prstGeom prst="bentConnector3">
                                <a:avLst>
                                  <a:gd name="adj1" fmla="val 4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21004" id="Dirsek Bağlayıcısı 162" o:spid="_x0000_s1026" type="#_x0000_t34" style="position:absolute;margin-left:165pt;margin-top:9.85pt;width:63pt;height:18.15pt;flip:x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" adj="86" strokecolor="#4a7ebb"/>
                  </w:pict>
                </mc:Fallback>
              </mc:AlternateContent>
            </w:r>
            <w:r w:rsidR="00CD4425"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64D9D30B" wp14:editId="138228C9">
                      <wp:simplePos x="0" y="0"/>
                      <wp:positionH relativeFrom="column">
                        <wp:posOffset>826008</wp:posOffset>
                      </wp:positionH>
                      <wp:positionV relativeFrom="paragraph">
                        <wp:posOffset>10643</wp:posOffset>
                      </wp:positionV>
                      <wp:extent cx="242887" cy="0"/>
                      <wp:effectExtent l="38100" t="76200" r="0" b="95250"/>
                      <wp:wrapNone/>
                      <wp:docPr id="139" name="Düz Ok Bağlayıcısı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84A8E" id="Düz Ok Bağlayıcısı 139" o:spid="_x0000_s1026" type="#_x0000_t32" style="position:absolute;margin-left:65.05pt;margin-top:.85pt;width:19.1pt;height:0;flip:x 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" strokecolor="#4a7ebb">
                      <v:stroke endarrow="block"/>
                    </v:shape>
                  </w:pict>
                </mc:Fallback>
              </mc:AlternateContent>
            </w:r>
            <w:r w:rsidR="00CD4425"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03636E0E" wp14:editId="1881CA0F">
                      <wp:simplePos x="0" y="0"/>
                      <wp:positionH relativeFrom="column">
                        <wp:posOffset>2209114</wp:posOffset>
                      </wp:positionH>
                      <wp:positionV relativeFrom="paragraph">
                        <wp:posOffset>11430</wp:posOffset>
                      </wp:positionV>
                      <wp:extent cx="241300" cy="0"/>
                      <wp:effectExtent l="0" t="76200" r="25400" b="95250"/>
                      <wp:wrapNone/>
                      <wp:docPr id="140" name="Düz Ok Bağlayıcısı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7B00A" id="Düz Ok Bağlayıcısı 140" o:spid="_x0000_s1026" type="#_x0000_t32" style="position:absolute;margin-left:173.95pt;margin-top:.9pt;width:19pt;height:0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" strokecolor="#4a7ebb">
                      <v:stroke endarrow="block"/>
                    </v:shape>
                  </w:pict>
                </mc:Fallback>
              </mc:AlternateContent>
            </w:r>
            <w:r w:rsidR="00B212AB" w:rsidRPr="00EA3E78">
              <w:rPr>
                <w:rFonts w:ascii="Times New Roman"/>
                <w:sz w:val="18"/>
                <w:szCs w:val="18"/>
              </w:rPr>
              <w:tab/>
            </w:r>
          </w:p>
          <w:p w:rsidR="00B212AB" w:rsidRPr="00EA3E78" w:rsidRDefault="005546C4" w:rsidP="00B212AB">
            <w:pPr>
              <w:tabs>
                <w:tab w:val="left" w:pos="2359"/>
                <w:tab w:val="left" w:pos="3622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772A6E1D" wp14:editId="31CF4FF0">
                      <wp:simplePos x="0" y="0"/>
                      <wp:positionH relativeFrom="margin">
                        <wp:posOffset>2095297</wp:posOffset>
                      </wp:positionH>
                      <wp:positionV relativeFrom="paragraph">
                        <wp:posOffset>125095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42" name="Düz Ok Bağlayıcısı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A66E4" id="Düz Ok Bağlayıcısı 142" o:spid="_x0000_s1026" type="#_x0000_t32" style="position:absolute;margin-left:165pt;margin-top:9.85pt;width:0;height:20.1pt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B212AB" w:rsidRPr="00EA3E78">
              <w:rPr>
                <w:rFonts w:ascii="Times New Roman"/>
                <w:sz w:val="18"/>
                <w:szCs w:val="18"/>
              </w:rPr>
              <w:tab/>
            </w:r>
          </w:p>
          <w:p w:rsidR="00B212AB" w:rsidRPr="00EA3E78" w:rsidRDefault="00B212AB" w:rsidP="00B212AB">
            <w:pPr>
              <w:tabs>
                <w:tab w:val="left" w:pos="3622"/>
              </w:tabs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5546C4" w:rsidP="00B212AB">
            <w:pPr>
              <w:tabs>
                <w:tab w:val="left" w:pos="3622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48BB5C3" wp14:editId="7EC89B67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9600</wp:posOffset>
                      </wp:positionV>
                      <wp:extent cx="2058670" cy="459029"/>
                      <wp:effectExtent l="0" t="0" r="17780" b="1778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8670" cy="4590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B84F6D" w:rsidRDefault="00F83C16" w:rsidP="00BF12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Malların uygun olanının temin edilmesinin sağlanması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BB5C3" id="Dikdörtgen 5" o:spid="_x0000_s1082" style="position:absolute;left:0;text-align:left;margin-left:84.05pt;margin-top:.75pt;width:162.1pt;height:36.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" fillcolor="window" strokecolor="#4bacc6" strokeweight=".5pt">
                      <v:textbox>
                        <w:txbxContent>
                          <w:p w:rsidR="00F83C16" w:rsidRPr="00B84F6D" w:rsidRDefault="00F83C16" w:rsidP="00BF12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Malların uygun olanının temin edilmesinin sağlanması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tabs>
                <w:tab w:val="left" w:pos="3622"/>
              </w:tabs>
              <w:rPr>
                <w:rFonts w:ascii="Times New Roman"/>
                <w:sz w:val="18"/>
                <w:szCs w:val="18"/>
              </w:rPr>
            </w:pPr>
          </w:p>
          <w:p w:rsidR="005546C4" w:rsidRPr="00EA3E78" w:rsidRDefault="005546C4" w:rsidP="00B212AB">
            <w:pPr>
              <w:tabs>
                <w:tab w:val="left" w:pos="4559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7D1DE89F" wp14:editId="7F720D20">
                      <wp:simplePos x="0" y="0"/>
                      <wp:positionH relativeFrom="column">
                        <wp:posOffset>1634642</wp:posOffset>
                      </wp:positionH>
                      <wp:positionV relativeFrom="paragraph">
                        <wp:posOffset>12700</wp:posOffset>
                      </wp:positionV>
                      <wp:extent cx="458394" cy="226771"/>
                      <wp:effectExtent l="0" t="0" r="18415" b="20955"/>
                      <wp:wrapNone/>
                      <wp:docPr id="163" name="Dirsek Bağlayıcısı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8394" cy="226771"/>
                              </a:xfrm>
                              <a:prstGeom prst="bentConnector3">
                                <a:avLst>
                                  <a:gd name="adj1" fmla="val 4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259FC" id="Dirsek Bağlayıcısı 163" o:spid="_x0000_s1026" type="#_x0000_t34" style="position:absolute;margin-left:128.7pt;margin-top:1pt;width:36.1pt;height:17.85pt;flip:x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" adj="86" strokecolor="#4a7ebb"/>
                  </w:pict>
                </mc:Fallback>
              </mc:AlternateContent>
            </w:r>
          </w:p>
          <w:p w:rsidR="00B212AB" w:rsidRPr="00EA3E78" w:rsidRDefault="005546C4" w:rsidP="00B212AB">
            <w:pPr>
              <w:tabs>
                <w:tab w:val="left" w:pos="4559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536F269" wp14:editId="27FE5042">
                      <wp:simplePos x="0" y="0"/>
                      <wp:positionH relativeFrom="margin">
                        <wp:posOffset>1645285</wp:posOffset>
                      </wp:positionH>
                      <wp:positionV relativeFrom="paragraph">
                        <wp:posOffset>10795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43" name="Düz Ok Bağlayıcısı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04072" id="Düz Ok Bağlayıcısı 143" o:spid="_x0000_s1026" type="#_x0000_t32" style="position:absolute;margin-left:129.55pt;margin-top:.85pt;width:0;height:20.1pt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5546C4" w:rsidP="00B212AB">
            <w:pPr>
              <w:tabs>
                <w:tab w:val="left" w:pos="4559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03D5DE2" wp14:editId="0D4783F1">
                      <wp:simplePos x="0" y="0"/>
                      <wp:positionH relativeFrom="column">
                        <wp:posOffset>496850</wp:posOffset>
                      </wp:positionH>
                      <wp:positionV relativeFrom="paragraph">
                        <wp:posOffset>126644</wp:posOffset>
                      </wp:positionV>
                      <wp:extent cx="2285086" cy="456286"/>
                      <wp:effectExtent l="0" t="0" r="20320" b="2032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5086" cy="4562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B84F6D" w:rsidRDefault="00F83C16" w:rsidP="00277EC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Fatura ile malların muayene kabul komisyonu tarafından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D5DE2" id="Dikdörtgen 34" o:spid="_x0000_s1083" style="position:absolute;left:0;text-align:left;margin-left:39.1pt;margin-top:9.95pt;width:179.95pt;height:35.9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" fillcolor="window" strokecolor="#4bacc6" strokeweight=".5pt">
                      <v:textbox>
                        <w:txbxContent>
                          <w:p w:rsidR="00F83C16" w:rsidRPr="00B84F6D" w:rsidRDefault="00F83C16" w:rsidP="00277EC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Fatura ile malların muayene kabul komisyonu tarafından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5546C4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4A69DA72" wp14:editId="59EE205A">
                      <wp:simplePos x="0" y="0"/>
                      <wp:positionH relativeFrom="margin">
                        <wp:posOffset>1638808</wp:posOffset>
                      </wp:positionH>
                      <wp:positionV relativeFrom="paragraph">
                        <wp:posOffset>124129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44" name="Düz Ok Bağlayıcısı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910EE" id="Düz Ok Bağlayıcısı 144" o:spid="_x0000_s1026" type="#_x0000_t32" style="position:absolute;margin-left:129.05pt;margin-top:9.75pt;width:0;height:20.1pt;z-index:25210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5546C4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4A91D48" wp14:editId="56D52D72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9600</wp:posOffset>
                      </wp:positionV>
                      <wp:extent cx="2743200" cy="573329"/>
                      <wp:effectExtent l="0" t="0" r="19050" b="1778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33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B84F6D" w:rsidRDefault="00F83C16" w:rsidP="00BF12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Mal ve malzeme alımlarında taşınır ambarında girişi yapılarak ilgili mevzuata göre Taşınır İşlem Fişi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91D48" id="Dikdörtgen 15" o:spid="_x0000_s1084" style="position:absolute;left:0;text-align:left;margin-left:21pt;margin-top:.75pt;width:3in;height:45.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" fillcolor="window" strokecolor="#4bacc6" strokeweight=".5pt">
                      <v:textbox>
                        <w:txbxContent>
                          <w:p w:rsidR="00F83C16" w:rsidRPr="00B84F6D" w:rsidRDefault="00F83C16" w:rsidP="00BF12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Mal ve malzeme alımlarında taşınır ambarında girişi yapılarak ilgili mevzuata göre Taşınır İşlem Fişi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5546C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5546C4" w:rsidRPr="00EA3E78" w:rsidRDefault="005546C4" w:rsidP="005546C4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4F17D7D" wp14:editId="1F681A9D">
                      <wp:simplePos x="0" y="0"/>
                      <wp:positionH relativeFrom="margin">
                        <wp:posOffset>1637030</wp:posOffset>
                      </wp:positionH>
                      <wp:positionV relativeFrom="paragraph">
                        <wp:posOffset>125730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45" name="Düz Ok Bağlayıcısı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1EE5D" id="Düz Ok Bağlayıcısı 145" o:spid="_x0000_s1026" type="#_x0000_t32" style="position:absolute;margin-left:128.9pt;margin-top:9.9pt;width:0;height:20.1pt;z-index:25210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546C4" w:rsidRPr="00EA3E78" w:rsidRDefault="005546C4" w:rsidP="005546C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5546C4" w:rsidRPr="00EA3E78" w:rsidRDefault="005546C4" w:rsidP="005546C4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130FB63" wp14:editId="6F28BFB5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13259</wp:posOffset>
                      </wp:positionV>
                      <wp:extent cx="2743200" cy="683971"/>
                      <wp:effectExtent l="0" t="0" r="19050" b="2095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39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B84F6D" w:rsidRDefault="00F83C16" w:rsidP="00BF12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Veri giriş görevlisi tarafından, Merkezi Yönetim Harcama Belgeleri Yönetmeliğinin ilgili maddelerinde belirtilen tüm belgelerle birlikte ödeme emri belgesi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0FB63" id="Dikdörtgen 42" o:spid="_x0000_s1085" style="position:absolute;left:0;text-align:left;margin-left:21pt;margin-top:1.05pt;width:3in;height:53.8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" fillcolor="window" strokecolor="#4bacc6" strokeweight=".5pt">
                      <v:textbox>
                        <w:txbxContent>
                          <w:p w:rsidR="00F83C16" w:rsidRPr="00B84F6D" w:rsidRDefault="00F83C16" w:rsidP="00BF12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Veri giriş görevlisi tarafından, Merkezi Yönetim Harcama Belgeleri Yönetmeliğinin ilgili maddelerinde belirtilen tüm belgelerle birlikte ödeme emri belgesi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5546C4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2E8AB03" wp14:editId="52F54830">
                      <wp:simplePos x="0" y="0"/>
                      <wp:positionH relativeFrom="margin">
                        <wp:posOffset>1638300</wp:posOffset>
                      </wp:positionH>
                      <wp:positionV relativeFrom="paragraph">
                        <wp:posOffset>12065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46" name="Düz Ok Bağlayıcısı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8FC5D" id="Düz Ok Bağlayıcısı 146" o:spid="_x0000_s1026" type="#_x0000_t32" style="position:absolute;margin-left:129pt;margin-top:.95pt;width:0;height:20.1pt;z-index:25211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5546C4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09A3686" wp14:editId="172AA672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126644</wp:posOffset>
                      </wp:positionV>
                      <wp:extent cx="2743200" cy="684886"/>
                      <wp:effectExtent l="0" t="0" r="19050" b="2032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4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B84F6D" w:rsidRDefault="00F83C16" w:rsidP="00BF12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Gerçekleştirme görevlisi tarafından, ödeme emri belgesi ve eki belgeler kontrol edildikten sonra "Kontrol edilmiş ve uygun görülmüştür." şerhi düşülerek imzalanır ve harcama yetkilisine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A3686" id="Dikdörtgen 43" o:spid="_x0000_s1086" style="position:absolute;left:0;text-align:left;margin-left:21pt;margin-top:9.95pt;width:3in;height:53.9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" fillcolor="window" strokecolor="#4bacc6" strokeweight=".5pt">
                      <v:textbox>
                        <w:txbxContent>
                          <w:p w:rsidR="00F83C16" w:rsidRPr="00B84F6D" w:rsidRDefault="00F83C16" w:rsidP="00BF12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Gerçekleştirme görevlisi tarafından, ödeme emri belgesi ve eki belgeler kontrol edildikten sonra "Kontrol edilmiş ve uygun görülmüştür." şerhi düşülerek imzalanır ve harcama yetkilisine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tabs>
                <w:tab w:val="left" w:pos="1890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ab/>
            </w:r>
          </w:p>
          <w:p w:rsidR="00B212AB" w:rsidRPr="00EA3E78" w:rsidRDefault="00B212AB" w:rsidP="00B212AB">
            <w:pPr>
              <w:tabs>
                <w:tab w:val="left" w:pos="1890"/>
              </w:tabs>
              <w:ind w:left="176" w:hanging="176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5546C4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13EAB3A7" wp14:editId="2DFABC93">
                      <wp:simplePos x="0" y="0"/>
                      <wp:positionH relativeFrom="margin">
                        <wp:posOffset>1635252</wp:posOffset>
                      </wp:positionH>
                      <wp:positionV relativeFrom="paragraph">
                        <wp:posOffset>124180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47" name="Düz Ok Bağlayıcısı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799B7" id="Düz Ok Bağlayıcısı 147" o:spid="_x0000_s1026" type="#_x0000_t32" style="position:absolute;margin-left:128.75pt;margin-top:9.8pt;width:0;height:20.1pt;z-index:25211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546C4" w:rsidRPr="00EA3E78" w:rsidRDefault="005546C4" w:rsidP="00B212AB">
            <w:pPr>
              <w:tabs>
                <w:tab w:val="left" w:pos="3569"/>
              </w:tabs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5546C4" w:rsidP="00B212AB">
            <w:pPr>
              <w:tabs>
                <w:tab w:val="left" w:pos="3569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428EC792" wp14:editId="7A8AFAA3">
                      <wp:simplePos x="0" y="0"/>
                      <wp:positionH relativeFrom="margin">
                        <wp:posOffset>1638198</wp:posOffset>
                      </wp:positionH>
                      <wp:positionV relativeFrom="paragraph">
                        <wp:posOffset>213538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64" name="Düz Ok Bağlayıcısı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FC3D0" id="Düz Ok Bağlayıcısı 164" o:spid="_x0000_s1026" type="#_x0000_t32" style="position:absolute;margin-left:129pt;margin-top:16.8pt;width:0;height:20.1pt;z-index:25216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5546C4" w:rsidRPr="00EA3E78" w:rsidRDefault="005546C4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4E6D357" wp14:editId="46467949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13259</wp:posOffset>
                      </wp:positionV>
                      <wp:extent cx="2743200" cy="569671"/>
                      <wp:effectExtent l="0" t="0" r="19050" b="2095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96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B84F6D" w:rsidRDefault="00F83C16" w:rsidP="00BF12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Harcama yetkilisi tarafından Mali Yönetim Sisteminde onaylanan ödeme emri belgesi Muhasebe Sistemine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6D357" id="Dikdörtgen 44" o:spid="_x0000_s1087" style="position:absolute;left:0;text-align:left;margin-left:21pt;margin-top:1.05pt;width:3in;height:44.8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" fillcolor="window" strokecolor="#4bacc6" strokeweight=".5pt">
                      <v:textbox>
                        <w:txbxContent>
                          <w:p w:rsidR="00F83C16" w:rsidRPr="00B84F6D" w:rsidRDefault="00F83C16" w:rsidP="00BF12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Harcama yetkilisi tarafından Mali Yönetim Sisteminde onaylanan ödeme emri belgesi Muhasebe Sistemine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46C4" w:rsidRPr="00EA3E78" w:rsidRDefault="005546C4" w:rsidP="00B212AB">
            <w:pPr>
              <w:rPr>
                <w:rFonts w:ascii="Times New Roman"/>
                <w:sz w:val="18"/>
                <w:szCs w:val="18"/>
              </w:rPr>
            </w:pPr>
          </w:p>
          <w:p w:rsidR="005546C4" w:rsidRPr="00EA3E78" w:rsidRDefault="005546C4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4481C48B" wp14:editId="415DD2D3">
                      <wp:simplePos x="0" y="0"/>
                      <wp:positionH relativeFrom="margin">
                        <wp:posOffset>1640205</wp:posOffset>
                      </wp:positionH>
                      <wp:positionV relativeFrom="paragraph">
                        <wp:posOffset>126365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48" name="Düz Ok Bağlayıcısı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2568C" id="Düz Ok Bağlayıcısı 148" o:spid="_x0000_s1026" type="#_x0000_t32" style="position:absolute;margin-left:129.15pt;margin-top:9.95pt;width:0;height:20.1pt;z-index:25211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546C4" w:rsidRPr="00EA3E78" w:rsidRDefault="005546C4" w:rsidP="00B212AB">
            <w:pPr>
              <w:rPr>
                <w:rFonts w:ascii="Times New Roman"/>
                <w:sz w:val="18"/>
                <w:szCs w:val="18"/>
              </w:rPr>
            </w:pPr>
          </w:p>
          <w:p w:rsidR="005546C4" w:rsidRPr="00EA3E78" w:rsidRDefault="005546C4" w:rsidP="00B212AB">
            <w:pPr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E5ABD4E" wp14:editId="2A1D3D38">
                      <wp:simplePos x="0" y="0"/>
                      <wp:positionH relativeFrom="column">
                        <wp:posOffset>266421</wp:posOffset>
                      </wp:positionH>
                      <wp:positionV relativeFrom="paragraph">
                        <wp:posOffset>13258</wp:posOffset>
                      </wp:positionV>
                      <wp:extent cx="2743200" cy="1141171"/>
                      <wp:effectExtent l="0" t="0" r="19050" b="2095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1411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C16" w:rsidRPr="00B84F6D" w:rsidRDefault="00F83C16" w:rsidP="00BF12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84F6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Ödeme emri belgesi ve Merkezi Yönetim Harcama Belgeleri Yönetmeliğinde sayılan gerekli belgeler 2 nüsha çıktısı alınarak, ilgili komisyonlarda görevli personellerin, gerçekleştirme görevlisi ve harcama yetkilisinin imzasından sonra evrakın bir nüshası dosyasına takılır, bir nüshası da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ABD4E" id="Dikdörtgen 45" o:spid="_x0000_s1088" style="position:absolute;left:0;text-align:left;margin-left:21pt;margin-top:1.05pt;width:3in;height:89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" fillcolor="window" strokecolor="#4bacc6" strokeweight=".5pt">
                      <v:textbox>
                        <w:txbxContent>
                          <w:p w:rsidR="00F83C16" w:rsidRPr="00B84F6D" w:rsidRDefault="00F83C16" w:rsidP="00BF12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84F6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Ödeme emri belgesi ve Merkezi Yönetim Harcama Belgeleri Yönetmeliğinde sayılan gerekli belgeler 2 nüsha çıktısı alınarak, ilgili komisyonlarda görevli personellerin, gerçekleştirme görevlisi ve harcama yetkilisinin imzasından sonra evrakın bir nüshası dosyasına takılır, bir nüshası da Strateji Geliştirme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tabs>
                <w:tab w:val="left" w:pos="1210"/>
              </w:tabs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ab/>
            </w: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B212AB">
            <w:pPr>
              <w:tabs>
                <w:tab w:val="left" w:pos="1148"/>
              </w:tabs>
              <w:rPr>
                <w:rFonts w:ascii="Times New Roman"/>
                <w:sz w:val="18"/>
                <w:szCs w:val="18"/>
              </w:rPr>
            </w:pPr>
          </w:p>
          <w:p w:rsidR="00934D25" w:rsidRPr="00EA3E78" w:rsidRDefault="00934D25" w:rsidP="00B212AB">
            <w:pPr>
              <w:tabs>
                <w:tab w:val="left" w:pos="1148"/>
              </w:tabs>
              <w:rPr>
                <w:rFonts w:ascii="Times New Roman"/>
                <w:sz w:val="18"/>
                <w:szCs w:val="18"/>
              </w:rPr>
            </w:pPr>
          </w:p>
          <w:p w:rsidR="00064A7A" w:rsidRPr="00EA3E78" w:rsidRDefault="00064A7A" w:rsidP="00B212AB">
            <w:pPr>
              <w:tabs>
                <w:tab w:val="left" w:pos="1148"/>
              </w:tabs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Meslek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Birimleri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Meslek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İdaresi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EA3E7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EA3E7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Pr="00EA3E78" w:rsidRDefault="00EA3E78" w:rsidP="00EA3E7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Meslek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İdaresi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r w:rsidRPr="00EA3E78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Meslek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İdaresi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Görevli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personeller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Görevli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personeller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Görevli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personeller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r w:rsidRPr="00EA3E78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Meslek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İdaresi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r w:rsidRPr="00EA3E78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Meslek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İdaresi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1D39" w:rsidRDefault="00E21D39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1D39" w:rsidRDefault="00E21D39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1D39" w:rsidRDefault="00E21D39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1D39" w:rsidRDefault="00E21D39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r w:rsidRPr="00EA3E78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İhaleye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Katılmak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İsteyen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İstekli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İstekli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İstekli</w:t>
            </w:r>
            <w:proofErr w:type="spellEnd"/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r w:rsidRPr="00EA3E78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r w:rsidRPr="00EA3E78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r w:rsidRPr="00EA3E78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Ön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Mali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Kontrol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Şube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Müdürlüğü</w:t>
            </w:r>
            <w:proofErr w:type="spellEnd"/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Ön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Mali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Kontrol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Şube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Müdürlüğü</w:t>
            </w:r>
            <w:proofErr w:type="spellEnd"/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Ön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Mali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Kontrol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Şube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Müdürlüğü</w:t>
            </w:r>
            <w:proofErr w:type="spellEnd"/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Ön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Mali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Kontrol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Şube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Müdürlüğü</w:t>
            </w:r>
            <w:proofErr w:type="spellEnd"/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Yüklenici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r w:rsidRPr="00EA3E78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178C0" w:rsidRPr="00EA3E78" w:rsidRDefault="005178C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Muayene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Kabul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178C0" w:rsidRDefault="005178C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r w:rsidRPr="00EA3E78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Meslek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İdaresi</w:t>
            </w:r>
            <w:proofErr w:type="spellEnd"/>
            <w:r w:rsidR="001F66D0"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1F66D0" w:rsidRPr="00EA3E78">
              <w:rPr>
                <w:rFonts w:ascii="Times New Roman"/>
                <w:sz w:val="18"/>
                <w:szCs w:val="18"/>
              </w:rPr>
              <w:t>Muayene</w:t>
            </w:r>
            <w:proofErr w:type="spellEnd"/>
            <w:r w:rsidR="001F66D0" w:rsidRPr="00EA3E78">
              <w:rPr>
                <w:rFonts w:ascii="Times New Roman"/>
                <w:sz w:val="18"/>
                <w:szCs w:val="18"/>
              </w:rPr>
              <w:t xml:space="preserve"> Kabul </w:t>
            </w:r>
            <w:proofErr w:type="spellStart"/>
            <w:r w:rsidR="001F66D0" w:rsidRPr="00EA3E7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Muayene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Kabul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34D25" w:rsidRPr="00EA3E78" w:rsidRDefault="00934D25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34D25" w:rsidRPr="00EA3E78" w:rsidRDefault="00934D25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34D25" w:rsidRPr="00EA3E78" w:rsidRDefault="00934D25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34D25" w:rsidRPr="00EA3E78" w:rsidRDefault="00934D25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Veri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Giriş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34D25" w:rsidRPr="00EA3E78" w:rsidRDefault="00934D25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34D25" w:rsidRPr="00EA3E78" w:rsidRDefault="00934D25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34D25" w:rsidRPr="00EA3E78" w:rsidRDefault="00934D25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34D25" w:rsidRPr="00EA3E78" w:rsidRDefault="00934D25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934D25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>,</w:t>
            </w:r>
            <w:r w:rsidR="0033111B"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33111B" w:rsidRPr="00EA3E78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33111B"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33111B" w:rsidRPr="00EA3E78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İhtiyaç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Talep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Teknik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Şartname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Bütçe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Tertip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Raporları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Bütçe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Tertip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Raporları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EA3E78" w:rsidP="00EA3E7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İptal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Görevlendirme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Teklik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Mektubu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Yaklaşık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Maliyet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Cetveli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Yaklaşık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Maliyet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Cetveli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Dosyası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Onay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Onay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Dosyası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A3E78" w:rsidRDefault="00EA3E78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Dosyası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1D39" w:rsidRDefault="00E21D39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1D39" w:rsidRDefault="00E21D39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1D39" w:rsidRDefault="00E21D39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İlan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Metni</w:t>
            </w:r>
            <w:proofErr w:type="spellEnd"/>
            <w:r w:rsidR="00E21D39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E21D39">
              <w:rPr>
                <w:rFonts w:ascii="Times New Roman"/>
                <w:sz w:val="18"/>
                <w:szCs w:val="18"/>
              </w:rPr>
              <w:t>Davet</w:t>
            </w:r>
            <w:proofErr w:type="spellEnd"/>
            <w:r w:rsidR="00E21D39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21D39">
              <w:rPr>
                <w:rFonts w:ascii="Times New Roman"/>
                <w:sz w:val="18"/>
                <w:szCs w:val="18"/>
              </w:rPr>
              <w:t>Mektupları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Görevlendirme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Dökümanı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6386" w:rsidRDefault="00EF638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Teklif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Mektubu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Geçici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Teminat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Mektubu</w:t>
            </w:r>
            <w:proofErr w:type="spellEnd"/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Teklif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Mektubu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Teklif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Zarfı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Geçici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Teminat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Mektubu</w:t>
            </w:r>
            <w:proofErr w:type="spellEnd"/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Komisyon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Kamu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Kurumu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Yasaklı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Sorgulama</w:t>
            </w:r>
            <w:proofErr w:type="spellEnd"/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562D" w:rsidRPr="00EA3E78" w:rsidRDefault="00EF562D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Üst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Yazı</w:t>
            </w:r>
            <w:proofErr w:type="spellEnd"/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Üst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Yazı</w:t>
            </w:r>
            <w:proofErr w:type="spellEnd"/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Dizi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Pusulası</w:t>
            </w:r>
            <w:proofErr w:type="spellEnd"/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Dizi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Pusulası</w:t>
            </w:r>
            <w:proofErr w:type="spellEnd"/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Dizi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Pusulası</w:t>
            </w:r>
            <w:proofErr w:type="spellEnd"/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Gerekçeli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Karar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Metni</w:t>
            </w:r>
            <w:proofErr w:type="spellEnd"/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Davet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Teminat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Mektubu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Sözleşme</w:t>
            </w:r>
            <w:proofErr w:type="spellEnd"/>
          </w:p>
          <w:p w:rsidR="00AC7F84" w:rsidRPr="00EA3E78" w:rsidRDefault="00AC7F8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Davet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Teminat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Mektubu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Sözleşme</w:t>
            </w:r>
            <w:proofErr w:type="spellEnd"/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Gerekçeli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Karar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Metni</w:t>
            </w:r>
            <w:proofErr w:type="spellEnd"/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Kamu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Bülteni</w:t>
            </w:r>
            <w:proofErr w:type="spellEnd"/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3C16" w:rsidRDefault="00F83C16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178C0" w:rsidRDefault="005178C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178C0" w:rsidRDefault="005178C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178C0" w:rsidRPr="00EA3E78" w:rsidRDefault="005178C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Görevlendirme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Muayene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Kabul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178C0" w:rsidRDefault="005178C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178C0" w:rsidRDefault="005178C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Muayene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Kabul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Muayene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Kabul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Fatura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66D0" w:rsidRPr="00EA3E78" w:rsidRDefault="001F66D0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934D25" w:rsidRPr="00EA3E78" w:rsidRDefault="00934D25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34D25" w:rsidRPr="00EA3E78" w:rsidRDefault="00934D25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Teknik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Şartname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Talimatı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İhtiyaç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Talep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Formu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Yaklaşık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Maliyet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Cetveli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Onay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="00F60BBF"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F60BBF" w:rsidRPr="00EA3E78">
              <w:rPr>
                <w:rFonts w:ascii="Times New Roman"/>
                <w:sz w:val="18"/>
                <w:szCs w:val="18"/>
              </w:rPr>
              <w:t>Sözleşme</w:t>
            </w:r>
            <w:proofErr w:type="spellEnd"/>
            <w:r w:rsidR="00F60BBF"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F60BBF" w:rsidRPr="00EA3E78">
              <w:rPr>
                <w:rFonts w:ascii="Times New Roman"/>
                <w:sz w:val="18"/>
                <w:szCs w:val="18"/>
              </w:rPr>
              <w:t>Teklif</w:t>
            </w:r>
            <w:proofErr w:type="spellEnd"/>
            <w:r w:rsidR="00F60BBF"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F60BBF" w:rsidRPr="00EA3E78">
              <w:rPr>
                <w:rFonts w:ascii="Times New Roman"/>
                <w:sz w:val="18"/>
                <w:szCs w:val="18"/>
              </w:rPr>
              <w:t>Mektupları</w:t>
            </w:r>
            <w:proofErr w:type="spellEnd"/>
            <w:r w:rsidR="00F60BBF" w:rsidRPr="00EA3E78">
              <w:rPr>
                <w:rFonts w:ascii="Times New Roman"/>
                <w:sz w:val="18"/>
                <w:szCs w:val="18"/>
              </w:rPr>
              <w:t xml:space="preserve">, </w:t>
            </w:r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Muayene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Kabul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Fatura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Fişi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Dosyası</w:t>
            </w:r>
            <w:proofErr w:type="spellEnd"/>
          </w:p>
          <w:p w:rsidR="00934D25" w:rsidRPr="00EA3E78" w:rsidRDefault="00934D25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60BBF" w:rsidRPr="00EA3E78" w:rsidRDefault="00F60BBF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Teknik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Şartname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Talimatı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İhtiyaç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Talep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Formu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Yaklaşık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Maliyet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Cetveli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Onay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Sözleşme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Teklif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Mektupları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Muayene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Kabul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Fatura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Fişi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Dosyası</w:t>
            </w:r>
            <w:proofErr w:type="spellEnd"/>
          </w:p>
          <w:p w:rsidR="00934D25" w:rsidRPr="00EA3E78" w:rsidRDefault="00934D25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0B24" w:rsidRDefault="00700B24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F60BBF" w:rsidRPr="00EA3E78" w:rsidRDefault="00F60BBF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A3E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Teknik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Şartname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Talimatı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İhtiyaç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Talep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Formu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Yaklaşık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Maliyet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Cetveli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Onay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Sözleşme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Teklif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Mektupları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Muayene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Kabul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Fatura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Fişi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İhale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EA3E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A3E78">
              <w:rPr>
                <w:rFonts w:ascii="Times New Roman"/>
                <w:sz w:val="18"/>
                <w:szCs w:val="18"/>
              </w:rPr>
              <w:t>Dosyası</w:t>
            </w:r>
            <w:proofErr w:type="spellEnd"/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12AB" w:rsidRPr="00EA3E78" w:rsidRDefault="00B212AB" w:rsidP="00AA22A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BF1265" w:rsidRPr="007B5ED6" w:rsidRDefault="00BF1265" w:rsidP="00FE7786">
      <w:pPr>
        <w:rPr>
          <w:rFonts w:ascii="Cambria" w:hAnsi="Cambria"/>
        </w:rPr>
      </w:pPr>
    </w:p>
    <w:sectPr w:rsidR="00BF1265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84" w:rsidRDefault="005E0784" w:rsidP="00E624CA">
      <w:pPr>
        <w:spacing w:line="240" w:lineRule="auto"/>
      </w:pPr>
      <w:r>
        <w:separator/>
      </w:r>
    </w:p>
  </w:endnote>
  <w:endnote w:type="continuationSeparator" w:id="0">
    <w:p w:rsidR="005E0784" w:rsidRDefault="005E0784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16" w:rsidRDefault="00F83C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F83C16" w:rsidRPr="007B5ED6" w:rsidTr="001F66D0">
      <w:trPr>
        <w:trHeight w:val="750"/>
      </w:trPr>
      <w:tc>
        <w:tcPr>
          <w:tcW w:w="4825" w:type="dxa"/>
        </w:tcPr>
        <w:p w:rsidR="00F83C16" w:rsidRPr="007B5ED6" w:rsidRDefault="00F83C16" w:rsidP="001F66D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F83C16" w:rsidRPr="007B5ED6" w:rsidRDefault="00F83C16" w:rsidP="001F66D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F83C16" w:rsidRPr="007B5ED6" w:rsidRDefault="00F83C16" w:rsidP="001F66D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F83C16" w:rsidRPr="007B5ED6" w:rsidRDefault="00F83C16" w:rsidP="001F66D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F83C16" w:rsidRPr="007B5ED6" w:rsidRDefault="00F83C16" w:rsidP="001F66D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F83C16" w:rsidRPr="007B5ED6" w:rsidRDefault="00F83C16" w:rsidP="001F66D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F83C16" w:rsidRPr="00E624CA" w:rsidRDefault="00F83C16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16" w:rsidRDefault="00F83C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84" w:rsidRDefault="005E0784" w:rsidP="00E624CA">
      <w:pPr>
        <w:spacing w:line="240" w:lineRule="auto"/>
      </w:pPr>
      <w:r>
        <w:separator/>
      </w:r>
    </w:p>
  </w:footnote>
  <w:footnote w:type="continuationSeparator" w:id="0">
    <w:p w:rsidR="005E0784" w:rsidRDefault="005E0784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16" w:rsidRDefault="00F83C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F83C16" w:rsidRPr="00E624CA" w:rsidTr="001F66D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F83C16" w:rsidRPr="00E624CA" w:rsidRDefault="00F83C16" w:rsidP="001F66D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518525" r:id="rId2"/>
            </w:object>
          </w:r>
        </w:p>
      </w:tc>
      <w:tc>
        <w:tcPr>
          <w:tcW w:w="4007" w:type="dxa"/>
          <w:vMerge w:val="restart"/>
          <w:vAlign w:val="center"/>
        </w:tcPr>
        <w:p w:rsidR="00F83C16" w:rsidRPr="00E624CA" w:rsidRDefault="00F83C16" w:rsidP="00F85688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HÜSEYİN ŞAHİN MESLEK YÜKSEKOKULU İHALE YOLUYLA ALIM İŞLEMLERİ İŞ AKIŞ ŞEMASI</w:t>
          </w:r>
        </w:p>
      </w:tc>
      <w:tc>
        <w:tcPr>
          <w:tcW w:w="1885" w:type="dxa"/>
          <w:vAlign w:val="center"/>
        </w:tcPr>
        <w:p w:rsidR="00F83C16" w:rsidRPr="00E624CA" w:rsidRDefault="00F83C16" w:rsidP="001F66D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F83C16" w:rsidRPr="00E624CA" w:rsidRDefault="00F83C16" w:rsidP="001F66D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F83C16" w:rsidRPr="00E624CA" w:rsidTr="001F66D0">
      <w:trPr>
        <w:trHeight w:hRule="exact" w:val="340"/>
        <w:jc w:val="center"/>
      </w:trPr>
      <w:tc>
        <w:tcPr>
          <w:tcW w:w="2539" w:type="dxa"/>
          <w:vMerge/>
        </w:tcPr>
        <w:p w:rsidR="00F83C16" w:rsidRPr="00E624CA" w:rsidRDefault="00F83C16" w:rsidP="001F66D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F83C16" w:rsidRPr="00E624CA" w:rsidRDefault="00F83C16" w:rsidP="001F66D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F83C16" w:rsidRPr="00E624CA" w:rsidRDefault="00F83C16" w:rsidP="001F66D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F83C16" w:rsidRPr="00E624CA" w:rsidRDefault="00F83C16" w:rsidP="001F66D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F83C16" w:rsidRPr="00E624CA" w:rsidTr="001F66D0">
      <w:trPr>
        <w:trHeight w:hRule="exact" w:val="340"/>
        <w:jc w:val="center"/>
      </w:trPr>
      <w:tc>
        <w:tcPr>
          <w:tcW w:w="2539" w:type="dxa"/>
          <w:vMerge/>
        </w:tcPr>
        <w:p w:rsidR="00F83C16" w:rsidRPr="00E624CA" w:rsidRDefault="00F83C16" w:rsidP="001F66D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F83C16" w:rsidRPr="00E624CA" w:rsidRDefault="00F83C16" w:rsidP="001F66D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F83C16" w:rsidRPr="00E624CA" w:rsidRDefault="00F83C16" w:rsidP="001F66D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F83C16" w:rsidRPr="00E624CA" w:rsidRDefault="00F83C16" w:rsidP="001F66D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F83C16" w:rsidRPr="00E624CA" w:rsidTr="001F66D0">
      <w:trPr>
        <w:trHeight w:hRule="exact" w:val="340"/>
        <w:jc w:val="center"/>
      </w:trPr>
      <w:tc>
        <w:tcPr>
          <w:tcW w:w="2539" w:type="dxa"/>
          <w:vMerge/>
        </w:tcPr>
        <w:p w:rsidR="00F83C16" w:rsidRPr="00E624CA" w:rsidRDefault="00F83C16" w:rsidP="001F66D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F83C16" w:rsidRPr="00E624CA" w:rsidRDefault="00F83C16" w:rsidP="001F66D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F83C16" w:rsidRPr="00E624CA" w:rsidRDefault="00F83C16" w:rsidP="001F66D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F83C16" w:rsidRPr="00E624CA" w:rsidRDefault="00F83C16" w:rsidP="001F66D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F83C16" w:rsidRPr="00E624CA" w:rsidTr="001F66D0">
      <w:trPr>
        <w:trHeight w:hRule="exact" w:val="340"/>
        <w:jc w:val="center"/>
      </w:trPr>
      <w:tc>
        <w:tcPr>
          <w:tcW w:w="2539" w:type="dxa"/>
          <w:vMerge/>
        </w:tcPr>
        <w:p w:rsidR="00F83C16" w:rsidRPr="00E624CA" w:rsidRDefault="00F83C16" w:rsidP="001F66D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F83C16" w:rsidRPr="00E624CA" w:rsidRDefault="00F83C16" w:rsidP="001F66D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F83C16" w:rsidRPr="00E624CA" w:rsidRDefault="00F83C16" w:rsidP="001F66D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F83C16" w:rsidRPr="00E624CA" w:rsidRDefault="00F83C16" w:rsidP="001F66D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700B24" w:rsidRPr="00700B24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7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F83C16" w:rsidRPr="00E624CA" w:rsidRDefault="00F83C16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16" w:rsidRDefault="00F83C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42DA5"/>
    <w:multiLevelType w:val="hybridMultilevel"/>
    <w:tmpl w:val="E59C50D6"/>
    <w:lvl w:ilvl="0" w:tplc="A5228800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A484F"/>
    <w:multiLevelType w:val="hybridMultilevel"/>
    <w:tmpl w:val="03226E9E"/>
    <w:lvl w:ilvl="0" w:tplc="B24A30A2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B3124"/>
    <w:multiLevelType w:val="hybridMultilevel"/>
    <w:tmpl w:val="881AE704"/>
    <w:lvl w:ilvl="0" w:tplc="A3B24BDC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37B6B"/>
    <w:multiLevelType w:val="hybridMultilevel"/>
    <w:tmpl w:val="63C278CE"/>
    <w:lvl w:ilvl="0" w:tplc="86748DD4">
      <w:numFmt w:val="bullet"/>
      <w:lvlText w:val="-"/>
      <w:lvlJc w:val="left"/>
      <w:pPr>
        <w:ind w:left="720" w:hanging="360"/>
      </w:pPr>
      <w:rPr>
        <w:rFonts w:ascii="Times New Roman" w:eastAsia="‚l‚r –¾’©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A2480"/>
    <w:multiLevelType w:val="hybridMultilevel"/>
    <w:tmpl w:val="3AFE8A80"/>
    <w:lvl w:ilvl="0" w:tplc="F11ECC5A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E6825"/>
    <w:multiLevelType w:val="hybridMultilevel"/>
    <w:tmpl w:val="F16EBEC2"/>
    <w:lvl w:ilvl="0" w:tplc="80E69B50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20BA0"/>
    <w:rsid w:val="00032E29"/>
    <w:rsid w:val="00054CE8"/>
    <w:rsid w:val="00064A7A"/>
    <w:rsid w:val="0006556B"/>
    <w:rsid w:val="000754F7"/>
    <w:rsid w:val="00082E34"/>
    <w:rsid w:val="000A265B"/>
    <w:rsid w:val="000C595B"/>
    <w:rsid w:val="000D4033"/>
    <w:rsid w:val="00112658"/>
    <w:rsid w:val="001460A5"/>
    <w:rsid w:val="001C3B02"/>
    <w:rsid w:val="001C5735"/>
    <w:rsid w:val="001F1AAB"/>
    <w:rsid w:val="001F34A1"/>
    <w:rsid w:val="001F66D0"/>
    <w:rsid w:val="00211CFE"/>
    <w:rsid w:val="002315DB"/>
    <w:rsid w:val="00233EE1"/>
    <w:rsid w:val="0023411A"/>
    <w:rsid w:val="00265BBF"/>
    <w:rsid w:val="00270F05"/>
    <w:rsid w:val="00271F2D"/>
    <w:rsid w:val="00277ECD"/>
    <w:rsid w:val="002923C1"/>
    <w:rsid w:val="002A0CF1"/>
    <w:rsid w:val="002C6611"/>
    <w:rsid w:val="002D2F62"/>
    <w:rsid w:val="002D5367"/>
    <w:rsid w:val="002E036D"/>
    <w:rsid w:val="0033111B"/>
    <w:rsid w:val="00332CD8"/>
    <w:rsid w:val="00333D38"/>
    <w:rsid w:val="00375894"/>
    <w:rsid w:val="00386775"/>
    <w:rsid w:val="00387550"/>
    <w:rsid w:val="00390FA7"/>
    <w:rsid w:val="003A02D0"/>
    <w:rsid w:val="003F406E"/>
    <w:rsid w:val="004015F6"/>
    <w:rsid w:val="00403A4E"/>
    <w:rsid w:val="00412E31"/>
    <w:rsid w:val="0042123E"/>
    <w:rsid w:val="00441425"/>
    <w:rsid w:val="00476914"/>
    <w:rsid w:val="0048217F"/>
    <w:rsid w:val="004850A7"/>
    <w:rsid w:val="004F117B"/>
    <w:rsid w:val="00511682"/>
    <w:rsid w:val="005178C0"/>
    <w:rsid w:val="0053025A"/>
    <w:rsid w:val="00532185"/>
    <w:rsid w:val="005546C4"/>
    <w:rsid w:val="00563349"/>
    <w:rsid w:val="005867C7"/>
    <w:rsid w:val="005A11FF"/>
    <w:rsid w:val="005C092D"/>
    <w:rsid w:val="005E0784"/>
    <w:rsid w:val="005E4A78"/>
    <w:rsid w:val="0061333E"/>
    <w:rsid w:val="0062034F"/>
    <w:rsid w:val="006A498D"/>
    <w:rsid w:val="006A4F61"/>
    <w:rsid w:val="006B1207"/>
    <w:rsid w:val="006D2244"/>
    <w:rsid w:val="006D3E99"/>
    <w:rsid w:val="006E2DB8"/>
    <w:rsid w:val="006F3D71"/>
    <w:rsid w:val="00700B24"/>
    <w:rsid w:val="00747CC9"/>
    <w:rsid w:val="00750856"/>
    <w:rsid w:val="00774E2E"/>
    <w:rsid w:val="007827B7"/>
    <w:rsid w:val="007A2069"/>
    <w:rsid w:val="007B5ED6"/>
    <w:rsid w:val="007D49AD"/>
    <w:rsid w:val="007F05FD"/>
    <w:rsid w:val="007F3B86"/>
    <w:rsid w:val="007F50A6"/>
    <w:rsid w:val="00815A14"/>
    <w:rsid w:val="00824A0F"/>
    <w:rsid w:val="00861B25"/>
    <w:rsid w:val="00862844"/>
    <w:rsid w:val="00867788"/>
    <w:rsid w:val="008A7D4E"/>
    <w:rsid w:val="009238B7"/>
    <w:rsid w:val="00927A3F"/>
    <w:rsid w:val="00934D25"/>
    <w:rsid w:val="00940EFB"/>
    <w:rsid w:val="00992016"/>
    <w:rsid w:val="0099297A"/>
    <w:rsid w:val="009975AD"/>
    <w:rsid w:val="009B00B0"/>
    <w:rsid w:val="009B4671"/>
    <w:rsid w:val="00A97918"/>
    <w:rsid w:val="00AA22A9"/>
    <w:rsid w:val="00AB680A"/>
    <w:rsid w:val="00AC21CE"/>
    <w:rsid w:val="00AC73CF"/>
    <w:rsid w:val="00AC7F84"/>
    <w:rsid w:val="00AF2473"/>
    <w:rsid w:val="00AF5DF9"/>
    <w:rsid w:val="00B212AB"/>
    <w:rsid w:val="00B44DB2"/>
    <w:rsid w:val="00B51FAE"/>
    <w:rsid w:val="00B53F02"/>
    <w:rsid w:val="00B84F6D"/>
    <w:rsid w:val="00BB2E96"/>
    <w:rsid w:val="00BB3D95"/>
    <w:rsid w:val="00BE157F"/>
    <w:rsid w:val="00BF0D79"/>
    <w:rsid w:val="00BF1265"/>
    <w:rsid w:val="00C7668A"/>
    <w:rsid w:val="00CA6EB3"/>
    <w:rsid w:val="00CB7D04"/>
    <w:rsid w:val="00CC45D1"/>
    <w:rsid w:val="00CD4425"/>
    <w:rsid w:val="00CF0469"/>
    <w:rsid w:val="00D05B8E"/>
    <w:rsid w:val="00D05FC6"/>
    <w:rsid w:val="00D06903"/>
    <w:rsid w:val="00D242D2"/>
    <w:rsid w:val="00D30BE1"/>
    <w:rsid w:val="00D3494A"/>
    <w:rsid w:val="00D4664F"/>
    <w:rsid w:val="00D91539"/>
    <w:rsid w:val="00D93B49"/>
    <w:rsid w:val="00D9799C"/>
    <w:rsid w:val="00DB7275"/>
    <w:rsid w:val="00DD0DA1"/>
    <w:rsid w:val="00DF6E6B"/>
    <w:rsid w:val="00E06E58"/>
    <w:rsid w:val="00E1204F"/>
    <w:rsid w:val="00E15A8F"/>
    <w:rsid w:val="00E17BF5"/>
    <w:rsid w:val="00E21D39"/>
    <w:rsid w:val="00E236C5"/>
    <w:rsid w:val="00E31107"/>
    <w:rsid w:val="00E368DA"/>
    <w:rsid w:val="00E624CA"/>
    <w:rsid w:val="00E722AC"/>
    <w:rsid w:val="00E8218C"/>
    <w:rsid w:val="00E82F20"/>
    <w:rsid w:val="00E86E9C"/>
    <w:rsid w:val="00E9284A"/>
    <w:rsid w:val="00EA3E78"/>
    <w:rsid w:val="00EF4A07"/>
    <w:rsid w:val="00EF562D"/>
    <w:rsid w:val="00EF6386"/>
    <w:rsid w:val="00F36038"/>
    <w:rsid w:val="00F41EEF"/>
    <w:rsid w:val="00F44091"/>
    <w:rsid w:val="00F56AF3"/>
    <w:rsid w:val="00F60BBF"/>
    <w:rsid w:val="00F74CCC"/>
    <w:rsid w:val="00F753C2"/>
    <w:rsid w:val="00F770B1"/>
    <w:rsid w:val="00F83C16"/>
    <w:rsid w:val="00F85688"/>
    <w:rsid w:val="00FC420A"/>
    <w:rsid w:val="00FE31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BE1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59</cp:revision>
  <dcterms:created xsi:type="dcterms:W3CDTF">2021-06-03T07:46:00Z</dcterms:created>
  <dcterms:modified xsi:type="dcterms:W3CDTF">2021-06-18T07:49:00Z</dcterms:modified>
</cp:coreProperties>
</file>