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625C96" w:rsidTr="001D45D2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625C9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25C96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625C9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25C96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625C9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25C96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625C9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25C96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64" w:type="dxa"/>
          </w:tcPr>
          <w:p w:rsidR="0053025A" w:rsidRPr="00625C9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625C96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625C9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25C96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625C96" w:rsidTr="003606C4">
        <w:trPr>
          <w:trHeight w:val="1197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4" w:rsidRDefault="003606C4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25C96" w:rsidRDefault="00625C96" w:rsidP="00563349">
            <w:pPr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BF455" wp14:editId="02995506">
                      <wp:simplePos x="0" y="0"/>
                      <wp:positionH relativeFrom="column">
                        <wp:posOffset>467636</wp:posOffset>
                      </wp:positionH>
                      <wp:positionV relativeFrom="paragraph">
                        <wp:posOffset>110324</wp:posOffset>
                      </wp:positionV>
                      <wp:extent cx="2743835" cy="689776"/>
                      <wp:effectExtent l="0" t="0" r="18415" b="1524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68977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25C96" w:rsidRDefault="00C61953" w:rsidP="000601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Tüzel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kişilerden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talepleri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yayınların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içeriği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hakkında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F455" id="Dikdörtgen 11" o:spid="_x0000_s1026" style="position:absolute;left:0;text-align:left;margin-left:36.8pt;margin-top:8.7pt;width:216.0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625C96" w:rsidRDefault="00C61953" w:rsidP="000601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Tüzel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kişilerden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talepleri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yayınların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içeriği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hakkında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25C96" w:rsidRDefault="00625C96" w:rsidP="00563349">
            <w:pPr>
              <w:rPr>
                <w:rFonts w:ascii="Times New Roman"/>
                <w:sz w:val="18"/>
                <w:szCs w:val="18"/>
              </w:rPr>
            </w:pPr>
          </w:p>
          <w:p w:rsidR="00625C96" w:rsidRDefault="003A1743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268356" wp14:editId="4F8951D5">
                      <wp:simplePos x="0" y="0"/>
                      <wp:positionH relativeFrom="column">
                        <wp:posOffset>1836061</wp:posOffset>
                      </wp:positionH>
                      <wp:positionV relativeFrom="paragraph">
                        <wp:posOffset>114217</wp:posOffset>
                      </wp:positionV>
                      <wp:extent cx="0" cy="341906"/>
                      <wp:effectExtent l="76200" t="0" r="76200" b="5842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19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652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4.55pt;margin-top:9pt;width:0;height:26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625C96" w:rsidRPr="00625C96" w:rsidRDefault="00625C96" w:rsidP="00563349">
            <w:pPr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0C4EE5" wp14:editId="253B7D36">
                      <wp:simplePos x="0" y="0"/>
                      <wp:positionH relativeFrom="column">
                        <wp:posOffset>467636</wp:posOffset>
                      </wp:positionH>
                      <wp:positionV relativeFrom="paragraph">
                        <wp:posOffset>229594</wp:posOffset>
                      </wp:positionV>
                      <wp:extent cx="2743835" cy="684806"/>
                      <wp:effectExtent l="0" t="0" r="18415" b="2032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68480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25C96" w:rsidRDefault="00C61953" w:rsidP="00FF4C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</w:t>
                                  </w:r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hane</w:t>
                                  </w:r>
                                  <w:proofErr w:type="spellEnd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F69FC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yönergesi</w:t>
                                  </w:r>
                                  <w:proofErr w:type="spellEnd"/>
                                  <w:r w:rsid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F69FC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ilkelerine</w:t>
                                  </w:r>
                                  <w:proofErr w:type="spellEnd"/>
                                  <w:r w:rsidR="00CF69FC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uygunluğuna</w:t>
                                  </w:r>
                                  <w:proofErr w:type="spellEnd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>bakılır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değerlendirmeye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C4EE5" id="Dikdörtgen 24" o:spid="_x0000_s1027" style="position:absolute;left:0;text-align:left;margin-left:36.8pt;margin-top:18.1pt;width:216.0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625C96" w:rsidRDefault="00C61953" w:rsidP="00FF4C6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</w:t>
                            </w:r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hane</w:t>
                            </w:r>
                            <w:proofErr w:type="spellEnd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F69FC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yönergesi</w:t>
                            </w:r>
                            <w:proofErr w:type="spellEnd"/>
                            <w:r w:rsid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F69FC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ilkelerine</w:t>
                            </w:r>
                            <w:proofErr w:type="spellEnd"/>
                            <w:r w:rsidR="00CF69FC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uygunluğuna</w:t>
                            </w:r>
                            <w:proofErr w:type="spellEnd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pacing w:val="-3"/>
                                <w:sz w:val="18"/>
                                <w:szCs w:val="18"/>
                              </w:rPr>
                              <w:t>bakılır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pacing w:val="-3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değerlendirmeye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625C9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25C9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FF4C69" w:rsidRDefault="00FF4C69" w:rsidP="00CF69FC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9B6FEA" wp14:editId="39215E24">
                      <wp:simplePos x="0" y="0"/>
                      <wp:positionH relativeFrom="column">
                        <wp:posOffset>1843993</wp:posOffset>
                      </wp:positionH>
                      <wp:positionV relativeFrom="paragraph">
                        <wp:posOffset>228799</wp:posOffset>
                      </wp:positionV>
                      <wp:extent cx="0" cy="341906"/>
                      <wp:effectExtent l="76200" t="0" r="76200" b="5842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19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45CA" id="Düz Ok Bağlayıcısı 15" o:spid="_x0000_s1026" type="#_x0000_t32" style="position:absolute;margin-left:145.2pt;margin-top:18pt;width:0;height:26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" strokecolor="#4a7ebb">
                      <v:stroke endarrow="block"/>
                    </v:shape>
                  </w:pict>
                </mc:Fallback>
              </mc:AlternateContent>
            </w:r>
          </w:p>
          <w:p w:rsidR="00FF4C69" w:rsidRDefault="00FF4C69" w:rsidP="00CF69FC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FF4C69" w:rsidP="00CF69FC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505E1A" wp14:editId="7F36D399">
                      <wp:simplePos x="0" y="0"/>
                      <wp:positionH relativeFrom="column">
                        <wp:posOffset>924124</wp:posOffset>
                      </wp:positionH>
                      <wp:positionV relativeFrom="paragraph">
                        <wp:posOffset>110888</wp:posOffset>
                      </wp:positionV>
                      <wp:extent cx="1831340" cy="1146412"/>
                      <wp:effectExtent l="0" t="0" r="16510" b="1587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340" cy="1146412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C69" w:rsidRPr="00FF4C69" w:rsidRDefault="00FF4C69" w:rsidP="00FF4C6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Bağış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05E1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28" type="#_x0000_t110" style="position:absolute;left:0;text-align:left;margin-left:72.75pt;margin-top:8.75pt;width:144.2pt;height:9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" fillcolor="white [3201]" strokecolor="#4f81bd [3204]" strokeweight=".25pt">
                      <v:textbox>
                        <w:txbxContent>
                          <w:p w:rsidR="00FF4C69" w:rsidRPr="00FF4C69" w:rsidRDefault="00FF4C69" w:rsidP="00FF4C6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F4C6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Bağış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C69" w:rsidRDefault="00FF4C69" w:rsidP="00CF69FC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9B59A9" w:rsidP="00CF69FC"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016FA8" wp14:editId="56257272">
                      <wp:simplePos x="0" y="0"/>
                      <wp:positionH relativeFrom="column">
                        <wp:posOffset>3428488</wp:posOffset>
                      </wp:positionH>
                      <wp:positionV relativeFrom="paragraph">
                        <wp:posOffset>226895</wp:posOffset>
                      </wp:positionV>
                      <wp:extent cx="11506" cy="2287706"/>
                      <wp:effectExtent l="0" t="0" r="26670" b="3683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" cy="228770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F3AD9" id="Düz Bağlayıcı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17.85pt" to="270.8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" strokecolor="#4a7ebb"/>
                  </w:pict>
                </mc:Fallback>
              </mc:AlternateContent>
            </w: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7D33D5" wp14:editId="3D3A664B">
                      <wp:simplePos x="0" y="0"/>
                      <wp:positionH relativeFrom="column">
                        <wp:posOffset>234912</wp:posOffset>
                      </wp:positionH>
                      <wp:positionV relativeFrom="paragraph">
                        <wp:posOffset>226894</wp:posOffset>
                      </wp:positionV>
                      <wp:extent cx="6824" cy="1259006"/>
                      <wp:effectExtent l="0" t="0" r="31750" b="3683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12590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85D9A" id="Düz Bağlayıcı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7.85pt" to="19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" strokecolor="#4579b8 [3044]"/>
                  </w:pict>
                </mc:Fallback>
              </mc:AlternateContent>
            </w:r>
            <w:r w:rsidR="00044CF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0925B7" wp14:editId="22F8C0EA">
                      <wp:simplePos x="0" y="0"/>
                      <wp:positionH relativeFrom="column">
                        <wp:posOffset>3208769</wp:posOffset>
                      </wp:positionH>
                      <wp:positionV relativeFrom="paragraph">
                        <wp:posOffset>225823</wp:posOffset>
                      </wp:positionV>
                      <wp:extent cx="230306" cy="0"/>
                      <wp:effectExtent l="0" t="0" r="3683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8D2E9" id="Düz Bağlayıcı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5pt,17.8pt" to="270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" strokecolor="#4a7ebb"/>
                  </w:pict>
                </mc:Fallback>
              </mc:AlternateContent>
            </w:r>
            <w:r w:rsidR="00044CF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0D85E8" wp14:editId="6DD6F842">
                      <wp:simplePos x="0" y="0"/>
                      <wp:positionH relativeFrom="column">
                        <wp:posOffset>239196</wp:posOffset>
                      </wp:positionH>
                      <wp:positionV relativeFrom="paragraph">
                        <wp:posOffset>228401</wp:posOffset>
                      </wp:positionV>
                      <wp:extent cx="230306" cy="0"/>
                      <wp:effectExtent l="0" t="0" r="36830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71847" id="Düz Bağlayıcı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8pt" to="3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" strokecolor="#4579b8 [3044]"/>
                  </w:pict>
                </mc:Fallback>
              </mc:AlternateContent>
            </w:r>
            <w:r w:rsidR="00846F9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FEFA27" wp14:editId="52CFA5E0">
                      <wp:simplePos x="0" y="0"/>
                      <wp:positionH relativeFrom="column">
                        <wp:posOffset>469739</wp:posOffset>
                      </wp:positionH>
                      <wp:positionV relativeFrom="paragraph">
                        <wp:posOffset>116442</wp:posOffset>
                      </wp:positionV>
                      <wp:extent cx="458906" cy="230306"/>
                      <wp:effectExtent l="0" t="0" r="17780" b="1778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906" cy="2303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6F90" w:rsidRPr="00846F90" w:rsidRDefault="00846F90" w:rsidP="00846F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FA27" id="Dikdörtgen 18" o:spid="_x0000_s1029" style="position:absolute;left:0;text-align:left;margin-left:37pt;margin-top:9.15pt;width:36.1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" fillcolor="window" strokecolor="#4f81bd" strokeweight=".25pt">
                      <v:textbox>
                        <w:txbxContent>
                          <w:p w:rsidR="00846F90" w:rsidRPr="00846F90" w:rsidRDefault="00846F90" w:rsidP="00846F9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6F9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1B5806" wp14:editId="4B0C82E5">
                      <wp:simplePos x="0" y="0"/>
                      <wp:positionH relativeFrom="column">
                        <wp:posOffset>2752925</wp:posOffset>
                      </wp:positionH>
                      <wp:positionV relativeFrom="paragraph">
                        <wp:posOffset>110888</wp:posOffset>
                      </wp:positionV>
                      <wp:extent cx="458906" cy="230306"/>
                      <wp:effectExtent l="0" t="0" r="17780" b="1778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906" cy="23030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F90" w:rsidRPr="00846F90" w:rsidRDefault="00846F90" w:rsidP="00846F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46F9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B5806" id="Dikdörtgen 17" o:spid="_x0000_s1030" style="position:absolute;left:0;text-align:left;margin-left:216.75pt;margin-top:8.75pt;width:36.1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" fillcolor="white [3201]" strokecolor="#4f81bd [3204]" strokeweight=".25pt">
                      <v:textbox>
                        <w:txbxContent>
                          <w:p w:rsidR="00846F90" w:rsidRPr="00846F90" w:rsidRDefault="00846F90" w:rsidP="00846F9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46F9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4C69" w:rsidRDefault="00FF4C69" w:rsidP="00CF69FC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349" w:rsidRPr="00625C96" w:rsidRDefault="00563349" w:rsidP="00CF69FC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9B59A9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0F28B6" wp14:editId="4F99A1BD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117276</wp:posOffset>
                      </wp:positionV>
                      <wp:extent cx="0" cy="341906"/>
                      <wp:effectExtent l="76200" t="0" r="76200" b="5842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19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A294" id="Düz Ok Bağlayıcısı 5" o:spid="_x0000_s1026" type="#_x0000_t32" style="position:absolute;margin-left:145.55pt;margin-top:9.25pt;width:0;height:26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" strokecolor="#4a7ebb">
                      <v:stroke endarrow="block"/>
                    </v:shape>
                  </w:pict>
                </mc:Fallback>
              </mc:AlternateContent>
            </w:r>
          </w:p>
          <w:p w:rsidR="00563349" w:rsidRDefault="009B59A9" w:rsidP="00563349">
            <w:pPr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8852B" wp14:editId="6599BFAD">
                      <wp:simplePos x="0" y="0"/>
                      <wp:positionH relativeFrom="column">
                        <wp:posOffset>475691</wp:posOffset>
                      </wp:positionH>
                      <wp:positionV relativeFrom="paragraph">
                        <wp:posOffset>224790</wp:posOffset>
                      </wp:positionV>
                      <wp:extent cx="2743835" cy="687788"/>
                      <wp:effectExtent l="0" t="0" r="18415" b="1714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6877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8ED" w:rsidRPr="00625C96" w:rsidRDefault="00846F90" w:rsidP="00FF4C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ağışlanmak</w:t>
                                  </w:r>
                                  <w:proofErr w:type="spellEnd"/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enen</w:t>
                                  </w:r>
                                  <w:proofErr w:type="spellEnd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yayınların</w:t>
                                  </w:r>
                                  <w:proofErr w:type="spellEnd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edilmeme</w:t>
                                  </w:r>
                                  <w:proofErr w:type="spellEnd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C6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rekçesi</w:t>
                                  </w:r>
                                  <w:proofErr w:type="spellEnd"/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bağışçıya</w:t>
                                  </w:r>
                                  <w:proofErr w:type="spellEnd"/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iletilir</w:t>
                                  </w:r>
                                  <w:proofErr w:type="spellEnd"/>
                                  <w:r w:rsidR="000F28ED"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63349" w:rsidRPr="00563349" w:rsidRDefault="00563349" w:rsidP="00FF4C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8852B" id="Dikdörtgen 53" o:spid="_x0000_s1031" style="position:absolute;left:0;text-align:left;margin-left:37.45pt;margin-top:17.7pt;width:216.05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0F28ED" w:rsidRPr="00625C96" w:rsidRDefault="00846F90" w:rsidP="00FF4C6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ağışlanmak</w:t>
                            </w:r>
                            <w:proofErr w:type="spellEnd"/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</w:t>
                            </w:r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enen</w:t>
                            </w:r>
                            <w:proofErr w:type="spellEnd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yayınların</w:t>
                            </w:r>
                            <w:proofErr w:type="spellEnd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edilmeme</w:t>
                            </w:r>
                            <w:proofErr w:type="spellEnd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F4C6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</w:t>
                            </w:r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rekçesi</w:t>
                            </w:r>
                            <w:proofErr w:type="spellEnd"/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bağışçıya</w:t>
                            </w:r>
                            <w:proofErr w:type="spellEnd"/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iletilir</w:t>
                            </w:r>
                            <w:proofErr w:type="spellEnd"/>
                            <w:r w:rsidR="000F28ED"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63349" w:rsidRPr="00563349" w:rsidRDefault="00563349" w:rsidP="00FF4C6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5C96" w:rsidRDefault="00625C96" w:rsidP="00563349">
            <w:pPr>
              <w:rPr>
                <w:rFonts w:ascii="Times New Roman"/>
                <w:sz w:val="18"/>
                <w:szCs w:val="18"/>
              </w:rPr>
            </w:pPr>
          </w:p>
          <w:p w:rsidR="00625C96" w:rsidRDefault="00044CFD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94FFB9" wp14:editId="7123567D">
                      <wp:simplePos x="0" y="0"/>
                      <wp:positionH relativeFrom="column">
                        <wp:posOffset>238997</wp:posOffset>
                      </wp:positionH>
                      <wp:positionV relativeFrom="paragraph">
                        <wp:posOffset>113665</wp:posOffset>
                      </wp:positionV>
                      <wp:extent cx="232012" cy="0"/>
                      <wp:effectExtent l="0" t="76200" r="15875" b="952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0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EAF1D" id="Düz Ok Bağlayıcısı 22" o:spid="_x0000_s1026" type="#_x0000_t32" style="position:absolute;margin-left:18.8pt;margin-top:8.95pt;width:18.2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625C96" w:rsidRDefault="00625C96" w:rsidP="00563349">
            <w:pPr>
              <w:rPr>
                <w:rFonts w:ascii="Times New Roman"/>
                <w:sz w:val="18"/>
                <w:szCs w:val="18"/>
              </w:rPr>
            </w:pPr>
          </w:p>
          <w:p w:rsidR="00625C96" w:rsidRDefault="00625C96" w:rsidP="00563349">
            <w:pPr>
              <w:rPr>
                <w:rFonts w:ascii="Times New Roman"/>
                <w:sz w:val="18"/>
                <w:szCs w:val="18"/>
              </w:rPr>
            </w:pPr>
          </w:p>
          <w:p w:rsidR="00625C96" w:rsidRPr="00625C96" w:rsidRDefault="00625C96" w:rsidP="00563349">
            <w:pPr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7F44A" wp14:editId="74339192">
                      <wp:simplePos x="0" y="0"/>
                      <wp:positionH relativeFrom="column">
                        <wp:posOffset>470374</wp:posOffset>
                      </wp:positionH>
                      <wp:positionV relativeFrom="paragraph">
                        <wp:posOffset>111959</wp:posOffset>
                      </wp:positionV>
                      <wp:extent cx="2743835" cy="682625"/>
                      <wp:effectExtent l="0" t="0" r="18415" b="2222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6826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8ED" w:rsidRPr="00625C96" w:rsidRDefault="000F28ED" w:rsidP="000601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İncelenen eserlerden kütüphane koleksiyonunda bulunmayan ya da birden fazla nüshanın bulunması yararlı olan eserlerin kütüphane kayıtlarına işlenerek kullanıcı hizmetine sunulması sağlanır.</w:t>
                                  </w:r>
                                </w:p>
                                <w:p w:rsidR="000F28ED" w:rsidRPr="00625C96" w:rsidRDefault="000F28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7F44A" id="Dikdörtgen 26" o:spid="_x0000_s1032" style="position:absolute;left:0;text-align:left;margin-left:37.05pt;margin-top:8.8pt;width:216.0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0F28ED" w:rsidRPr="00625C96" w:rsidRDefault="000F28ED" w:rsidP="000601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İncelenen eserlerden kütüphane koleksiyonunda bulunmayan ya da birden fazla nüshanın bulunması yararlı olan eserlerin kütüphane kayıtlarına işlenerek kullanıcı hizmetine sunulması sağlanır.</w:t>
                            </w:r>
                          </w:p>
                          <w:p w:rsidR="000F28ED" w:rsidRPr="00625C96" w:rsidRDefault="000F28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625C96" w:rsidRDefault="009B59A9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7D322E" wp14:editId="6CFAF56F">
                      <wp:simplePos x="0" y="0"/>
                      <wp:positionH relativeFrom="column">
                        <wp:posOffset>3212778</wp:posOffset>
                      </wp:positionH>
                      <wp:positionV relativeFrom="paragraph">
                        <wp:posOffset>227690</wp:posOffset>
                      </wp:positionV>
                      <wp:extent cx="232249" cy="0"/>
                      <wp:effectExtent l="38100" t="76200" r="0" b="952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2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AAC63" id="Düz Ok Bağlayıcısı 25" o:spid="_x0000_s1026" type="#_x0000_t32" style="position:absolute;margin-left:252.95pt;margin-top:17.95pt;width:18.3pt;height: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" strokecolor="#4a7ebb">
                      <v:stroke endarrow="block"/>
                    </v:shape>
                  </w:pict>
                </mc:Fallback>
              </mc:AlternateContent>
            </w:r>
          </w:p>
          <w:p w:rsidR="00563349" w:rsidRPr="00625C9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625C96" w:rsidRDefault="009B59A9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713016" wp14:editId="684EA796">
                      <wp:simplePos x="0" y="0"/>
                      <wp:positionH relativeFrom="column">
                        <wp:posOffset>1847888</wp:posOffset>
                      </wp:positionH>
                      <wp:positionV relativeFrom="paragraph">
                        <wp:posOffset>119418</wp:posOffset>
                      </wp:positionV>
                      <wp:extent cx="0" cy="341906"/>
                      <wp:effectExtent l="76200" t="0" r="76200" b="5842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19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449CA" id="Düz Ok Bağlayıcısı 27" o:spid="_x0000_s1026" type="#_x0000_t32" style="position:absolute;margin-left:145.5pt;margin-top:9.4pt;width:0;height:26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" strokecolor="#4a7ebb">
                      <v:stroke endarrow="block"/>
                    </v:shape>
                  </w:pict>
                </mc:Fallback>
              </mc:AlternateContent>
            </w:r>
          </w:p>
          <w:p w:rsidR="00563349" w:rsidRPr="00625C9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1E1515" w:rsidRPr="00625C96" w:rsidRDefault="000601C4" w:rsidP="006E2DB8">
            <w:pPr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A59AC8" wp14:editId="302F97D7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3412</wp:posOffset>
                      </wp:positionV>
                      <wp:extent cx="2743835" cy="685800"/>
                      <wp:effectExtent l="0" t="0" r="1841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25C96" w:rsidRDefault="000F28ED" w:rsidP="00D4690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Kütüphaneye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bağış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eserlerden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olanlar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ayrılır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kurumlardan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kitap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istekleri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yanıtlanarak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eserlerin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gönderimi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sağlanır</w:t>
                                  </w:r>
                                  <w:proofErr w:type="spellEnd"/>
                                  <w:r w:rsidRPr="00625C9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61953" w:rsidRPr="00563349" w:rsidRDefault="00C6195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9AC8" id="Dikdörtgen 40" o:spid="_x0000_s1033" style="position:absolute;left:0;text-align:left;margin-left:36.1pt;margin-top:.25pt;width:216.0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625C96" w:rsidRDefault="000F28ED" w:rsidP="00D4690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Kütüphaneye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bağış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eserlerden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olanlar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ayrılır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kurumlardan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kitap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istekleri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yanıtlanarak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eserlerin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gönderimi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sağlanır</w:t>
                            </w:r>
                            <w:proofErr w:type="spellEnd"/>
                            <w:r w:rsidRPr="00625C9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61953" w:rsidRPr="00563349" w:rsidRDefault="00C6195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1515" w:rsidRPr="00625C96" w:rsidRDefault="001E1515" w:rsidP="006E2DB8">
            <w:pPr>
              <w:rPr>
                <w:rFonts w:ascii="Times New Roman"/>
                <w:sz w:val="18"/>
                <w:szCs w:val="18"/>
              </w:rPr>
            </w:pPr>
          </w:p>
          <w:p w:rsidR="009B59A9" w:rsidRDefault="009B59A9" w:rsidP="006E2DB8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DBB24E" wp14:editId="29540DF7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229235</wp:posOffset>
                      </wp:positionV>
                      <wp:extent cx="0" cy="341906"/>
                      <wp:effectExtent l="76200" t="0" r="76200" b="5842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19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9339" id="Düz Ok Bağlayıcısı 28" o:spid="_x0000_s1026" type="#_x0000_t32" style="position:absolute;margin-left:144.45pt;margin-top:18.05pt;width:0;height:26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" strokecolor="#4a7ebb">
                      <v:stroke endarrow="block"/>
                    </v:shape>
                  </w:pict>
                </mc:Fallback>
              </mc:AlternateContent>
            </w:r>
          </w:p>
          <w:p w:rsidR="00D4690D" w:rsidRDefault="00D4690D" w:rsidP="006E2DB8">
            <w:pPr>
              <w:rPr>
                <w:rFonts w:ascii="Times New Roman"/>
                <w:sz w:val="18"/>
                <w:szCs w:val="18"/>
              </w:rPr>
            </w:pPr>
          </w:p>
          <w:p w:rsidR="00D4690D" w:rsidRPr="00D4690D" w:rsidRDefault="00424E34" w:rsidP="00D4690D">
            <w:pPr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F83793" wp14:editId="5078D93E">
                      <wp:simplePos x="0" y="0"/>
                      <wp:positionH relativeFrom="column">
                        <wp:posOffset>459266</wp:posOffset>
                      </wp:positionH>
                      <wp:positionV relativeFrom="paragraph">
                        <wp:posOffset>113788</wp:posOffset>
                      </wp:positionV>
                      <wp:extent cx="2743835" cy="684094"/>
                      <wp:effectExtent l="0" t="0" r="18415" b="2095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68409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90D" w:rsidRPr="00D4690D" w:rsidRDefault="00D4690D" w:rsidP="00D4690D">
                                  <w:pPr>
                                    <w:pStyle w:val="TableParagraph"/>
                                    <w:spacing w:line="256" w:lineRule="auto"/>
                                    <w:ind w:right="50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4690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Kabul edilen her yayın değer tespit komisyonu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690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tarafından belirlenen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690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komisyon kararına göre fiyatlandırması yapılarak Yordam Otomasyon Sistemine kaydedilir.</w:t>
                                  </w:r>
                                </w:p>
                                <w:p w:rsidR="006E2DB8" w:rsidRPr="00563349" w:rsidRDefault="006E2DB8" w:rsidP="009807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83793" id="Dikdörtgen 54" o:spid="_x0000_s1034" style="position:absolute;left:0;text-align:left;margin-left:36.15pt;margin-top:8.95pt;width:216.0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" fillcolor="white [3201]" strokecolor="#4bacc6 [3208]" strokeweight=".5pt">
                      <v:textbox>
                        <w:txbxContent>
                          <w:p w:rsidR="00D4690D" w:rsidRPr="00D4690D" w:rsidRDefault="00D4690D" w:rsidP="00D4690D">
                            <w:pPr>
                              <w:pStyle w:val="TableParagraph"/>
                              <w:spacing w:line="256" w:lineRule="auto"/>
                              <w:ind w:right="50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6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Kabul edilen her yayın değer tespit komisyonu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tarafından belirlenen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9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komisyon kararına göre fiyatlandırması yapılarak Yordam Otomasyon Sistemine kaydedilir.</w:t>
                            </w:r>
                          </w:p>
                          <w:p w:rsidR="006E2DB8" w:rsidRPr="00563349" w:rsidRDefault="006E2DB8" w:rsidP="009807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690D" w:rsidRPr="00D4690D" w:rsidRDefault="00D4690D" w:rsidP="00D4690D">
            <w:pPr>
              <w:rPr>
                <w:rFonts w:ascii="Times New Roman"/>
                <w:sz w:val="18"/>
                <w:szCs w:val="18"/>
              </w:rPr>
            </w:pPr>
          </w:p>
          <w:p w:rsidR="00D4690D" w:rsidRPr="00D4690D" w:rsidRDefault="00D4690D" w:rsidP="00D4690D">
            <w:pPr>
              <w:rPr>
                <w:rFonts w:ascii="Times New Roman"/>
                <w:sz w:val="18"/>
                <w:szCs w:val="18"/>
              </w:rPr>
            </w:pPr>
          </w:p>
          <w:p w:rsidR="00532185" w:rsidRPr="00D4690D" w:rsidRDefault="00532185" w:rsidP="00D4690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3A4E" w:rsidRDefault="00403A4E">
            <w:pPr>
              <w:rPr>
                <w:rFonts w:ascii="Times New Roman"/>
                <w:sz w:val="18"/>
                <w:szCs w:val="18"/>
              </w:rPr>
            </w:pPr>
          </w:p>
          <w:p w:rsidR="00FF4C69" w:rsidRPr="00625C96" w:rsidRDefault="00FF4C69" w:rsidP="00D4690D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625C96" w:rsidRDefault="00C61953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9975AD" w:rsidRPr="00625C96" w:rsidRDefault="009975AD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Default="001F1AAB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FF4C69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FF4C69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FF4C69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FF4C69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Pr="00625C96" w:rsidRDefault="00FF4C69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6556E1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C61953" w:rsidRPr="00625C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271C2D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Bağış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4690D">
              <w:rPr>
                <w:rFonts w:ascii="Times New Roman"/>
                <w:sz w:val="18"/>
                <w:szCs w:val="18"/>
              </w:rPr>
              <w:t>Kitapları</w:t>
            </w:r>
            <w:proofErr w:type="spellEnd"/>
            <w:r w:rsidR="00D4690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4690D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="00D4690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625C96" w:rsidRDefault="00CA6EB3" w:rsidP="00012A2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4690D" w:rsidRPr="00625C96" w:rsidRDefault="00D4690D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625C96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3A4E" w:rsidRPr="00625C96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4690D" w:rsidRPr="00625C96" w:rsidRDefault="00D4690D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625C96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4690D" w:rsidRPr="00625C96" w:rsidRDefault="00D4690D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4690D" w:rsidRPr="00625C96" w:rsidRDefault="00D4690D" w:rsidP="00D4690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625C96" w:rsidRDefault="007F50A6" w:rsidP="00C61953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53025A" w:rsidRDefault="0053025A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Default="00FF4C69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F4C69" w:rsidRPr="00625C96" w:rsidRDefault="00FF4C69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625C96" w:rsidRDefault="006556E1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25C96">
              <w:rPr>
                <w:rFonts w:ascii="Times New Roman"/>
                <w:sz w:val="18"/>
                <w:szCs w:val="18"/>
              </w:rPr>
              <w:t>-</w:t>
            </w:r>
            <w:r w:rsidR="00AC21CE" w:rsidRPr="00625C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FF4C69"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 w:rsidR="00FF4C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FF4C69">
              <w:rPr>
                <w:rFonts w:ascii="Times New Roman"/>
                <w:sz w:val="18"/>
                <w:szCs w:val="18"/>
              </w:rPr>
              <w:t>Birimlerden</w:t>
            </w:r>
            <w:proofErr w:type="spellEnd"/>
            <w:r w:rsidR="00FF4C69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FF4C69">
              <w:rPr>
                <w:rFonts w:ascii="Times New Roman"/>
                <w:sz w:val="18"/>
                <w:szCs w:val="18"/>
              </w:rPr>
              <w:t>G</w:t>
            </w:r>
            <w:r w:rsidR="00C61953" w:rsidRPr="00625C96">
              <w:rPr>
                <w:rFonts w:ascii="Times New Roman"/>
                <w:sz w:val="18"/>
                <w:szCs w:val="18"/>
              </w:rPr>
              <w:t>elen</w:t>
            </w:r>
            <w:proofErr w:type="spellEnd"/>
            <w:r w:rsidR="00C61953" w:rsidRPr="00625C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61953" w:rsidRPr="00625C96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="00C61953" w:rsidRPr="00625C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61953" w:rsidRPr="00625C96">
              <w:rPr>
                <w:rFonts w:ascii="Times New Roman"/>
                <w:sz w:val="18"/>
                <w:szCs w:val="18"/>
              </w:rPr>
              <w:t>Yazıları</w:t>
            </w:r>
            <w:proofErr w:type="spellEnd"/>
          </w:p>
          <w:p w:rsidR="002D5367" w:rsidRPr="00625C96" w:rsidRDefault="002D5367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625C96" w:rsidRDefault="00CA6EB3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625C96" w:rsidRDefault="00012A2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625C96" w:rsidRDefault="00CA6EB3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625C96" w:rsidRDefault="00CA6EB3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Pr="00625C96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26C72" w:rsidRDefault="00726C72" w:rsidP="00726C7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Resmi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82B42" w:rsidRDefault="00382B4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26C72" w:rsidRPr="00625C96" w:rsidRDefault="00726C72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FF4C69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5F2543" w:rsidRPr="00625C96">
              <w:rPr>
                <w:rFonts w:ascii="Times New Roman"/>
                <w:sz w:val="18"/>
                <w:szCs w:val="18"/>
              </w:rPr>
              <w:t>Değer</w:t>
            </w:r>
            <w:proofErr w:type="spellEnd"/>
            <w:r w:rsidR="005F2543" w:rsidRPr="00625C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Tespit</w:t>
            </w:r>
            <w:proofErr w:type="spellEnd"/>
            <w:r w:rsidRPr="00625C96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Pr="00625C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Karar</w:t>
            </w:r>
            <w:proofErr w:type="spellEnd"/>
            <w:r w:rsidRPr="00625C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25C96">
              <w:rPr>
                <w:rFonts w:ascii="Times New Roman"/>
                <w:sz w:val="18"/>
                <w:szCs w:val="18"/>
              </w:rPr>
              <w:t>Metni</w:t>
            </w:r>
            <w:proofErr w:type="spellEnd"/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Teşekkür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4E34" w:rsidRPr="00625C96" w:rsidRDefault="00424E34" w:rsidP="00FF4C6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E1515" w:rsidRPr="007B5ED6" w:rsidRDefault="001E1515" w:rsidP="00FE7786">
      <w:pPr>
        <w:rPr>
          <w:rFonts w:ascii="Cambria" w:hAnsi="Cambria"/>
        </w:rPr>
      </w:pPr>
    </w:p>
    <w:sectPr w:rsidR="001E1515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1A" w:rsidRDefault="00B21E1A" w:rsidP="00E624CA">
      <w:pPr>
        <w:spacing w:line="240" w:lineRule="auto"/>
      </w:pPr>
      <w:r>
        <w:separator/>
      </w:r>
    </w:p>
  </w:endnote>
  <w:endnote w:type="continuationSeparator" w:id="0">
    <w:p w:rsidR="00B21E1A" w:rsidRDefault="00B21E1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1A" w:rsidRDefault="00B21E1A" w:rsidP="00E624CA">
      <w:pPr>
        <w:spacing w:line="240" w:lineRule="auto"/>
      </w:pPr>
      <w:r>
        <w:separator/>
      </w:r>
    </w:p>
  </w:footnote>
  <w:footnote w:type="continuationSeparator" w:id="0">
    <w:p w:rsidR="00B21E1A" w:rsidRDefault="00B21E1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9"/>
      <w:gridCol w:w="3710"/>
      <w:gridCol w:w="1811"/>
      <w:gridCol w:w="1619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pt;height:81.65pt" o:ole="">
                <v:imagedata r:id="rId1" o:title=""/>
              </v:shape>
              <o:OLEObject Type="Embed" ProgID="PBrush" ShapeID="_x0000_i1025" DrawAspect="Content" ObjectID="_1685530168" r:id="rId2"/>
            </w:object>
          </w:r>
        </w:p>
      </w:tc>
      <w:tc>
        <w:tcPr>
          <w:tcW w:w="4007" w:type="dxa"/>
          <w:vMerge w:val="restart"/>
          <w:vAlign w:val="center"/>
        </w:tcPr>
        <w:p w:rsidR="005E06CB" w:rsidRDefault="005E06CB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9807D6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BASILI YAYIN BAĞIŞ İŞLEMİ İŞ AKIŞ SÜRECİ 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12DFC"/>
    <w:rsid w:val="00032E29"/>
    <w:rsid w:val="00044CFD"/>
    <w:rsid w:val="000601C4"/>
    <w:rsid w:val="0006556B"/>
    <w:rsid w:val="00075CCF"/>
    <w:rsid w:val="00082E34"/>
    <w:rsid w:val="000A265B"/>
    <w:rsid w:val="000F28ED"/>
    <w:rsid w:val="001B3E92"/>
    <w:rsid w:val="001D45D2"/>
    <w:rsid w:val="001D7C75"/>
    <w:rsid w:val="001E1515"/>
    <w:rsid w:val="001F1AAB"/>
    <w:rsid w:val="001F34A1"/>
    <w:rsid w:val="00233EE1"/>
    <w:rsid w:val="00270F05"/>
    <w:rsid w:val="00271C2D"/>
    <w:rsid w:val="00271F2D"/>
    <w:rsid w:val="002D5367"/>
    <w:rsid w:val="003606C4"/>
    <w:rsid w:val="00375894"/>
    <w:rsid w:val="00382B42"/>
    <w:rsid w:val="00387550"/>
    <w:rsid w:val="00390FA7"/>
    <w:rsid w:val="003A1743"/>
    <w:rsid w:val="00403A4E"/>
    <w:rsid w:val="00412E31"/>
    <w:rsid w:val="00424E34"/>
    <w:rsid w:val="00441425"/>
    <w:rsid w:val="004F117B"/>
    <w:rsid w:val="0053025A"/>
    <w:rsid w:val="00532185"/>
    <w:rsid w:val="005340FA"/>
    <w:rsid w:val="00563349"/>
    <w:rsid w:val="005867C7"/>
    <w:rsid w:val="005C092D"/>
    <w:rsid w:val="005E06CB"/>
    <w:rsid w:val="005E4A78"/>
    <w:rsid w:val="005F2543"/>
    <w:rsid w:val="0062034F"/>
    <w:rsid w:val="00625C96"/>
    <w:rsid w:val="006556E1"/>
    <w:rsid w:val="006D3E99"/>
    <w:rsid w:val="006E2DB8"/>
    <w:rsid w:val="006F3D71"/>
    <w:rsid w:val="0072177C"/>
    <w:rsid w:val="00726C72"/>
    <w:rsid w:val="00747CC9"/>
    <w:rsid w:val="0076136A"/>
    <w:rsid w:val="00775F82"/>
    <w:rsid w:val="007A2069"/>
    <w:rsid w:val="007B5ED6"/>
    <w:rsid w:val="007F05FD"/>
    <w:rsid w:val="007F50A6"/>
    <w:rsid w:val="00846F90"/>
    <w:rsid w:val="00861B25"/>
    <w:rsid w:val="008A7D4E"/>
    <w:rsid w:val="00927A3F"/>
    <w:rsid w:val="009807D6"/>
    <w:rsid w:val="009975AD"/>
    <w:rsid w:val="009B59A9"/>
    <w:rsid w:val="00AB680A"/>
    <w:rsid w:val="00AC21CE"/>
    <w:rsid w:val="00AF2473"/>
    <w:rsid w:val="00B21E1A"/>
    <w:rsid w:val="00B53F02"/>
    <w:rsid w:val="00C61953"/>
    <w:rsid w:val="00C6613A"/>
    <w:rsid w:val="00CA6EB3"/>
    <w:rsid w:val="00CC45D1"/>
    <w:rsid w:val="00CF69FC"/>
    <w:rsid w:val="00D05B8E"/>
    <w:rsid w:val="00D06903"/>
    <w:rsid w:val="00D242D2"/>
    <w:rsid w:val="00D30BE1"/>
    <w:rsid w:val="00D32786"/>
    <w:rsid w:val="00D4690D"/>
    <w:rsid w:val="00D91539"/>
    <w:rsid w:val="00D9799C"/>
    <w:rsid w:val="00DB7275"/>
    <w:rsid w:val="00DC4A39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E7786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22</cp:revision>
  <dcterms:created xsi:type="dcterms:W3CDTF">2021-06-07T07:35:00Z</dcterms:created>
  <dcterms:modified xsi:type="dcterms:W3CDTF">2021-06-18T11:03:00Z</dcterms:modified>
</cp:coreProperties>
</file>