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701"/>
        <w:gridCol w:w="1706"/>
      </w:tblGrid>
      <w:tr w:rsidR="00563349" w:rsidRPr="000C350E" w:rsidTr="005C7ABA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0C350E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C350E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0C350E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C350E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0C350E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C350E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0C350E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C350E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706" w:type="dxa"/>
          </w:tcPr>
          <w:p w:rsidR="0053025A" w:rsidRPr="000C350E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0C350E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0C350E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C350E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0C350E" w:rsidTr="005C7ABA">
        <w:trPr>
          <w:trHeight w:val="1125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36" w:rsidRDefault="001B3536">
            <w:pPr>
              <w:rPr>
                <w:rFonts w:ascii="Times New Roman"/>
                <w:sz w:val="18"/>
                <w:szCs w:val="18"/>
              </w:rPr>
            </w:pPr>
          </w:p>
          <w:p w:rsidR="001B3536" w:rsidRDefault="001B3536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6041E" wp14:editId="3368D7C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66675</wp:posOffset>
                      </wp:positionV>
                      <wp:extent cx="2630170" cy="733425"/>
                      <wp:effectExtent l="0" t="0" r="1778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170" cy="7334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E4F72" w:rsidRDefault="000E5783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Fakülteler ve </w:t>
                                  </w:r>
                                  <w:proofErr w:type="gram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Yüksekokulu’muzdan </w:t>
                                  </w:r>
                                  <w:r w:rsidR="006711F8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mezun</w:t>
                                  </w:r>
                                  <w:proofErr w:type="gramEnd"/>
                                  <w:r w:rsidR="006711F8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olan, eğitimi bırakan, yatay geçiş yapan öğrenciler ile nakil, emeklilik, istifa vb. nedenlerle ayrılan akademik ve idari personellerin  ilişik k</w:t>
                                  </w:r>
                                  <w:r w:rsidR="00835F5C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</w:t>
                                  </w:r>
                                  <w:r w:rsidR="006711F8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sme işlemleri yapılır.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041E" id="Dikdörtgen 11" o:spid="_x0000_s1026" style="position:absolute;left:0;text-align:left;margin-left:36.9pt;margin-top:5.25pt;width:207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4E4F72" w:rsidRDefault="000E5783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Fakülteler ve </w:t>
                            </w:r>
                            <w:proofErr w:type="gram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Yüksekokulu’muzdan </w:t>
                            </w:r>
                            <w:r w:rsidR="006711F8"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mezun</w:t>
                            </w:r>
                            <w:proofErr w:type="gramEnd"/>
                            <w:r w:rsidR="006711F8"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olan, eğitimi bırakan, yatay geçiş yapan öğrenciler ile nakil, emeklilik, i</w:t>
                            </w:r>
                            <w:bookmarkStart w:id="1" w:name="_GoBack"/>
                            <w:bookmarkEnd w:id="1"/>
                            <w:r w:rsidR="006711F8"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stifa vb. nedenlerle ayrılan akademik ve idari personellerin  ilişik k</w:t>
                            </w:r>
                            <w:r w:rsidR="00835F5C"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</w:t>
                            </w:r>
                            <w:r w:rsidR="006711F8" w:rsidRPr="004E4F72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sme işlemleri yapılır.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C350E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0C350E" w:rsidRDefault="001B3536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05DF56" wp14:editId="11559633">
                      <wp:simplePos x="0" y="0"/>
                      <wp:positionH relativeFrom="margin">
                        <wp:posOffset>1723826</wp:posOffset>
                      </wp:positionH>
                      <wp:positionV relativeFrom="paragraph">
                        <wp:posOffset>135255</wp:posOffset>
                      </wp:positionV>
                      <wp:extent cx="0" cy="324000"/>
                      <wp:effectExtent l="95250" t="0" r="76200" b="57150"/>
                      <wp:wrapSquare wrapText="bothSides"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4B2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135.75pt;margin-top:10.65pt;width:0;height:25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C350E" w:rsidRDefault="000C350E" w:rsidP="00563349">
            <w:pPr>
              <w:rPr>
                <w:rFonts w:ascii="Times New Roman"/>
                <w:sz w:val="18"/>
                <w:szCs w:val="18"/>
              </w:rPr>
            </w:pPr>
          </w:p>
          <w:p w:rsidR="000C350E" w:rsidRDefault="004B4965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B389B3" wp14:editId="1CB67B16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1706</wp:posOffset>
                      </wp:positionV>
                      <wp:extent cx="2630170" cy="912694"/>
                      <wp:effectExtent l="0" t="0" r="17780" b="2095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170" cy="9126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3062C" w:rsidRPr="00B3062C" w:rsidRDefault="004B4965" w:rsidP="00B3062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Öğrenciler için</w:t>
                                  </w:r>
                                  <w:r w:rsidR="00A3302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; E</w:t>
                                  </w:r>
                                  <w:r w:rsidR="00B3062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lektronik ortamda (PEYOSİS) veya basılı olarak(İlişik Kesme Formu) İle gelen ilişik kesme işlemleri için Yordam otomasyon sisteminden kontrol yapılarak öğrencinin üzerinde materyal veya gecikme cezası olup olmadığı kontrol edilir.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389B3" id="Dikdörtgen 32" o:spid="_x0000_s1027" style="position:absolute;left:0;text-align:left;margin-left:36.75pt;margin-top:.15pt;width:207.1pt;height:7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" fillcolor="window" strokecolor="#4bacc6" strokeweight=".5pt">
                      <v:textbox>
                        <w:txbxContent>
                          <w:p w:rsidR="00B3062C" w:rsidRPr="00B3062C" w:rsidRDefault="004B4965" w:rsidP="00B3062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Öğrenciler için</w:t>
                            </w:r>
                            <w:r w:rsidR="00A3302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; E</w:t>
                            </w:r>
                            <w:r w:rsidR="00B3062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lektronik ortamda (PEYOSİS) veya basılı olarak(İlişik Kesme Formu) İle gelen ilişik kesme işlemleri için Yordam otomasyon sisteminden kontrol yapılarak öğrencinin üzerinde materyal veya gecikme cezası olup olmadığı kontrol edilir.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50E" w:rsidRDefault="000C350E" w:rsidP="00563349">
            <w:pPr>
              <w:rPr>
                <w:rFonts w:ascii="Times New Roman"/>
                <w:sz w:val="18"/>
                <w:szCs w:val="18"/>
              </w:rPr>
            </w:pPr>
          </w:p>
          <w:p w:rsidR="001B3536" w:rsidRDefault="001B3536" w:rsidP="00563349">
            <w:pPr>
              <w:rPr>
                <w:rFonts w:ascii="Times New Roman"/>
                <w:sz w:val="18"/>
                <w:szCs w:val="18"/>
              </w:rPr>
            </w:pPr>
          </w:p>
          <w:p w:rsidR="000C350E" w:rsidRDefault="000C350E" w:rsidP="00563349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0C350E" w:rsidRDefault="004B4965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C543F76" wp14:editId="07137646">
                      <wp:simplePos x="0" y="0"/>
                      <wp:positionH relativeFrom="margin">
                        <wp:posOffset>1721172</wp:posOffset>
                      </wp:positionH>
                      <wp:positionV relativeFrom="paragraph">
                        <wp:posOffset>17979</wp:posOffset>
                      </wp:positionV>
                      <wp:extent cx="0" cy="324000"/>
                      <wp:effectExtent l="95250" t="0" r="76200" b="57150"/>
                      <wp:wrapSquare wrapText="bothSides"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FF74" id="Düz Ok Bağlayıcısı 34" o:spid="_x0000_s1026" type="#_x0000_t32" style="position:absolute;margin-left:135.55pt;margin-top:1.4pt;width:0;height:25.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0C350E" w:rsidRDefault="004B4965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10FEE9" wp14:editId="59101546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114300</wp:posOffset>
                      </wp:positionV>
                      <wp:extent cx="2630170" cy="914400"/>
                      <wp:effectExtent l="0" t="0" r="17780" b="1905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01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4965" w:rsidRPr="00B3062C" w:rsidRDefault="004B4965" w:rsidP="004B49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Personel için;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Ünivesitemizden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nakil, emeklilik, istifa vb. nedenlerle ayrılan akademik ve idari personeller görev yaptıkları birimlerce kütüphanemize yönlendirilir.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0FEE9" id="Dikdörtgen 33" o:spid="_x0000_s1028" style="position:absolute;left:0;text-align:left;margin-left:36.75pt;margin-top:9pt;width:207.1pt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" fillcolor="window" strokecolor="#4bacc6" strokeweight=".5pt">
                      <v:textbox>
                        <w:txbxContent>
                          <w:p w:rsidR="004B4965" w:rsidRPr="00B3062C" w:rsidRDefault="004B4965" w:rsidP="004B49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Personel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için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Ünivesitemizden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nakil, emeklilik, istifa vb. nedenlerle ayrılan akademik ve idari personeller görev yaptıkları birimlerce kütüphanemize yönlendirilir.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50E" w:rsidRDefault="000C350E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4B4965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E978EE" wp14:editId="57D122AB">
                      <wp:simplePos x="0" y="0"/>
                      <wp:positionH relativeFrom="margin">
                        <wp:posOffset>1732318</wp:posOffset>
                      </wp:positionH>
                      <wp:positionV relativeFrom="paragraph">
                        <wp:posOffset>120650</wp:posOffset>
                      </wp:positionV>
                      <wp:extent cx="0" cy="144000"/>
                      <wp:effectExtent l="95250" t="0" r="57150" b="66040"/>
                      <wp:wrapSquare wrapText="bothSides"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B9710" id="Düz Ok Bağlayıcısı 36" o:spid="_x0000_s1026" type="#_x0000_t32" style="position:absolute;margin-left:136.4pt;margin-top:9.5pt;width:0;height:11.3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C350E" w:rsidRDefault="004B4965" w:rsidP="00835F5C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CCBC92" wp14:editId="0A6B09BB">
                      <wp:simplePos x="0" y="0"/>
                      <wp:positionH relativeFrom="column">
                        <wp:posOffset>581859</wp:posOffset>
                      </wp:positionH>
                      <wp:positionV relativeFrom="paragraph">
                        <wp:posOffset>110490</wp:posOffset>
                      </wp:positionV>
                      <wp:extent cx="2285763" cy="1375012"/>
                      <wp:effectExtent l="0" t="0" r="19685" b="15875"/>
                      <wp:wrapNone/>
                      <wp:docPr id="35" name="Akış Çizelgesi: Kara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5763" cy="1375012"/>
                              </a:xfrm>
                              <a:prstGeom prst="flowChartDecision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4965" w:rsidRPr="00957074" w:rsidRDefault="004B4965" w:rsidP="004B496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kayıtlı</w:t>
                                  </w:r>
                                  <w:proofErr w:type="spellEnd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materyal</w:t>
                                  </w:r>
                                  <w:proofErr w:type="spellEnd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gecikme</w:t>
                                  </w:r>
                                  <w:proofErr w:type="spellEnd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</w:t>
                                  </w:r>
                                  <w:proofErr w:type="spellEnd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</w:t>
                                  </w:r>
                                  <w:proofErr w:type="spellEnd"/>
                                  <w:r w:rsidRPr="0095707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5707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proofErr w:type="spellEnd"/>
                                  <w:r w:rsidRPr="00957074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  <w:p w:rsidR="004B4965" w:rsidRDefault="004B4965" w:rsidP="004B49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CBC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5" o:spid="_x0000_s1029" type="#_x0000_t110" style="position:absolute;left:0;text-align:left;margin-left:45.8pt;margin-top:8.7pt;width:180pt;height:10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" fillcolor="white [3201]" strokecolor="#4f81bd [3204]" strokeweight=".25pt">
                      <v:textbox>
                        <w:txbxContent>
                          <w:p w:rsidR="004B4965" w:rsidRPr="00957074" w:rsidRDefault="004B4965" w:rsidP="004B4965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kayıtlı</w:t>
                            </w:r>
                            <w:proofErr w:type="spellEnd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materyal</w:t>
                            </w:r>
                            <w:proofErr w:type="spellEnd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gecikme</w:t>
                            </w:r>
                            <w:proofErr w:type="spellEnd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</w:t>
                            </w:r>
                            <w:proofErr w:type="spellEnd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</w:t>
                            </w:r>
                            <w:proofErr w:type="spellEnd"/>
                            <w:r w:rsidRPr="0095707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5707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mı</w:t>
                            </w:r>
                            <w:proofErr w:type="spellEnd"/>
                            <w:r w:rsidRPr="00957074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4B4965" w:rsidRDefault="004B4965" w:rsidP="004B496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E53" w:rsidRPr="000C350E">
              <w:rPr>
                <w:rFonts w:ascii="Times New Roman"/>
                <w:sz w:val="18"/>
                <w:szCs w:val="18"/>
              </w:rPr>
              <w:t xml:space="preserve">      </w:t>
            </w:r>
          </w:p>
          <w:p w:rsidR="004B4965" w:rsidRDefault="004B4965" w:rsidP="00563349">
            <w:pPr>
              <w:rPr>
                <w:rFonts w:ascii="Times New Roman"/>
                <w:sz w:val="18"/>
                <w:szCs w:val="18"/>
              </w:rPr>
            </w:pPr>
          </w:p>
          <w:p w:rsidR="004B4965" w:rsidRDefault="004B4965" w:rsidP="00563349">
            <w:pPr>
              <w:rPr>
                <w:rFonts w:ascii="Times New Roman"/>
                <w:sz w:val="18"/>
                <w:szCs w:val="18"/>
              </w:rPr>
            </w:pPr>
          </w:p>
          <w:p w:rsidR="004B4965" w:rsidRDefault="004144C8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85F13DC" wp14:editId="12899EEA">
                      <wp:simplePos x="0" y="0"/>
                      <wp:positionH relativeFrom="column">
                        <wp:posOffset>352861</wp:posOffset>
                      </wp:positionH>
                      <wp:positionV relativeFrom="paragraph">
                        <wp:posOffset>222013</wp:posOffset>
                      </wp:positionV>
                      <wp:extent cx="0" cy="689212"/>
                      <wp:effectExtent l="0" t="0" r="19050" b="34925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92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B92E9" id="Düz Bağlayıcı 3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7.5pt" to="27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" strokecolor="#4579b8 [3044]"/>
                  </w:pict>
                </mc:Fallback>
              </mc:AlternateContent>
            </w: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9AAF40" wp14:editId="0D41DB1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5118</wp:posOffset>
                      </wp:positionV>
                      <wp:extent cx="457200" cy="2190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B4965" w:rsidRPr="004B4965" w:rsidRDefault="004B4965" w:rsidP="00F101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B496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AAF40" id="Dikdörtgen 37" o:spid="_x0000_s1030" style="position:absolute;left:0;text-align:left;margin-left:9.9pt;margin-top:.4pt;width:36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" fillcolor="window" strokecolor="#4bacc6" strokeweight=".5pt">
                      <v:textbox>
                        <w:txbxContent>
                          <w:p w:rsidR="004B4965" w:rsidRPr="004B4965" w:rsidRDefault="004B4965" w:rsidP="00F101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B496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7F5EC5" wp14:editId="5B637BBD">
                      <wp:simplePos x="0" y="0"/>
                      <wp:positionH relativeFrom="column">
                        <wp:posOffset>2867063</wp:posOffset>
                      </wp:positionH>
                      <wp:positionV relativeFrom="paragraph">
                        <wp:posOffset>5080</wp:posOffset>
                      </wp:positionV>
                      <wp:extent cx="462318" cy="219075"/>
                      <wp:effectExtent l="0" t="0" r="1397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318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01AD" w:rsidRPr="00F101AD" w:rsidRDefault="00F101AD" w:rsidP="00F101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5EC5" id="Dikdörtgen 38" o:spid="_x0000_s1031" style="position:absolute;left:0;text-align:left;margin-left:225.75pt;margin-top:.4pt;width:36.4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" fillcolor="window" strokecolor="#4bacc6" strokeweight=".5pt">
                      <v:textbox>
                        <w:txbxContent>
                          <w:p w:rsidR="00F101AD" w:rsidRPr="00F101AD" w:rsidRDefault="00F101AD" w:rsidP="00F101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B4965" w:rsidRDefault="004144C8" w:rsidP="00563349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28EE924" wp14:editId="0F92B7A3">
                      <wp:simplePos x="0" y="0"/>
                      <wp:positionH relativeFrom="column">
                        <wp:posOffset>3095426</wp:posOffset>
                      </wp:positionH>
                      <wp:positionV relativeFrom="paragraph">
                        <wp:posOffset>1905</wp:posOffset>
                      </wp:positionV>
                      <wp:extent cx="0" cy="689212"/>
                      <wp:effectExtent l="0" t="0" r="19050" b="34925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92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F9BE9" id="Düz Bağlayıcı 4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.15pt" to="243.7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" strokecolor="#4a7ebb"/>
                  </w:pict>
                </mc:Fallback>
              </mc:AlternateContent>
            </w:r>
          </w:p>
          <w:p w:rsidR="004B4965" w:rsidRDefault="004B4965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4144C8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177067" wp14:editId="473FEBB2">
                      <wp:simplePos x="0" y="0"/>
                      <wp:positionH relativeFrom="margin">
                        <wp:posOffset>1036860</wp:posOffset>
                      </wp:positionH>
                      <wp:positionV relativeFrom="paragraph">
                        <wp:posOffset>226695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8F763" id="Düz Ok Bağlayıcısı 44" o:spid="_x0000_s1026" type="#_x0000_t32" style="position:absolute;margin-left:81.65pt;margin-top:17.85pt;width:0;height:27.1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0E41815" wp14:editId="397CB080">
                      <wp:simplePos x="0" y="0"/>
                      <wp:positionH relativeFrom="column">
                        <wp:posOffset>2520751</wp:posOffset>
                      </wp:positionH>
                      <wp:positionV relativeFrom="paragraph">
                        <wp:posOffset>225188</wp:posOffset>
                      </wp:positionV>
                      <wp:extent cx="573206" cy="237"/>
                      <wp:effectExtent l="0" t="0" r="36830" b="1905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3206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D2AC7" id="Düz Bağlayıcı 4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17.75pt" to="243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" strokecolor="#4a7ebb"/>
                  </w:pict>
                </mc:Fallback>
              </mc:AlternateContent>
            </w:r>
            <w:r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8BF44A" wp14:editId="3727BA43">
                      <wp:simplePos x="0" y="0"/>
                      <wp:positionH relativeFrom="column">
                        <wp:posOffset>350918</wp:posOffset>
                      </wp:positionH>
                      <wp:positionV relativeFrom="paragraph">
                        <wp:posOffset>226657</wp:posOffset>
                      </wp:positionV>
                      <wp:extent cx="688776" cy="237"/>
                      <wp:effectExtent l="0" t="0" r="35560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776" cy="23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0D000" id="Düz Bağlayıcı 4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7.85pt" to="81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" strokecolor="#4579b8 [3044]"/>
                  </w:pict>
                </mc:Fallback>
              </mc:AlternateContent>
            </w:r>
          </w:p>
          <w:p w:rsidR="00563349" w:rsidRPr="000C350E" w:rsidRDefault="004144C8" w:rsidP="00563349">
            <w:pPr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C6B2D00" wp14:editId="36AA5EF9">
                      <wp:simplePos x="0" y="0"/>
                      <wp:positionH relativeFrom="margin">
                        <wp:posOffset>2519680</wp:posOffset>
                      </wp:positionH>
                      <wp:positionV relativeFrom="paragraph">
                        <wp:posOffset>6985</wp:posOffset>
                      </wp:positionV>
                      <wp:extent cx="0" cy="344170"/>
                      <wp:effectExtent l="95250" t="0" r="95250" b="55880"/>
                      <wp:wrapSquare wrapText="bothSides"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E8CBB" id="Düz Ok Bağlayıcısı 45" o:spid="_x0000_s1026" type="#_x0000_t32" style="position:absolute;margin-left:198.4pt;margin-top:.55pt;width:0;height:27.1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0C350E" w:rsidRDefault="00316926" w:rsidP="00957074">
            <w:pPr>
              <w:tabs>
                <w:tab w:val="left" w:pos="795"/>
              </w:tabs>
              <w:rPr>
                <w:rFonts w:ascii="Times New Roman"/>
                <w:sz w:val="18"/>
                <w:szCs w:val="18"/>
              </w:rPr>
            </w:pPr>
            <w:r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2AE744" wp14:editId="3BF6FD69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110889</wp:posOffset>
                      </wp:positionV>
                      <wp:extent cx="1158240" cy="1257300"/>
                      <wp:effectExtent l="0" t="0" r="2286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01AD" w:rsidRPr="00EA37CC" w:rsidRDefault="00F101AD" w:rsidP="00F101A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</w:t>
                                  </w:r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nıcı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üzerindeki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materyal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gecikme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peyosis</w:t>
                                  </w:r>
                                  <w:proofErr w:type="spellEnd"/>
                                  <w:proofErr w:type="gram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verilir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üyelikeri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pasif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hale </w:t>
                                  </w:r>
                                  <w:proofErr w:type="spellStart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getirilir</w:t>
                                  </w:r>
                                  <w:proofErr w:type="spellEnd"/>
                                  <w:r w:rsidRPr="00EA37C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AE744" id="Dikdörtgen 54" o:spid="_x0000_s1032" style="position:absolute;left:0;text-align:left;margin-left:36.75pt;margin-top:8.75pt;width:91.2pt;height:9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" fillcolor="window" strokecolor="#4bacc6" strokeweight=".5pt">
                      <v:textbox>
                        <w:txbxContent>
                          <w:p w:rsidR="00F101AD" w:rsidRPr="00EA37CC" w:rsidRDefault="00F101AD" w:rsidP="00F101A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</w:t>
                            </w:r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nıcı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üzerindeki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materyal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gecikme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peyosis</w:t>
                            </w:r>
                            <w:proofErr w:type="spellEnd"/>
                            <w:proofErr w:type="gram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verilir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üyelikeri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pasif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hale </w:t>
                            </w:r>
                            <w:proofErr w:type="spellStart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getirilir</w:t>
                            </w:r>
                            <w:proofErr w:type="spellEnd"/>
                            <w:r w:rsidRPr="00EA37C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01AD" w:rsidRPr="000C350E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A1F6AD" wp14:editId="2481139B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110888</wp:posOffset>
                      </wp:positionV>
                      <wp:extent cx="1142801" cy="1257300"/>
                      <wp:effectExtent l="0" t="0" r="1968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801" cy="1257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009DE" w:rsidRPr="004E4F72" w:rsidRDefault="00F101AD" w:rsidP="00BA7F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</w:t>
                                  </w:r>
                                  <w:proofErr w:type="spellEnd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materya</w:t>
                                  </w:r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proofErr w:type="spellEnd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</w:t>
                                  </w:r>
                                  <w:proofErr w:type="spellEnd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</w:t>
                                  </w:r>
                                  <w:proofErr w:type="spellEnd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bulunmayan</w:t>
                                  </w:r>
                                  <w:proofErr w:type="spellEnd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A7F2A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kullanıcıların</w:t>
                                  </w:r>
                                  <w:proofErr w:type="spellEnd"/>
                                </w:p>
                                <w:p w:rsidR="00F101AD" w:rsidRPr="004E4F72" w:rsidRDefault="00E009DE" w:rsidP="00BA7F2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Yordam</w:t>
                                  </w:r>
                                  <w:proofErr w:type="spellEnd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otomasyon</w:t>
                                  </w:r>
                                  <w:proofErr w:type="spellEnd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kütüphane</w:t>
                                  </w:r>
                                  <w:proofErr w:type="spellEnd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üyelikleri</w:t>
                                  </w:r>
                                  <w:proofErr w:type="spellEnd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pasif</w:t>
                                  </w:r>
                                  <w:proofErr w:type="spellEnd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hale </w:t>
                                  </w:r>
                                  <w:proofErr w:type="spellStart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getirilir</w:t>
                                  </w:r>
                                  <w:proofErr w:type="spellEnd"/>
                                  <w:r w:rsidR="00F101AD" w:rsidRPr="004E4F72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1F6AD" id="Dikdörtgen 14" o:spid="_x0000_s1033" style="position:absolute;left:0;text-align:left;margin-left:153.9pt;margin-top:8.75pt;width:90pt;height:9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" fillcolor="window" strokecolor="#4bacc6" strokeweight=".5pt">
                      <v:textbox>
                        <w:txbxContent>
                          <w:p w:rsidR="00E009DE" w:rsidRPr="004E4F72" w:rsidRDefault="00F101AD" w:rsidP="00BA7F2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</w:t>
                            </w:r>
                            <w:proofErr w:type="spellEnd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materya</w:t>
                            </w:r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l</w:t>
                            </w:r>
                            <w:proofErr w:type="spellEnd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</w:t>
                            </w:r>
                            <w:proofErr w:type="spellEnd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bulunmayan</w:t>
                            </w:r>
                            <w:proofErr w:type="spellEnd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A7F2A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kullanıcıların</w:t>
                            </w:r>
                            <w:proofErr w:type="spellEnd"/>
                          </w:p>
                          <w:p w:rsidR="00F101AD" w:rsidRPr="004E4F72" w:rsidRDefault="00E009DE" w:rsidP="00BA7F2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Yordam</w:t>
                            </w:r>
                            <w:proofErr w:type="spellEnd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otomasyon</w:t>
                            </w:r>
                            <w:proofErr w:type="spellEnd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kütüphane</w:t>
                            </w:r>
                            <w:proofErr w:type="spellEnd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üyelikleri</w:t>
                            </w:r>
                            <w:proofErr w:type="spellEnd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pasif</w:t>
                            </w:r>
                            <w:proofErr w:type="spellEnd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hale </w:t>
                            </w:r>
                            <w:proofErr w:type="spellStart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getirilir</w:t>
                            </w:r>
                            <w:proofErr w:type="spellEnd"/>
                            <w:r w:rsidR="00F101AD" w:rsidRPr="004E4F72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0C350E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0C350E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0C350E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0C350E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6E2DB8" w:rsidRPr="000C350E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532185" w:rsidRPr="000C350E" w:rsidRDefault="00532185" w:rsidP="006E2DB8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A6EB3" w:rsidRDefault="00CA6EB3" w:rsidP="00CA6EB3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CA6EB3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CA6EB3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Pr="000C350E" w:rsidRDefault="0071753E" w:rsidP="00CA6EB3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F50A6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E27B03" w:rsidRPr="000C350E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E27B03" w:rsidRPr="000C350E" w:rsidRDefault="00E27B03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C350E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E27B03" w:rsidRPr="000C350E" w:rsidRDefault="00E27B0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C350E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C350E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Pr="000C350E" w:rsidRDefault="0071753E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0C350E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05E53" w:rsidRPr="000C350E" w:rsidRDefault="00205E53" w:rsidP="00403A4E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53025A" w:rsidRPr="000C350E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CA6EB3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1753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Peyosis</w:t>
            </w:r>
            <w:proofErr w:type="spellEnd"/>
          </w:p>
          <w:p w:rsidR="0071753E" w:rsidRPr="000C350E" w:rsidRDefault="0071753E" w:rsidP="0071753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5A" w:rsidRDefault="00C5595A" w:rsidP="00E624CA">
      <w:pPr>
        <w:spacing w:line="240" w:lineRule="auto"/>
      </w:pPr>
      <w:r>
        <w:separator/>
      </w:r>
    </w:p>
  </w:endnote>
  <w:endnote w:type="continuationSeparator" w:id="0">
    <w:p w:rsidR="00C5595A" w:rsidRDefault="00C5595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5A" w:rsidRDefault="00C5595A" w:rsidP="00E624CA">
      <w:pPr>
        <w:spacing w:line="240" w:lineRule="auto"/>
      </w:pPr>
      <w:r>
        <w:separator/>
      </w:r>
    </w:p>
  </w:footnote>
  <w:footnote w:type="continuationSeparator" w:id="0">
    <w:p w:rsidR="00C5595A" w:rsidRDefault="00C5595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1"/>
      <w:gridCol w:w="3722"/>
      <w:gridCol w:w="1798"/>
      <w:gridCol w:w="1628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pt;height:81.5pt" o:ole="">
                <v:imagedata r:id="rId1" o:title=""/>
              </v:shape>
              <o:OLEObject Type="Embed" ProgID="PBrush" ShapeID="_x0000_i1025" DrawAspect="Content" ObjectID="_1685533485" r:id="rId2"/>
            </w:object>
          </w:r>
        </w:p>
      </w:tc>
      <w:tc>
        <w:tcPr>
          <w:tcW w:w="4007" w:type="dxa"/>
          <w:vMerge w:val="restart"/>
          <w:vAlign w:val="center"/>
        </w:tcPr>
        <w:p w:rsidR="004E4F72" w:rsidRDefault="004E4F72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MYO </w:t>
          </w:r>
        </w:p>
        <w:p w:rsidR="004E4F72" w:rsidRDefault="004E4F72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KÜTÜPHANE </w:t>
          </w:r>
        </w:p>
        <w:p w:rsidR="00E624CA" w:rsidRPr="00E624CA" w:rsidRDefault="005C7ABA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İLİŞİK KESME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A33024" w:rsidRPr="00A3302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87A8F"/>
    <w:rsid w:val="000A265B"/>
    <w:rsid w:val="000C350E"/>
    <w:rsid w:val="000E5783"/>
    <w:rsid w:val="001B3536"/>
    <w:rsid w:val="001B3E92"/>
    <w:rsid w:val="001F1AAB"/>
    <w:rsid w:val="001F34A1"/>
    <w:rsid w:val="00205E53"/>
    <w:rsid w:val="00233EE1"/>
    <w:rsid w:val="0023453D"/>
    <w:rsid w:val="00270F05"/>
    <w:rsid w:val="00271F2D"/>
    <w:rsid w:val="002D5367"/>
    <w:rsid w:val="00316926"/>
    <w:rsid w:val="00375894"/>
    <w:rsid w:val="00387550"/>
    <w:rsid w:val="00390FA7"/>
    <w:rsid w:val="00403A4E"/>
    <w:rsid w:val="00412E31"/>
    <w:rsid w:val="004144C8"/>
    <w:rsid w:val="00441425"/>
    <w:rsid w:val="00462739"/>
    <w:rsid w:val="004B4965"/>
    <w:rsid w:val="004C054B"/>
    <w:rsid w:val="004E4F72"/>
    <w:rsid w:val="004F117B"/>
    <w:rsid w:val="0053025A"/>
    <w:rsid w:val="00532185"/>
    <w:rsid w:val="00563349"/>
    <w:rsid w:val="005867C7"/>
    <w:rsid w:val="005C092D"/>
    <w:rsid w:val="005C7ABA"/>
    <w:rsid w:val="005E4A78"/>
    <w:rsid w:val="006130AE"/>
    <w:rsid w:val="0062034F"/>
    <w:rsid w:val="006711F8"/>
    <w:rsid w:val="006D3E99"/>
    <w:rsid w:val="006E2DB8"/>
    <w:rsid w:val="006F3D71"/>
    <w:rsid w:val="0071753E"/>
    <w:rsid w:val="00717652"/>
    <w:rsid w:val="00747CC9"/>
    <w:rsid w:val="0076136A"/>
    <w:rsid w:val="007A2069"/>
    <w:rsid w:val="007B5ED6"/>
    <w:rsid w:val="007F05FD"/>
    <w:rsid w:val="007F50A6"/>
    <w:rsid w:val="00835F5C"/>
    <w:rsid w:val="00861B25"/>
    <w:rsid w:val="008A7D4E"/>
    <w:rsid w:val="0092154F"/>
    <w:rsid w:val="00927A3F"/>
    <w:rsid w:val="00957074"/>
    <w:rsid w:val="009975AD"/>
    <w:rsid w:val="00A04EB2"/>
    <w:rsid w:val="00A33024"/>
    <w:rsid w:val="00A55E5B"/>
    <w:rsid w:val="00AB680A"/>
    <w:rsid w:val="00AC21CE"/>
    <w:rsid w:val="00AF2473"/>
    <w:rsid w:val="00B3062C"/>
    <w:rsid w:val="00B53F02"/>
    <w:rsid w:val="00BA7F2A"/>
    <w:rsid w:val="00C5595A"/>
    <w:rsid w:val="00CA6EB3"/>
    <w:rsid w:val="00CB6442"/>
    <w:rsid w:val="00CC45D1"/>
    <w:rsid w:val="00D05B8E"/>
    <w:rsid w:val="00D06903"/>
    <w:rsid w:val="00D242D2"/>
    <w:rsid w:val="00D27A97"/>
    <w:rsid w:val="00D30BE1"/>
    <w:rsid w:val="00D91539"/>
    <w:rsid w:val="00D9799C"/>
    <w:rsid w:val="00DB7275"/>
    <w:rsid w:val="00E009DE"/>
    <w:rsid w:val="00E15A8F"/>
    <w:rsid w:val="00E17BF5"/>
    <w:rsid w:val="00E27B03"/>
    <w:rsid w:val="00E31107"/>
    <w:rsid w:val="00E624CA"/>
    <w:rsid w:val="00E9284A"/>
    <w:rsid w:val="00EA37CC"/>
    <w:rsid w:val="00EC0A54"/>
    <w:rsid w:val="00EC4969"/>
    <w:rsid w:val="00F101AD"/>
    <w:rsid w:val="00F26EEB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10</cp:revision>
  <dcterms:created xsi:type="dcterms:W3CDTF">2021-06-17T12:41:00Z</dcterms:created>
  <dcterms:modified xsi:type="dcterms:W3CDTF">2021-06-18T11:58:00Z</dcterms:modified>
</cp:coreProperties>
</file>