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409"/>
        <w:gridCol w:w="2264"/>
      </w:tblGrid>
      <w:tr w:rsidR="00563349" w:rsidRPr="00026BA3" w:rsidTr="00CD148C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026BA3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026BA3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026BA3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026BA3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409" w:type="dxa"/>
          </w:tcPr>
          <w:p w:rsidR="0053025A" w:rsidRPr="00026BA3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026BA3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2264" w:type="dxa"/>
          </w:tcPr>
          <w:p w:rsidR="0053025A" w:rsidRPr="00026BA3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026BA3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026BA3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026BA3" w:rsidTr="00CD148C">
        <w:trPr>
          <w:trHeight w:val="11979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E" w:rsidRPr="00026BA3" w:rsidRDefault="00026BA3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B6C64" wp14:editId="11CA031C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232368</wp:posOffset>
                      </wp:positionV>
                      <wp:extent cx="2743200" cy="567732"/>
                      <wp:effectExtent l="0" t="0" r="19050" b="2286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6773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026BA3" w:rsidRDefault="00C0693A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takvime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dönem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başında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Bölüm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Başkanlıkları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="004C4B8C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verilecek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dersleri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verecek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elemanları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belirlenir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B6C64" id="Dikdörtgen 11" o:spid="_x0000_s1026" style="position:absolute;left:0;text-align:left;margin-left:36.8pt;margin-top:18.3pt;width:3in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" fillcolor="white [3201]" strokecolor="#4bacc6 [3208]" strokeweight=".5pt">
                      <v:textbox>
                        <w:txbxContent>
                          <w:p w:rsidR="00563349" w:rsidRPr="00026BA3" w:rsidRDefault="00C0693A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takvime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dönem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başında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Bölüm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Başkanlıkları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="004C4B8C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verilecek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dersleri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verecek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elemanları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belirlenir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026BA3" w:rsidRDefault="00563349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CD0791" w:rsidRPr="00026BA3" w:rsidRDefault="00CD0791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CD0791" w:rsidRPr="00026BA3" w:rsidRDefault="00026BA3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DE6074A" wp14:editId="4CB26B9D">
                      <wp:simplePos x="0" y="0"/>
                      <wp:positionH relativeFrom="margin">
                        <wp:posOffset>1839595</wp:posOffset>
                      </wp:positionH>
                      <wp:positionV relativeFrom="paragraph">
                        <wp:posOffset>112123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019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5" o:spid="_x0000_s1026" type="#_x0000_t32" style="position:absolute;margin-left:144.85pt;margin-top:8.85pt;width:0;height:20.6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026BA3" w:rsidRPr="00026BA3" w:rsidRDefault="00026BA3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3D735AE" wp14:editId="223357A3">
                      <wp:simplePos x="0" y="0"/>
                      <wp:positionH relativeFrom="column">
                        <wp:posOffset>1155686</wp:posOffset>
                      </wp:positionH>
                      <wp:positionV relativeFrom="paragraph">
                        <wp:posOffset>232369</wp:posOffset>
                      </wp:positionV>
                      <wp:extent cx="1371293" cy="910632"/>
                      <wp:effectExtent l="0" t="0" r="19685" b="22860"/>
                      <wp:wrapNone/>
                      <wp:docPr id="22" name="Elma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293" cy="910632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D0791" w:rsidRPr="00026BA3" w:rsidRDefault="00CD0791" w:rsidP="00CD079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Öğretim elamanı</w:t>
                                  </w:r>
                                  <w:r w:rsid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</w:t>
                                  </w:r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735A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2" o:spid="_x0000_s1027" type="#_x0000_t4" style="position:absolute;left:0;text-align:left;margin-left:91pt;margin-top:18.3pt;width:108pt;height:71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" fillcolor="window" strokecolor="#4f81bd" strokeweight=".25pt">
                      <v:textbox>
                        <w:txbxContent>
                          <w:p w:rsidR="00CD0791" w:rsidRPr="00026BA3" w:rsidRDefault="00CD0791" w:rsidP="00CD079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Öğretim elamanı</w:t>
                            </w:r>
                            <w:r w:rsidR="00026BA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BA3" w:rsidRPr="00026BA3" w:rsidRDefault="00026BA3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026BA3" w:rsidRPr="00026BA3" w:rsidRDefault="00026BA3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6B5D2C5" wp14:editId="28639F24">
                      <wp:simplePos x="0" y="0"/>
                      <wp:positionH relativeFrom="column">
                        <wp:posOffset>115682</wp:posOffset>
                      </wp:positionH>
                      <wp:positionV relativeFrom="paragraph">
                        <wp:posOffset>227344</wp:posOffset>
                      </wp:positionV>
                      <wp:extent cx="356716" cy="2744456"/>
                      <wp:effectExtent l="95250" t="0" r="62865" b="94615"/>
                      <wp:wrapNone/>
                      <wp:docPr id="37" name="Dirse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716" cy="2744456"/>
                              </a:xfrm>
                              <a:prstGeom prst="bentConnector3">
                                <a:avLst>
                                  <a:gd name="adj1" fmla="val -2377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39CE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7" o:spid="_x0000_s1026" type="#_x0000_t34" style="position:absolute;margin-left:9.1pt;margin-top:17.9pt;width:28.1pt;height:216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" adj="-5135" strokecolor="#4a7ebb">
                      <v:stroke endarrow="block"/>
                    </v:shape>
                  </w:pict>
                </mc:Fallback>
              </mc:AlternateContent>
            </w: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0DCFE2D" wp14:editId="090FAC8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116811</wp:posOffset>
                      </wp:positionV>
                      <wp:extent cx="684000" cy="222641"/>
                      <wp:effectExtent l="0" t="0" r="20955" b="2540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26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D0791" w:rsidRPr="00563349" w:rsidRDefault="00CD0791" w:rsidP="00CD079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CFE2D" id="Dikdörtgen 33" o:spid="_x0000_s1028" style="position:absolute;left:0;text-align:left;margin-left:9.9pt;margin-top:9.2pt;width:53.85pt;height:1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" fillcolor="window" strokecolor="#4bacc6" strokeweight=".5pt">
                      <v:textbox>
                        <w:txbxContent>
                          <w:p w:rsidR="00CD0791" w:rsidRPr="00563349" w:rsidRDefault="00CD0791" w:rsidP="00CD079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959DEDA" wp14:editId="47C7330D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227965</wp:posOffset>
                      </wp:positionV>
                      <wp:extent cx="242570" cy="0"/>
                      <wp:effectExtent l="38100" t="76200" r="0" b="9525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395AA" id="Düz Ok Bağlayıcısı 34" o:spid="_x0000_s1026" type="#_x0000_t32" style="position:absolute;margin-left:72.2pt;margin-top:17.95pt;width:19.1pt;height:0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" strokecolor="#4a7ebb">
                      <v:stroke endarrow="block"/>
                    </v:shape>
                  </w:pict>
                </mc:Fallback>
              </mc:AlternateContent>
            </w: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FE5C1B" wp14:editId="1C203E3E">
                      <wp:simplePos x="0" y="0"/>
                      <wp:positionH relativeFrom="column">
                        <wp:posOffset>2869265</wp:posOffset>
                      </wp:positionH>
                      <wp:positionV relativeFrom="paragraph">
                        <wp:posOffset>115256</wp:posOffset>
                      </wp:positionV>
                      <wp:extent cx="684000" cy="219710"/>
                      <wp:effectExtent l="0" t="0" r="20955" b="2794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D0791" w:rsidRPr="00026BA3" w:rsidRDefault="00CD0791" w:rsidP="00CD079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E5C1B" id="Dikdörtgen 27" o:spid="_x0000_s1029" style="position:absolute;left:0;text-align:left;margin-left:225.95pt;margin-top:9.1pt;width:53.85pt;height:17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" fillcolor="window" strokecolor="#4bacc6" strokeweight=".5pt">
                      <v:textbox>
                        <w:txbxContent>
                          <w:p w:rsidR="00CD0791" w:rsidRPr="00026BA3" w:rsidRDefault="00CD0791" w:rsidP="00CD079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C00A079" wp14:editId="5F191487">
                      <wp:simplePos x="0" y="0"/>
                      <wp:positionH relativeFrom="column">
                        <wp:posOffset>2510385</wp:posOffset>
                      </wp:positionH>
                      <wp:positionV relativeFrom="paragraph">
                        <wp:posOffset>229514</wp:posOffset>
                      </wp:positionV>
                      <wp:extent cx="241300" cy="0"/>
                      <wp:effectExtent l="0" t="76200" r="25400" b="952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7C791" id="Düz Ok Bağlayıcısı 32" o:spid="_x0000_s1026" type="#_x0000_t32" style="position:absolute;margin-left:197.65pt;margin-top:18.05pt;width:19pt;height: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" strokecolor="#4a7ebb">
                      <v:stroke endarrow="block"/>
                    </v:shape>
                  </w:pict>
                </mc:Fallback>
              </mc:AlternateContent>
            </w:r>
          </w:p>
          <w:p w:rsidR="00026BA3" w:rsidRPr="00026BA3" w:rsidRDefault="00026BA3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0355F53" wp14:editId="7A96DCA6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114300</wp:posOffset>
                      </wp:positionV>
                      <wp:extent cx="459112" cy="864000"/>
                      <wp:effectExtent l="38100" t="0" r="36195" b="88900"/>
                      <wp:wrapNone/>
                      <wp:docPr id="36" name="Dirse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9112" cy="864000"/>
                              </a:xfrm>
                              <a:prstGeom prst="bentConnector3">
                                <a:avLst>
                                  <a:gd name="adj1" fmla="val -202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580E3" id="Dirsek Bağlayıcısı 36" o:spid="_x0000_s1026" type="#_x0000_t34" style="position:absolute;margin-left:216.9pt;margin-top:9pt;width:36.15pt;height:68.0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" adj="-438" strokecolor="#4a7ebb">
                      <v:stroke endarrow="block"/>
                    </v:shape>
                  </w:pict>
                </mc:Fallback>
              </mc:AlternateContent>
            </w:r>
          </w:p>
          <w:p w:rsidR="00CD0791" w:rsidRPr="00026BA3" w:rsidRDefault="00CD0791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CD0791" w:rsidRPr="00026BA3" w:rsidRDefault="00026BA3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9BC2EB" wp14:editId="5A917987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224832</wp:posOffset>
                      </wp:positionV>
                      <wp:extent cx="1836000" cy="575268"/>
                      <wp:effectExtent l="0" t="0" r="12065" b="158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57526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563349" w:rsidRDefault="00C0693A" w:rsidP="00026B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2547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sayılı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Kanunun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maddeleri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uyarınca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diğer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birimlerden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görevlendirme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istenir</w:t>
                                  </w:r>
                                  <w:proofErr w:type="spellEnd"/>
                                  <w:r w:rsidRPr="00C0693A"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BC2EB" id="Dikdörtgen 24" o:spid="_x0000_s1030" style="position:absolute;left:0;text-align:left;margin-left:72.8pt;margin-top:17.7pt;width:144.55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563349" w:rsidRDefault="00C0693A" w:rsidP="00026BA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2547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sayılı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Kanunun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maddeleri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uyarınca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diğer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birimlerden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görevlendirme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istenir</w:t>
                            </w:r>
                            <w:proofErr w:type="spellEnd"/>
                            <w:r w:rsidRPr="00C0693A"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0791" w:rsidRPr="00026BA3" w:rsidRDefault="00CD0791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563349" w:rsidRPr="00026BA3" w:rsidRDefault="00563349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563349" w:rsidRPr="00026BA3" w:rsidRDefault="00026BA3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F006D0" wp14:editId="28421A14">
                      <wp:simplePos x="0" y="0"/>
                      <wp:positionH relativeFrom="margin">
                        <wp:posOffset>1839267</wp:posOffset>
                      </wp:positionH>
                      <wp:positionV relativeFrom="paragraph">
                        <wp:posOffset>114823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A3EAF" id="Düz Ok Bağlayıcısı 5" o:spid="_x0000_s1026" type="#_x0000_t32" style="position:absolute;margin-left:144.8pt;margin-top:9.05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Pr="00026BA3" w:rsidRDefault="00026BA3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EF33CE" wp14:editId="15A324B4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229856</wp:posOffset>
                      </wp:positionV>
                      <wp:extent cx="2743200" cy="570244"/>
                      <wp:effectExtent l="0" t="0" r="19050" b="2032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024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026BA3" w:rsidRDefault="009C10D9" w:rsidP="00026B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ğretim</w:t>
                                  </w:r>
                                  <w:proofErr w:type="spellEnd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elemanının</w:t>
                                  </w:r>
                                  <w:proofErr w:type="spellEnd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kendi</w:t>
                                  </w:r>
                                  <w:proofErr w:type="spellEnd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biriminde</w:t>
                                  </w:r>
                                  <w:proofErr w:type="spellEnd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verdiği</w:t>
                                  </w:r>
                                  <w:proofErr w:type="spellEnd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</w:t>
                                  </w:r>
                                  <w:proofErr w:type="spellEnd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varsa</w:t>
                                  </w:r>
                                  <w:proofErr w:type="spellEnd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</w:t>
                                  </w:r>
                                  <w:proofErr w:type="spellEnd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birimlerde</w:t>
                                  </w:r>
                                  <w:proofErr w:type="spellEnd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verdiği</w:t>
                                  </w:r>
                                  <w:proofErr w:type="spellEnd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</w:t>
                                  </w:r>
                                  <w:proofErr w:type="spellEnd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detaylı</w:t>
                                  </w:r>
                                  <w:proofErr w:type="spellEnd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listelenir</w:t>
                                  </w:r>
                                  <w:proofErr w:type="spellEnd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birime</w:t>
                                  </w:r>
                                  <w:proofErr w:type="spellEnd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F33CE" id="Dikdörtgen 26" o:spid="_x0000_s1031" style="position:absolute;left:0;text-align:left;margin-left:37.2pt;margin-top:18.1pt;width:3in;height: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026BA3" w:rsidRDefault="009C10D9" w:rsidP="00026BA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</w:t>
                            </w:r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ğretim</w:t>
                            </w:r>
                            <w:proofErr w:type="spellEnd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elemanının</w:t>
                            </w:r>
                            <w:proofErr w:type="spellEnd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kendi</w:t>
                            </w:r>
                            <w:proofErr w:type="spellEnd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biriminde</w:t>
                            </w:r>
                            <w:proofErr w:type="spellEnd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verdiği</w:t>
                            </w:r>
                            <w:proofErr w:type="spellEnd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</w:t>
                            </w:r>
                            <w:proofErr w:type="spellEnd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varsa</w:t>
                            </w:r>
                            <w:proofErr w:type="spellEnd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</w:t>
                            </w:r>
                            <w:proofErr w:type="spellEnd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birimlerde</w:t>
                            </w:r>
                            <w:proofErr w:type="spellEnd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verdiği</w:t>
                            </w:r>
                            <w:proofErr w:type="spellEnd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</w:t>
                            </w:r>
                            <w:proofErr w:type="spellEnd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detaylı</w:t>
                            </w:r>
                            <w:proofErr w:type="spellEnd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listelenir</w:t>
                            </w:r>
                            <w:proofErr w:type="spellEnd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birime</w:t>
                            </w:r>
                            <w:proofErr w:type="spellEnd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026BA3" w:rsidRDefault="00563349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563349" w:rsidRPr="00026BA3" w:rsidRDefault="00563349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563349" w:rsidRPr="00026BA3" w:rsidRDefault="008A2695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C3D014" wp14:editId="29125C12">
                      <wp:simplePos x="0" y="0"/>
                      <wp:positionH relativeFrom="margin">
                        <wp:posOffset>1837376</wp:posOffset>
                      </wp:positionH>
                      <wp:positionV relativeFrom="paragraph">
                        <wp:posOffset>113707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C80A6" id="Düz Ok Bağlayıcısı 6" o:spid="_x0000_s1026" type="#_x0000_t32" style="position:absolute;margin-left:144.7pt;margin-top:8.95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026BA3" w:rsidRDefault="00026BA3" w:rsidP="00372040">
            <w:pPr>
              <w:tabs>
                <w:tab w:val="left" w:pos="530"/>
              </w:tabs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62D8FC" wp14:editId="2B2B0919">
                      <wp:simplePos x="0" y="0"/>
                      <wp:positionH relativeFrom="column">
                        <wp:posOffset>457326</wp:posOffset>
                      </wp:positionH>
                      <wp:positionV relativeFrom="paragraph">
                        <wp:posOffset>224832</wp:posOffset>
                      </wp:positionV>
                      <wp:extent cx="2743200" cy="460968"/>
                      <wp:effectExtent l="0" t="0" r="19050" b="1587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6096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026BA3" w:rsidRDefault="00C0693A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="004C4B8C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rs</w:t>
                                  </w:r>
                                  <w:proofErr w:type="spellEnd"/>
                                  <w:r w:rsidR="004C4B8C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C4B8C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yükü</w:t>
                                  </w:r>
                                  <w:proofErr w:type="spellEnd"/>
                                  <w:r w:rsidR="004C4B8C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C4B8C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dağılımı</w:t>
                                  </w:r>
                                  <w:proofErr w:type="spellEnd"/>
                                  <w:r w:rsidR="004C4B8C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Kurulunda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görüşülüp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karara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bağlanır</w:t>
                                  </w:r>
                                  <w:proofErr w:type="spellEnd"/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2D8FC" id="Dikdörtgen 40" o:spid="_x0000_s1032" style="position:absolute;left:0;text-align:left;margin-left:36pt;margin-top:17.7pt;width:3in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563349" w:rsidRPr="00026BA3" w:rsidRDefault="00C0693A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</w:t>
                            </w:r>
                            <w:r w:rsidR="004C4B8C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rs</w:t>
                            </w:r>
                            <w:proofErr w:type="spellEnd"/>
                            <w:r w:rsidR="004C4B8C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C4B8C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yükü</w:t>
                            </w:r>
                            <w:proofErr w:type="spellEnd"/>
                            <w:r w:rsidR="004C4B8C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C4B8C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dağılımı</w:t>
                            </w:r>
                            <w:proofErr w:type="spellEnd"/>
                            <w:r w:rsidR="004C4B8C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Kurulunda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görüşülüp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karara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bağlanır</w:t>
                            </w:r>
                            <w:proofErr w:type="spellEnd"/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2040" w:rsidRPr="00026BA3">
              <w:rPr>
                <w:rFonts w:ascii="Times New Roman"/>
                <w:b/>
                <w:sz w:val="18"/>
                <w:szCs w:val="18"/>
              </w:rPr>
              <w:tab/>
            </w:r>
          </w:p>
          <w:p w:rsidR="00372040" w:rsidRDefault="00372040" w:rsidP="00372040">
            <w:pPr>
              <w:tabs>
                <w:tab w:val="left" w:pos="530"/>
              </w:tabs>
              <w:rPr>
                <w:rFonts w:ascii="Times New Roman"/>
                <w:b/>
                <w:sz w:val="18"/>
                <w:szCs w:val="18"/>
              </w:rPr>
            </w:pPr>
          </w:p>
          <w:p w:rsidR="00026BA3" w:rsidRDefault="0029747D" w:rsidP="00372040">
            <w:pPr>
              <w:tabs>
                <w:tab w:val="left" w:pos="530"/>
              </w:tabs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08DDD9" wp14:editId="48339889">
                      <wp:simplePos x="0" y="0"/>
                      <wp:positionH relativeFrom="margin">
                        <wp:posOffset>1835785</wp:posOffset>
                      </wp:positionH>
                      <wp:positionV relativeFrom="paragraph">
                        <wp:posOffset>227965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4983B" id="Düz Ok Bağlayıcısı 18" o:spid="_x0000_s1026" type="#_x0000_t32" style="position:absolute;margin-left:144.55pt;margin-top:17.95pt;width:0;height:20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026BA3" w:rsidRDefault="00026BA3" w:rsidP="00372040">
            <w:pPr>
              <w:tabs>
                <w:tab w:val="left" w:pos="530"/>
              </w:tabs>
              <w:rPr>
                <w:rFonts w:ascii="Times New Roman"/>
                <w:b/>
                <w:sz w:val="18"/>
                <w:szCs w:val="18"/>
              </w:rPr>
            </w:pPr>
          </w:p>
          <w:p w:rsidR="00026BA3" w:rsidRDefault="0029747D" w:rsidP="00372040">
            <w:pPr>
              <w:tabs>
                <w:tab w:val="left" w:pos="530"/>
              </w:tabs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6F9D47" wp14:editId="1AF1A102">
                      <wp:simplePos x="0" y="0"/>
                      <wp:positionH relativeFrom="column">
                        <wp:posOffset>1266218</wp:posOffset>
                      </wp:positionH>
                      <wp:positionV relativeFrom="paragraph">
                        <wp:posOffset>114300</wp:posOffset>
                      </wp:positionV>
                      <wp:extent cx="1142379" cy="914400"/>
                      <wp:effectExtent l="0" t="0" r="19685" b="19050"/>
                      <wp:wrapNone/>
                      <wp:docPr id="17" name="Elma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379" cy="9144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E432D" w:rsidRPr="0029747D" w:rsidRDefault="009E432D" w:rsidP="009E43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9747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Telafi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F9D47" id="Elmas 17" o:spid="_x0000_s1033" type="#_x0000_t4" style="position:absolute;left:0;text-align:left;margin-left:99.7pt;margin-top:9pt;width:89.95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" fillcolor="window" strokecolor="#4f81bd" strokeweight=".25pt">
                      <v:textbox>
                        <w:txbxContent>
                          <w:p w:rsidR="009E432D" w:rsidRPr="0029747D" w:rsidRDefault="009E432D" w:rsidP="009E432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9747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Telafi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BA3" w:rsidRDefault="008F2B76" w:rsidP="00372040">
            <w:pPr>
              <w:tabs>
                <w:tab w:val="left" w:pos="530"/>
              </w:tabs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2BA9913" wp14:editId="0B8F5575">
                      <wp:simplePos x="0" y="0"/>
                      <wp:positionH relativeFrom="column">
                        <wp:posOffset>241872</wp:posOffset>
                      </wp:positionH>
                      <wp:positionV relativeFrom="paragraph">
                        <wp:posOffset>230491</wp:posOffset>
                      </wp:positionV>
                      <wp:extent cx="684000" cy="219710"/>
                      <wp:effectExtent l="0" t="0" r="20955" b="2794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E432D" w:rsidRPr="008F2B76" w:rsidRDefault="009E432D" w:rsidP="009E43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A9913" id="Dikdörtgen 21" o:spid="_x0000_s1034" style="position:absolute;left:0;text-align:left;margin-left:19.05pt;margin-top:18.15pt;width:53.85pt;height:17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" fillcolor="window" strokecolor="#4bacc6" strokeweight=".5pt">
                      <v:textbox>
                        <w:txbxContent>
                          <w:p w:rsidR="009E432D" w:rsidRPr="008F2B76" w:rsidRDefault="009E432D" w:rsidP="009E432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6BA3" w:rsidRDefault="008F2B76" w:rsidP="00372040">
            <w:pPr>
              <w:tabs>
                <w:tab w:val="left" w:pos="530"/>
              </w:tabs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94E52C9" wp14:editId="7CCAE7A5">
                      <wp:simplePos x="0" y="0"/>
                      <wp:positionH relativeFrom="column">
                        <wp:posOffset>587954</wp:posOffset>
                      </wp:positionH>
                      <wp:positionV relativeFrom="paragraph">
                        <wp:posOffset>229856</wp:posOffset>
                      </wp:positionV>
                      <wp:extent cx="336620" cy="798844"/>
                      <wp:effectExtent l="0" t="0" r="82550" b="96520"/>
                      <wp:wrapNone/>
                      <wp:docPr id="25" name="Dirse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620" cy="798844"/>
                              </a:xfrm>
                              <a:prstGeom prst="bentConnector3">
                                <a:avLst>
                                  <a:gd name="adj1" fmla="val 30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5466A" id="Dirsek Bağlayıcısı 25" o:spid="_x0000_s1026" type="#_x0000_t34" style="position:absolute;margin-left:46.3pt;margin-top:18.1pt;width:26.5pt;height:62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" adj="67" strokecolor="#4a7ebb">
                      <v:stroke endarrow="block"/>
                    </v:shape>
                  </w:pict>
                </mc:Fallback>
              </mc:AlternateContent>
            </w: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F25A419" wp14:editId="32151000">
                      <wp:simplePos x="0" y="0"/>
                      <wp:positionH relativeFrom="column">
                        <wp:posOffset>2778494</wp:posOffset>
                      </wp:positionH>
                      <wp:positionV relativeFrom="paragraph">
                        <wp:posOffset>228600</wp:posOffset>
                      </wp:positionV>
                      <wp:extent cx="327025" cy="796318"/>
                      <wp:effectExtent l="38100" t="0" r="15875" b="99060"/>
                      <wp:wrapNone/>
                      <wp:docPr id="58" name="Dirse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025" cy="796318"/>
                              </a:xfrm>
                              <a:prstGeom prst="bentConnector3">
                                <a:avLst>
                                  <a:gd name="adj1" fmla="val 25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CB2C7" id="Dirsek Bağlayıcısı 58" o:spid="_x0000_s1026" type="#_x0000_t34" style="position:absolute;margin-left:218.8pt;margin-top:18pt;width:25.75pt;height:62.7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" adj="554" strokecolor="#4a7ebb">
                      <v:stroke endarrow="block"/>
                    </v:shape>
                  </w:pict>
                </mc:Fallback>
              </mc:AlternateContent>
            </w: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D139D53" wp14:editId="24876460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10655</wp:posOffset>
                      </wp:positionV>
                      <wp:extent cx="684000" cy="219600"/>
                      <wp:effectExtent l="0" t="0" r="2095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E432D" w:rsidRPr="008F2B76" w:rsidRDefault="009E432D" w:rsidP="009E43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39D53" id="Dikdörtgen 19" o:spid="_x0000_s1035" style="position:absolute;left:0;text-align:left;margin-left:217.05pt;margin-top:.85pt;width:53.85pt;height:17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" fillcolor="window" strokecolor="#4bacc6" strokeweight=".5pt">
                      <v:textbox>
                        <w:txbxContent>
                          <w:p w:rsidR="009E432D" w:rsidRPr="008F2B76" w:rsidRDefault="009E432D" w:rsidP="009E432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9228E03" wp14:editId="3DAF12CF">
                      <wp:simplePos x="0" y="0"/>
                      <wp:positionH relativeFrom="column">
                        <wp:posOffset>1020061</wp:posOffset>
                      </wp:positionH>
                      <wp:positionV relativeFrom="paragraph">
                        <wp:posOffset>116673</wp:posOffset>
                      </wp:positionV>
                      <wp:extent cx="242887" cy="0"/>
                      <wp:effectExtent l="38100" t="76200" r="0" b="9525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8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DC78F" id="Düz Ok Bağlayıcısı 23" o:spid="_x0000_s1026" type="#_x0000_t32" style="position:absolute;margin-left:80.3pt;margin-top:9.2pt;width:19.1pt;height:0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" strokecolor="#4a7ebb">
                      <v:stroke endarrow="block"/>
                    </v:shape>
                  </w:pict>
                </mc:Fallback>
              </mc:AlternateContent>
            </w: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7163A6" wp14:editId="19087F9E">
                      <wp:simplePos x="0" y="0"/>
                      <wp:positionH relativeFrom="column">
                        <wp:posOffset>2415156</wp:posOffset>
                      </wp:positionH>
                      <wp:positionV relativeFrom="paragraph">
                        <wp:posOffset>113553</wp:posOffset>
                      </wp:positionV>
                      <wp:extent cx="241300" cy="0"/>
                      <wp:effectExtent l="0" t="76200" r="25400" b="952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3C735" id="Düz Ok Bağlayıcısı 20" o:spid="_x0000_s1026" type="#_x0000_t32" style="position:absolute;margin-left:190.15pt;margin-top:8.95pt;width:19pt;height: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" strokecolor="#4a7ebb">
                      <v:stroke endarrow="block"/>
                    </v:shape>
                  </w:pict>
                </mc:Fallback>
              </mc:AlternateContent>
            </w:r>
          </w:p>
          <w:p w:rsidR="00026BA3" w:rsidRDefault="00026BA3" w:rsidP="00372040">
            <w:pPr>
              <w:tabs>
                <w:tab w:val="left" w:pos="530"/>
              </w:tabs>
              <w:rPr>
                <w:rFonts w:ascii="Times New Roman"/>
                <w:b/>
                <w:sz w:val="18"/>
                <w:szCs w:val="18"/>
              </w:rPr>
            </w:pPr>
          </w:p>
          <w:p w:rsidR="00026BA3" w:rsidRPr="00026BA3" w:rsidRDefault="008F2B76" w:rsidP="00372040">
            <w:pPr>
              <w:tabs>
                <w:tab w:val="left" w:pos="530"/>
              </w:tabs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1E1C19" wp14:editId="4828BB2E">
                      <wp:simplePos x="0" y="0"/>
                      <wp:positionH relativeFrom="column">
                        <wp:posOffset>914526</wp:posOffset>
                      </wp:positionH>
                      <wp:positionV relativeFrom="paragraph">
                        <wp:posOffset>224832</wp:posOffset>
                      </wp:positionV>
                      <wp:extent cx="1836000" cy="689568"/>
                      <wp:effectExtent l="0" t="0" r="12065" b="1587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68956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563349" w:rsidRDefault="00C0693A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yükleri</w:t>
                                  </w:r>
                                  <w:proofErr w:type="spellEnd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Kayseri </w:t>
                                  </w:r>
                                  <w:proofErr w:type="spellStart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Üniversitesi</w:t>
                                  </w:r>
                                  <w:proofErr w:type="spellEnd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Maaş</w:t>
                                  </w:r>
                                  <w:proofErr w:type="spellEnd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Peyösis</w:t>
                                  </w:r>
                                  <w:proofErr w:type="spellEnd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elemanı</w:t>
                                  </w:r>
                                  <w:proofErr w:type="spellEnd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ekders</w:t>
                                  </w:r>
                                  <w:proofErr w:type="spellEnd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</w:t>
                                  </w:r>
                                  <w:proofErr w:type="spellEnd"/>
                                  <w:proofErr w:type="gramEnd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kartına</w:t>
                                  </w:r>
                                  <w:proofErr w:type="spellEnd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işlenir</w:t>
                                  </w:r>
                                  <w:proofErr w:type="spellEnd"/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 (T1, U1, T2, U2</w:t>
                                  </w:r>
                                  <w:r w:rsidRPr="00C0693A"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E1C19" id="Dikdörtgen 53" o:spid="_x0000_s1036" style="position:absolute;left:0;text-align:left;margin-left:1in;margin-top:17.7pt;width:144.55pt;height:5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" fillcolor="white [3201]" strokecolor="#4bacc6 [3208]" strokeweight=".5pt">
                      <v:textbox>
                        <w:txbxContent>
                          <w:p w:rsidR="00563349" w:rsidRPr="00563349" w:rsidRDefault="00C0693A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yükleri</w:t>
                            </w:r>
                            <w:proofErr w:type="spellEnd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Kayseri </w:t>
                            </w:r>
                            <w:proofErr w:type="spellStart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Üniversitesi</w:t>
                            </w:r>
                            <w:proofErr w:type="spellEnd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Maaş</w:t>
                            </w:r>
                            <w:proofErr w:type="spellEnd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Peyösis</w:t>
                            </w:r>
                            <w:proofErr w:type="spellEnd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elemanı</w:t>
                            </w:r>
                            <w:proofErr w:type="spellEnd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ekders</w:t>
                            </w:r>
                            <w:proofErr w:type="spellEnd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</w:t>
                            </w:r>
                            <w:proofErr w:type="spellEnd"/>
                            <w:proofErr w:type="gramEnd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kartına</w:t>
                            </w:r>
                            <w:proofErr w:type="spellEnd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işlenir</w:t>
                            </w:r>
                            <w:proofErr w:type="spellEnd"/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 (T1, U1, T2, U2</w:t>
                            </w:r>
                            <w:r w:rsidRPr="00C0693A"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E432D" w:rsidRPr="00026BA3" w:rsidRDefault="009E432D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9E432D" w:rsidRPr="00026BA3" w:rsidRDefault="009E432D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9E432D" w:rsidRPr="00026BA3" w:rsidRDefault="00DB4D6C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37DF48" wp14:editId="457DA5DF">
                      <wp:simplePos x="0" y="0"/>
                      <wp:positionH relativeFrom="margin">
                        <wp:posOffset>1837097</wp:posOffset>
                      </wp:positionH>
                      <wp:positionV relativeFrom="paragraph">
                        <wp:posOffset>229235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7CE51" id="Düz Ok Bağlayıcısı 8" o:spid="_x0000_s1026" type="#_x0000_t32" style="position:absolute;margin-left:144.65pt;margin-top:18.05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9E432D" w:rsidRPr="00026BA3" w:rsidRDefault="009E432D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9E432D" w:rsidRPr="00026BA3" w:rsidRDefault="00DB4D6C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147E2B" wp14:editId="05391835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116812</wp:posOffset>
                      </wp:positionV>
                      <wp:extent cx="2743200" cy="568988"/>
                      <wp:effectExtent l="0" t="0" r="19050" b="2159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6898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8" w:rsidRPr="00DB4D6C" w:rsidRDefault="00C0693A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İlgili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aya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ait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fiilen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derslerden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zorunlu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yükü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düşülüp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geriye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kalan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yüklerinden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ekders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ücret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çizelgesi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(MYHBY-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Örnek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15/A)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hazırlanır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47E2B" id="Dikdörtgen 54" o:spid="_x0000_s1037" style="position:absolute;left:0;text-align:left;margin-left:37.2pt;margin-top:9.2pt;width:3in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" fillcolor="white [3201]" strokecolor="#4bacc6 [3208]" strokeweight=".5pt">
                      <v:textbox>
                        <w:txbxContent>
                          <w:p w:rsidR="006E2DB8" w:rsidRPr="00DB4D6C" w:rsidRDefault="00C0693A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İlgili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aya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ait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fiilen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derslerden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zorunlu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yükü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düşülüp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geriye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kalan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yüklerinden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ekders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ücret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çizelgesi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(MYHBY-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Örnek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15/A)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hazırlanır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E432D" w:rsidRPr="00026BA3" w:rsidRDefault="009E432D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372040" w:rsidRPr="00026BA3" w:rsidRDefault="00DB4D6C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6CAD6A5" wp14:editId="4E9951B4">
                      <wp:simplePos x="0" y="0"/>
                      <wp:positionH relativeFrom="margin">
                        <wp:posOffset>1837055</wp:posOffset>
                      </wp:positionH>
                      <wp:positionV relativeFrom="paragraph">
                        <wp:posOffset>230505</wp:posOffset>
                      </wp:positionV>
                      <wp:extent cx="0" cy="179705"/>
                      <wp:effectExtent l="95250" t="0" r="76200" b="48895"/>
                      <wp:wrapSquare wrapText="bothSides"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E0871" id="Düz Ok Bağlayıcısı 38" o:spid="_x0000_s1026" type="#_x0000_t32" style="position:absolute;margin-left:144.65pt;margin-top:18.15pt;width:0;height:14.1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026BA3" w:rsidRDefault="00563349" w:rsidP="00372040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  <w:p w:rsidR="00372040" w:rsidRPr="00026BA3" w:rsidRDefault="00DB4D6C" w:rsidP="00372040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46B7A7" wp14:editId="6B003F42">
                      <wp:simplePos x="0" y="0"/>
                      <wp:positionH relativeFrom="margin">
                        <wp:posOffset>1838960</wp:posOffset>
                      </wp:positionH>
                      <wp:positionV relativeFrom="paragraph">
                        <wp:posOffset>124460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EAB6C" id="Düz Ok Bağlayıcısı 16" o:spid="_x0000_s1026" type="#_x0000_t32" style="position:absolute;margin-left:144.8pt;margin-top:9.8pt;width:0;height:20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026BA3" w:rsidRDefault="00563349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372040" w:rsidRPr="00026BA3" w:rsidRDefault="00DB4D6C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81FDEB" wp14:editId="76F70E10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13942</wp:posOffset>
                      </wp:positionV>
                      <wp:extent cx="2743200" cy="797588"/>
                      <wp:effectExtent l="0" t="0" r="19050" b="2159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7975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DB4D6C" w:rsidRDefault="00C0693A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Hazırlanan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çizelge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YÖK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belirlenen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Yükü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Tespitinde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Uyulacak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Esaslara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diğer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mevzuata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uygunluğu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yönünden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Bu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çizelgeye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çeşitli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ödemeler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bordrosu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(MYHBY-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Örnek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13)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banka</w:t>
                                  </w:r>
                                  <w:proofErr w:type="spellEnd"/>
                                  <w:proofErr w:type="gram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listesi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düzenlenir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1FDEB" id="Dikdörtgen 1" o:spid="_x0000_s1038" style="position:absolute;left:0;text-align:left;margin-left:36.8pt;margin-top:1.1pt;width:3in;height:6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" fillcolor="window" strokecolor="#4bacc6" strokeweight=".5pt">
                      <v:textbox>
                        <w:txbxContent>
                          <w:p w:rsidR="00372040" w:rsidRPr="00DB4D6C" w:rsidRDefault="00C0693A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Hazırlanan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çizelge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YÖK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belirlenen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Yükü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Tespitinde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Uyulacak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Esaslara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diğer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mevzuata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uygunluğu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yönünden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Bu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çizelgeye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çeşitli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ödemeler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bordrosu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(MYHBY-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Örnek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13)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banka</w:t>
                            </w:r>
                            <w:proofErr w:type="spellEnd"/>
                            <w:proofErr w:type="gram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listesi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düzenlenir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026BA3" w:rsidRDefault="00563349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372040" w:rsidRPr="00026BA3" w:rsidRDefault="00372040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372040" w:rsidRPr="00026BA3" w:rsidRDefault="00DB4D6C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B5C5BBB" wp14:editId="4137E51B">
                      <wp:simplePos x="0" y="0"/>
                      <wp:positionH relativeFrom="margin">
                        <wp:posOffset>1837690</wp:posOffset>
                      </wp:positionH>
                      <wp:positionV relativeFrom="paragraph">
                        <wp:posOffset>123825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778F7" id="Düz Ok Bağlayıcısı 28" o:spid="_x0000_s1026" type="#_x0000_t32" style="position:absolute;margin-left:144.7pt;margin-top:9.75pt;width:0;height:20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026BA3" w:rsidRDefault="00563349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372040" w:rsidRPr="00026BA3" w:rsidRDefault="00DB4D6C" w:rsidP="00372040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39091A" wp14:editId="0E1EDF20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11430</wp:posOffset>
                      </wp:positionV>
                      <wp:extent cx="2743200" cy="6858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DB4D6C" w:rsidRDefault="005965FC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MYS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sisteminden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düzenlenir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Yönetmeliğinin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13. </w:t>
                                  </w:r>
                                  <w:proofErr w:type="spellStart"/>
                                  <w:proofErr w:type="gram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maddesinde</w:t>
                                  </w:r>
                                  <w:proofErr w:type="spellEnd"/>
                                  <w:proofErr w:type="gram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sayılan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eklenerek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görevlisine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9091A" id="Dikdörtgen 3" o:spid="_x0000_s1039" style="position:absolute;left:0;text-align:left;margin-left:36.8pt;margin-top:.9pt;width:3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" fillcolor="window" strokecolor="#4bacc6" strokeweight=".5pt">
                      <v:textbox>
                        <w:txbxContent>
                          <w:p w:rsidR="00372040" w:rsidRPr="00DB4D6C" w:rsidRDefault="005965FC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MYS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sisteminden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düzenlenir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Yönetmeliğinin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13. </w:t>
                            </w:r>
                            <w:proofErr w:type="spellStart"/>
                            <w:proofErr w:type="gram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maddesinde</w:t>
                            </w:r>
                            <w:proofErr w:type="spellEnd"/>
                            <w:proofErr w:type="gram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sayılan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eklenerek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görevlisine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4D6C" w:rsidRDefault="00DB4D6C" w:rsidP="00372040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DB4D6C" w:rsidRDefault="00DB4D6C" w:rsidP="00372040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DB4D6C" w:rsidRDefault="009C5E08" w:rsidP="00372040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779DCF2" wp14:editId="291E0DA7">
                      <wp:simplePos x="0" y="0"/>
                      <wp:positionH relativeFrom="margin">
                        <wp:posOffset>1838632</wp:posOffset>
                      </wp:positionH>
                      <wp:positionV relativeFrom="paragraph">
                        <wp:posOffset>12365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59FF6" id="Düz Ok Bağlayıcısı 29" o:spid="_x0000_s1026" type="#_x0000_t32" style="position:absolute;margin-left:144.75pt;margin-top:.95pt;width:0;height:20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54339" w:rsidRPr="00026BA3" w:rsidRDefault="009C5E08" w:rsidP="00372040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FB99EC" wp14:editId="5D4CE958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126986</wp:posOffset>
                      </wp:positionV>
                      <wp:extent cx="2743200" cy="684544"/>
                      <wp:effectExtent l="0" t="0" r="19050" b="2032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45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DB4D6C" w:rsidRDefault="005965FC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Gerçekleştirme görevlisi tarafından yapılan kontrol sonucunda ödeme emri belgesine "Kontrol edilmiş ve uygun görülmüştür." şerhi düşülerek imzalanır ve eki belgelerle birlikte harcama yetkilisine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B99EC" id="Dikdörtgen 4" o:spid="_x0000_s1040" style="position:absolute;left:0;text-align:left;margin-left:36.8pt;margin-top:10pt;width:3in;height:5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" fillcolor="window" strokecolor="#4bacc6" strokeweight=".5pt">
                      <v:textbox>
                        <w:txbxContent>
                          <w:p w:rsidR="00372040" w:rsidRPr="00DB4D6C" w:rsidRDefault="005965FC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Gerçekleştirme görevlisi tarafından yapılan kontrol sonucunda ödeme emri belgesine "Kontrol edilmiş ve uygun görülmüştür." şerhi düşülerek imzalanır ve eki belgelerle birlikte harcama yetkilisine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Pr="00026BA3" w:rsidRDefault="00372040" w:rsidP="00372040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372040" w:rsidRPr="00026BA3" w:rsidRDefault="00372040" w:rsidP="00372040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372040" w:rsidRPr="00026BA3" w:rsidRDefault="009C5E08" w:rsidP="009C10D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B2CEBC" wp14:editId="40B1C402">
                      <wp:simplePos x="0" y="0"/>
                      <wp:positionH relativeFrom="margin">
                        <wp:posOffset>1838960</wp:posOffset>
                      </wp:positionH>
                      <wp:positionV relativeFrom="paragraph">
                        <wp:posOffset>124460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74D37" id="Düz Ok Bağlayıcısı 31" o:spid="_x0000_s1026" type="#_x0000_t32" style="position:absolute;margin-left:144.8pt;margin-top:9.8pt;width:0;height:20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54339" w:rsidRPr="00026BA3" w:rsidRDefault="00B54339" w:rsidP="005965FC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9C10D9" w:rsidRPr="00026BA3" w:rsidRDefault="009C5E08" w:rsidP="005965FC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43D511" wp14:editId="1651950A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8918</wp:posOffset>
                      </wp:positionV>
                      <wp:extent cx="2743200" cy="574012"/>
                      <wp:effectExtent l="0" t="0" r="19050" b="1714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40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DB4D6C" w:rsidRDefault="005965FC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Mali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onaylanan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Muhasebe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3D511" id="Dikdörtgen 9" o:spid="_x0000_s1041" style="position:absolute;left:0;text-align:left;margin-left:36.8pt;margin-top:.7pt;width:3in;height:4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" fillcolor="window" strokecolor="#4bacc6" strokeweight=".5pt">
                      <v:textbox>
                        <w:txbxContent>
                          <w:p w:rsidR="00372040" w:rsidRPr="00DB4D6C" w:rsidRDefault="005965FC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Mali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onaylanan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Muhasebe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4339" w:rsidRPr="00026BA3" w:rsidRDefault="00B54339" w:rsidP="005965FC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B54339" w:rsidRPr="00026BA3" w:rsidRDefault="009C5E08" w:rsidP="005965FC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0A22989" wp14:editId="68201C6D">
                      <wp:simplePos x="0" y="0"/>
                      <wp:positionH relativeFrom="margin">
                        <wp:posOffset>1843405</wp:posOffset>
                      </wp:positionH>
                      <wp:positionV relativeFrom="paragraph">
                        <wp:posOffset>124062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81024" id="Düz Ok Bağlayıcısı 7" o:spid="_x0000_s1026" type="#_x0000_t32" style="position:absolute;margin-left:145.15pt;margin-top:9.75pt;width:0;height:20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54339" w:rsidRPr="00026BA3" w:rsidRDefault="00B54339" w:rsidP="005965FC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D518D1" w:rsidRPr="00026BA3" w:rsidRDefault="009C5E08" w:rsidP="005965FC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C2A24E" wp14:editId="24D975B6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13942</wp:posOffset>
                      </wp:positionV>
                      <wp:extent cx="2743200" cy="1026188"/>
                      <wp:effectExtent l="0" t="0" r="19050" b="2159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0261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65FC" w:rsidRPr="00DB4D6C" w:rsidRDefault="005965FC" w:rsidP="005965F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Yönetmeliğinde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sayılan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çıktısı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imzasından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evrakın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2A24E" id="Dikdörtgen 13" o:spid="_x0000_s1042" style="position:absolute;left:0;text-align:left;margin-left:36.8pt;margin-top:1.1pt;width:3in;height:8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" fillcolor="window" strokecolor="#4bacc6" strokeweight=".5pt">
                      <v:textbox>
                        <w:txbxContent>
                          <w:p w:rsidR="005965FC" w:rsidRPr="00DB4D6C" w:rsidRDefault="005965FC" w:rsidP="005965F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Yönetmeliğinde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sayılan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çıktısı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imzasından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evrakın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518D1" w:rsidRPr="00026BA3" w:rsidRDefault="00D518D1" w:rsidP="005965FC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D518D1" w:rsidRDefault="00D518D1" w:rsidP="005965FC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9C5E08" w:rsidRDefault="009C5E08" w:rsidP="005965FC">
            <w:pPr>
              <w:rPr>
                <w:rFonts w:ascii="Times New Roman"/>
                <w:b/>
                <w:sz w:val="18"/>
                <w:szCs w:val="18"/>
              </w:rPr>
            </w:pPr>
          </w:p>
          <w:p w:rsidR="009C5E08" w:rsidRPr="00026BA3" w:rsidRDefault="009C5E08" w:rsidP="005965FC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E170219" wp14:editId="53B878FC">
                      <wp:simplePos x="0" y="0"/>
                      <wp:positionH relativeFrom="margin">
                        <wp:posOffset>1837955</wp:posOffset>
                      </wp:positionH>
                      <wp:positionV relativeFrom="paragraph">
                        <wp:posOffset>133943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82EEB" id="Düz Ok Bağlayıcısı 10" o:spid="_x0000_s1026" type="#_x0000_t32" style="position:absolute;margin-left:144.7pt;margin-top:10.55pt;width:0;height:20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Pr="00026BA3" w:rsidRDefault="005965FC" w:rsidP="005965FC">
            <w:pPr>
              <w:tabs>
                <w:tab w:val="left" w:pos="232"/>
              </w:tabs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sz w:val="18"/>
                <w:szCs w:val="18"/>
              </w:rPr>
              <w:tab/>
            </w:r>
          </w:p>
          <w:p w:rsidR="009C5E08" w:rsidRDefault="00D518D1" w:rsidP="005965FC">
            <w:pPr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7E9C36" wp14:editId="053B7A2B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13942</wp:posOffset>
                      </wp:positionV>
                      <wp:extent cx="1836000" cy="568988"/>
                      <wp:effectExtent l="0" t="0" r="12065" b="2159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5689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65FC" w:rsidRPr="00DB4D6C" w:rsidRDefault="005965FC" w:rsidP="005965F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İlgili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tutar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bankaya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aktırıldıktan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banka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listesi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bankaya</w:t>
                                  </w:r>
                                  <w:proofErr w:type="spellEnd"/>
                                  <w:proofErr w:type="gram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mail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atılır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E9C36" id="Dikdörtgen 14" o:spid="_x0000_s1043" style="position:absolute;left:0;text-align:left;margin-left:72.8pt;margin-top:1.1pt;width:144.55pt;height:4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" fillcolor="window" strokecolor="#4bacc6" strokeweight=".5pt">
                      <v:textbox>
                        <w:txbxContent>
                          <w:p w:rsidR="005965FC" w:rsidRPr="00DB4D6C" w:rsidRDefault="005965FC" w:rsidP="005965F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İlgili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tutar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bankaya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aktırıldıktan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banka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listesi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bankaya</w:t>
                            </w:r>
                            <w:proofErr w:type="spellEnd"/>
                            <w:proofErr w:type="gram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mail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atılır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5E08" w:rsidRDefault="009C5E08" w:rsidP="009C5E08">
            <w:pPr>
              <w:rPr>
                <w:rFonts w:ascii="Times New Roman"/>
                <w:sz w:val="18"/>
                <w:szCs w:val="18"/>
              </w:rPr>
            </w:pPr>
          </w:p>
          <w:p w:rsidR="005965FC" w:rsidRDefault="009C5E08" w:rsidP="009C5E0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185B6CB" wp14:editId="11C25B6C">
                      <wp:simplePos x="0" y="0"/>
                      <wp:positionH relativeFrom="margin">
                        <wp:posOffset>1837055</wp:posOffset>
                      </wp:positionH>
                      <wp:positionV relativeFrom="paragraph">
                        <wp:posOffset>127635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E9765" id="Düz Ok Bağlayıcısı 12" o:spid="_x0000_s1026" type="#_x0000_t32" style="position:absolute;margin-left:144.65pt;margin-top:10.05pt;width:0;height:20.6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9C5E08" w:rsidRDefault="009C5E08" w:rsidP="009C5E08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9C5E08" w:rsidRPr="009C5E08" w:rsidRDefault="009C5E08" w:rsidP="009C5E0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51F4AD" wp14:editId="032466CB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79242</wp:posOffset>
                      </wp:positionV>
                      <wp:extent cx="2743200" cy="458456"/>
                      <wp:effectExtent l="0" t="0" r="19050" b="1841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84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65FC" w:rsidRPr="00DB4D6C" w:rsidRDefault="005965FC" w:rsidP="005965F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Harcamaları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Sistemine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ayın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ekders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matrahları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girilir</w:t>
                                  </w:r>
                                  <w:proofErr w:type="spellEnd"/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1F4AD" id="Dikdörtgen 15" o:spid="_x0000_s1044" style="position:absolute;left:0;text-align:left;margin-left:36.75pt;margin-top:6.25pt;width:3in;height:3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" fillcolor="window" strokecolor="#4bacc6" strokeweight=".5pt">
                      <v:textbox>
                        <w:txbxContent>
                          <w:p w:rsidR="005965FC" w:rsidRPr="00DB4D6C" w:rsidRDefault="005965FC" w:rsidP="005965F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Harcamaları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Sistemine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ayın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ekders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matrahları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girilir</w:t>
                            </w:r>
                            <w:proofErr w:type="spellEnd"/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5FC" w:rsidRPr="00026BA3" w:rsidRDefault="005965FC" w:rsidP="005965FC">
            <w:pPr>
              <w:jc w:val="right"/>
              <w:rPr>
                <w:rFonts w:ascii="Times New Roman"/>
                <w:b/>
                <w:sz w:val="18"/>
                <w:szCs w:val="18"/>
              </w:rPr>
            </w:pPr>
          </w:p>
          <w:p w:rsidR="005965FC" w:rsidRPr="00026BA3" w:rsidRDefault="005965FC" w:rsidP="005965FC">
            <w:pPr>
              <w:jc w:val="right"/>
              <w:rPr>
                <w:rFonts w:ascii="Times New Roman"/>
                <w:b/>
                <w:sz w:val="18"/>
                <w:szCs w:val="18"/>
              </w:rPr>
            </w:pPr>
          </w:p>
          <w:p w:rsidR="004201F6" w:rsidRPr="00026BA3" w:rsidRDefault="004201F6" w:rsidP="004201F6">
            <w:pPr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4B8C" w:rsidRPr="00026BA3" w:rsidRDefault="004C4B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26BA3" w:rsidRDefault="00CA6EB3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</w:t>
            </w:r>
            <w:r w:rsidR="004C4B8C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Bölüm</w:t>
            </w:r>
            <w:proofErr w:type="spellEnd"/>
            <w:r w:rsidR="004C4B8C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Başkanlıkları</w:t>
            </w:r>
            <w:proofErr w:type="spellEnd"/>
          </w:p>
          <w:p w:rsidR="009975AD" w:rsidRPr="00026BA3" w:rsidRDefault="009975AD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026BA3" w:rsidRDefault="009975AD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026BA3" w:rsidRDefault="001F1AAB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4B8C" w:rsidRPr="00026BA3" w:rsidRDefault="004C4B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026BA3" w:rsidRDefault="00927A3F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Meslek</w:t>
            </w:r>
            <w:proofErr w:type="spellEnd"/>
            <w:r w:rsidR="004C4B8C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="004C4B8C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İdaresi</w:t>
            </w:r>
            <w:proofErr w:type="spellEnd"/>
            <w:r w:rsidR="004C4B8C"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Yazı</w:t>
            </w:r>
            <w:proofErr w:type="spellEnd"/>
            <w:r w:rsidR="004C4B8C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 w:rsidR="004C4B8C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9C10D9" w:rsidRPr="00026BA3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="009C10D9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C10D9" w:rsidRPr="00026BA3">
              <w:rPr>
                <w:rFonts w:ascii="Times New Roman"/>
                <w:sz w:val="18"/>
                <w:szCs w:val="18"/>
              </w:rPr>
              <w:t>Elemanları</w:t>
            </w:r>
            <w:proofErr w:type="spellEnd"/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="004C4B8C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Kurulu</w:t>
            </w:r>
            <w:proofErr w:type="spellEnd"/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4B8C" w:rsidRPr="00026BA3" w:rsidRDefault="004C4B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4B8C" w:rsidRPr="00026BA3" w:rsidRDefault="004C4B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9C10D9" w:rsidRPr="00026BA3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="009C10D9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C10D9" w:rsidRPr="00026BA3">
              <w:rPr>
                <w:rFonts w:ascii="Times New Roman"/>
                <w:sz w:val="18"/>
                <w:szCs w:val="18"/>
              </w:rPr>
              <w:t>Elemanları</w:t>
            </w:r>
            <w:proofErr w:type="spellEnd"/>
          </w:p>
          <w:p w:rsidR="004C4B8C" w:rsidRPr="00026BA3" w:rsidRDefault="004C4B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4B8C" w:rsidRPr="00026BA3" w:rsidRDefault="004C4B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4B8C" w:rsidRPr="00026BA3" w:rsidRDefault="004C4B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4B8C" w:rsidRPr="00026BA3" w:rsidRDefault="004C4B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</w:t>
            </w:r>
            <w:r w:rsidRPr="00026BA3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4C4B8C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</w:t>
            </w:r>
            <w:r w:rsidRPr="00026BA3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</w:t>
            </w:r>
            <w:r w:rsidRPr="00026BA3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</w:t>
            </w:r>
            <w:r w:rsidRPr="00026BA3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Birimi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</w:p>
          <w:p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</w:p>
          <w:p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Birimi</w:t>
            </w:r>
            <w:proofErr w:type="spellEnd"/>
            <w:r w:rsidR="00170C68"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170C68" w:rsidRPr="00026BA3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="00170C68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70C68" w:rsidRPr="00026BA3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</w:p>
          <w:p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:rsidR="0053025A" w:rsidRPr="00026BA3" w:rsidRDefault="0053025A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21CE" w:rsidRPr="00026BA3" w:rsidRDefault="00AC21CE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Ders</w:t>
            </w:r>
            <w:proofErr w:type="spellEnd"/>
            <w:r w:rsidR="004C4B8C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Bilgi</w:t>
            </w:r>
            <w:proofErr w:type="spellEnd"/>
            <w:r w:rsidR="004C4B8C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Paketleri</w:t>
            </w:r>
            <w:proofErr w:type="spellEnd"/>
          </w:p>
          <w:p w:rsidR="002D5367" w:rsidRPr="00026BA3" w:rsidRDefault="002D5367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026BA3" w:rsidRDefault="002D5367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026BA3" w:rsidRDefault="002D5367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Talep</w:t>
            </w:r>
            <w:proofErr w:type="spellEnd"/>
            <w:r w:rsidR="004C4B8C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026BA3" w:rsidRDefault="00012A24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Ders</w:t>
            </w:r>
            <w:proofErr w:type="spellEnd"/>
            <w:r w:rsidR="004C4B8C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Yükleri</w:t>
            </w:r>
            <w:proofErr w:type="spellEnd"/>
            <w:r w:rsidR="004C4B8C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Formu</w:t>
            </w:r>
            <w:proofErr w:type="spellEnd"/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="004C4B8C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="004C4B8C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C4B8C" w:rsidRPr="00026BA3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Ders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Telafı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Formu</w:t>
            </w:r>
            <w:proofErr w:type="spellEnd"/>
          </w:p>
          <w:p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8245B" w:rsidRPr="00026BA3" w:rsidRDefault="0018245B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Bilgi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Ekders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Ücreti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İşlemleri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Kişi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Kartı</w:t>
            </w:r>
            <w:proofErr w:type="spellEnd"/>
          </w:p>
          <w:p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Ekders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Ücret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Çizelgesi</w:t>
            </w:r>
            <w:proofErr w:type="spellEnd"/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47CC9" w:rsidRPr="00026BA3" w:rsidRDefault="00747CC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Çeşitli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Ödemeler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Bordrosu</w:t>
            </w:r>
            <w:proofErr w:type="spellEnd"/>
            <w:r w:rsidR="00170C68" w:rsidRPr="00026BA3">
              <w:rPr>
                <w:rFonts w:ascii="Times New Roman"/>
                <w:sz w:val="18"/>
                <w:szCs w:val="18"/>
              </w:rPr>
              <w:t xml:space="preserve">, Banka </w:t>
            </w:r>
            <w:proofErr w:type="spellStart"/>
            <w:r w:rsidR="00170C68" w:rsidRPr="00026BA3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Bordro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, Banka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Ekders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Ücret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Çizelgesi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Ders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Programı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Telafi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Programı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Görevlendirme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Yazıları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Ders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Yükleri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Formu</w:t>
            </w:r>
            <w:proofErr w:type="spellEnd"/>
          </w:p>
          <w:p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Bordro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, Banka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Ekders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Ücret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Çizelgesi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Ders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Programı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Telafi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Programı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Görevlendirme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Yazıları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Ders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Yükleri</w:t>
            </w:r>
            <w:proofErr w:type="spellEnd"/>
            <w:r w:rsidR="001B7AD5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Formu</w:t>
            </w:r>
            <w:proofErr w:type="spellEnd"/>
          </w:p>
          <w:p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Bordro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, Banka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Ekders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Ücret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Çizelgesi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Ders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Programı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Telafi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Programı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Görevlendirme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Yazıları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Ders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Yükleri</w:t>
            </w:r>
            <w:proofErr w:type="spellEnd"/>
            <w:r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026BA3">
              <w:rPr>
                <w:rFonts w:ascii="Times New Roman"/>
                <w:sz w:val="18"/>
                <w:szCs w:val="18"/>
              </w:rPr>
              <w:t>Formu</w:t>
            </w:r>
            <w:proofErr w:type="spellEnd"/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47CC9" w:rsidRPr="00026BA3" w:rsidRDefault="00747CC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r w:rsidR="001B7AD5" w:rsidRPr="00026BA3">
              <w:rPr>
                <w:rFonts w:ascii="Times New Roman"/>
                <w:sz w:val="18"/>
                <w:szCs w:val="18"/>
              </w:rPr>
              <w:t xml:space="preserve">Banka </w:t>
            </w:r>
            <w:proofErr w:type="spellStart"/>
            <w:r w:rsidR="001B7AD5" w:rsidRPr="00026BA3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67C7" w:rsidRPr="00026BA3" w:rsidRDefault="005867C7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9E43CF" w:rsidRPr="00026BA3">
              <w:rPr>
                <w:rFonts w:ascii="Times New Roman"/>
                <w:sz w:val="18"/>
                <w:szCs w:val="18"/>
              </w:rPr>
              <w:t>Matrah</w:t>
            </w:r>
            <w:proofErr w:type="spellEnd"/>
            <w:r w:rsidR="009E43CF" w:rsidRPr="00026BA3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E43CF" w:rsidRPr="00026BA3">
              <w:rPr>
                <w:rFonts w:ascii="Times New Roman"/>
                <w:sz w:val="18"/>
                <w:szCs w:val="18"/>
              </w:rPr>
              <w:t>Listesi</w:t>
            </w:r>
            <w:proofErr w:type="spellEnd"/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C2" w:rsidRDefault="005E66C2" w:rsidP="00E624CA">
      <w:pPr>
        <w:spacing w:line="240" w:lineRule="auto"/>
      </w:pPr>
      <w:r>
        <w:separator/>
      </w:r>
    </w:p>
  </w:endnote>
  <w:endnote w:type="continuationSeparator" w:id="0">
    <w:p w:rsidR="005E66C2" w:rsidRDefault="005E66C2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2C" w:rsidRDefault="002D29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2C" w:rsidRDefault="002D29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C2" w:rsidRDefault="005E66C2" w:rsidP="00E624CA">
      <w:pPr>
        <w:spacing w:line="240" w:lineRule="auto"/>
      </w:pPr>
      <w:r>
        <w:separator/>
      </w:r>
    </w:p>
  </w:footnote>
  <w:footnote w:type="continuationSeparator" w:id="0">
    <w:p w:rsidR="005E66C2" w:rsidRDefault="005E66C2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2C" w:rsidRDefault="002D29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35pt;height:81.5pt" o:ole="">
                <v:imagedata r:id="rId1" o:title=""/>
              </v:shape>
              <o:OLEObject Type="Embed" ProgID="PBrush" ShapeID="_x0000_i1025" DrawAspect="Content" ObjectID="_1685353647" r:id="rId2"/>
            </w:object>
          </w:r>
        </w:p>
      </w:tc>
      <w:tc>
        <w:tcPr>
          <w:tcW w:w="4007" w:type="dxa"/>
          <w:vMerge w:val="restart"/>
          <w:vAlign w:val="center"/>
        </w:tcPr>
        <w:p w:rsidR="002D292C" w:rsidRDefault="002D292C" w:rsidP="002D292C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MESLEK YÜKSEKOKULU </w:t>
          </w:r>
        </w:p>
        <w:p w:rsidR="00E624CA" w:rsidRPr="00E624CA" w:rsidRDefault="00984BA2" w:rsidP="002D292C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EKDERS ÜCRETİ</w:t>
          </w:r>
          <w:r w:rsidR="00164E18">
            <w:rPr>
              <w:rFonts w:ascii="Cambria" w:hAnsi="Cambria"/>
              <w:b/>
              <w:color w:val="002060"/>
              <w:sz w:val="22"/>
              <w:szCs w:val="22"/>
            </w:rPr>
            <w:t xml:space="preserve"> ÖDEME İŞLEMLERİ</w:t>
          </w:r>
          <w:r w:rsidR="00164E18"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="00E624CA" w:rsidRPr="00E624CA">
            <w:rPr>
              <w:rFonts w:ascii="Cambria" w:hAnsi="Cambria"/>
              <w:b/>
              <w:color w:val="002060"/>
              <w:sz w:val="22"/>
              <w:szCs w:val="22"/>
            </w:rPr>
            <w:t>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B509C4" w:rsidRPr="00B509C4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2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2C" w:rsidRDefault="002D29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718F8"/>
    <w:multiLevelType w:val="hybridMultilevel"/>
    <w:tmpl w:val="7EDE8BDC"/>
    <w:lvl w:ilvl="0" w:tplc="DDCA35E2">
      <w:numFmt w:val="bullet"/>
      <w:lvlText w:val="-"/>
      <w:lvlJc w:val="left"/>
      <w:pPr>
        <w:ind w:left="720" w:hanging="360"/>
      </w:pPr>
      <w:rPr>
        <w:rFonts w:ascii="Times New Roman" w:eastAsia="‚l‚r –¾’©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3E2"/>
    <w:rsid w:val="00000832"/>
    <w:rsid w:val="00012A24"/>
    <w:rsid w:val="00026BA3"/>
    <w:rsid w:val="00032E29"/>
    <w:rsid w:val="0006556B"/>
    <w:rsid w:val="00082E34"/>
    <w:rsid w:val="000A265B"/>
    <w:rsid w:val="00164E18"/>
    <w:rsid w:val="00170C68"/>
    <w:rsid w:val="0018245B"/>
    <w:rsid w:val="001B7AD5"/>
    <w:rsid w:val="001F1399"/>
    <w:rsid w:val="001F1AAB"/>
    <w:rsid w:val="001F34A1"/>
    <w:rsid w:val="0022024C"/>
    <w:rsid w:val="00233EE1"/>
    <w:rsid w:val="00270F05"/>
    <w:rsid w:val="00271F2D"/>
    <w:rsid w:val="00276E9B"/>
    <w:rsid w:val="0029747D"/>
    <w:rsid w:val="002D292C"/>
    <w:rsid w:val="002D5367"/>
    <w:rsid w:val="002D6B0A"/>
    <w:rsid w:val="00372040"/>
    <w:rsid w:val="00375894"/>
    <w:rsid w:val="00387550"/>
    <w:rsid w:val="00390FA7"/>
    <w:rsid w:val="00403A4E"/>
    <w:rsid w:val="00412E31"/>
    <w:rsid w:val="004201F6"/>
    <w:rsid w:val="00441425"/>
    <w:rsid w:val="004C4B8C"/>
    <w:rsid w:val="004E44DE"/>
    <w:rsid w:val="004F117B"/>
    <w:rsid w:val="004F5BF3"/>
    <w:rsid w:val="0053025A"/>
    <w:rsid w:val="00532185"/>
    <w:rsid w:val="005562C4"/>
    <w:rsid w:val="00563349"/>
    <w:rsid w:val="0057215F"/>
    <w:rsid w:val="005867C7"/>
    <w:rsid w:val="00591A0E"/>
    <w:rsid w:val="005965FC"/>
    <w:rsid w:val="005C092D"/>
    <w:rsid w:val="005E4A78"/>
    <w:rsid w:val="005E66C2"/>
    <w:rsid w:val="0062034F"/>
    <w:rsid w:val="006D3E99"/>
    <w:rsid w:val="006E2DB8"/>
    <w:rsid w:val="006F37BB"/>
    <w:rsid w:val="006F3D71"/>
    <w:rsid w:val="007450C3"/>
    <w:rsid w:val="00747CC9"/>
    <w:rsid w:val="0076136A"/>
    <w:rsid w:val="007A055A"/>
    <w:rsid w:val="007A2069"/>
    <w:rsid w:val="007B5ED6"/>
    <w:rsid w:val="007F05FD"/>
    <w:rsid w:val="007F50A6"/>
    <w:rsid w:val="00861B25"/>
    <w:rsid w:val="008A2695"/>
    <w:rsid w:val="008A7D4E"/>
    <w:rsid w:val="008F2B76"/>
    <w:rsid w:val="00927A3F"/>
    <w:rsid w:val="00984BA2"/>
    <w:rsid w:val="00995114"/>
    <w:rsid w:val="009975AD"/>
    <w:rsid w:val="009C10D9"/>
    <w:rsid w:val="009C5E08"/>
    <w:rsid w:val="009E432D"/>
    <w:rsid w:val="009E43CF"/>
    <w:rsid w:val="00A20686"/>
    <w:rsid w:val="00AB680A"/>
    <w:rsid w:val="00AC21CE"/>
    <w:rsid w:val="00AF2473"/>
    <w:rsid w:val="00B509C4"/>
    <w:rsid w:val="00B53F02"/>
    <w:rsid w:val="00B54339"/>
    <w:rsid w:val="00BD7229"/>
    <w:rsid w:val="00C0693A"/>
    <w:rsid w:val="00CA6EB3"/>
    <w:rsid w:val="00CC45D1"/>
    <w:rsid w:val="00CD0791"/>
    <w:rsid w:val="00CD148C"/>
    <w:rsid w:val="00D00491"/>
    <w:rsid w:val="00D05B8E"/>
    <w:rsid w:val="00D06903"/>
    <w:rsid w:val="00D242D2"/>
    <w:rsid w:val="00D30BE1"/>
    <w:rsid w:val="00D518D1"/>
    <w:rsid w:val="00D91539"/>
    <w:rsid w:val="00D9799C"/>
    <w:rsid w:val="00DB4D6C"/>
    <w:rsid w:val="00DB7275"/>
    <w:rsid w:val="00E15A8F"/>
    <w:rsid w:val="00E17BF5"/>
    <w:rsid w:val="00E31107"/>
    <w:rsid w:val="00E624CA"/>
    <w:rsid w:val="00E9284A"/>
    <w:rsid w:val="00E9416A"/>
    <w:rsid w:val="00EC4969"/>
    <w:rsid w:val="00EE6BEC"/>
    <w:rsid w:val="00F32701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37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7BB"/>
    <w:rPr>
      <w:rFonts w:ascii="Segoe UI" w:eastAsia="‚l‚r –¾’©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29</cp:revision>
  <cp:lastPrinted>2021-06-15T07:04:00Z</cp:lastPrinted>
  <dcterms:created xsi:type="dcterms:W3CDTF">2021-06-04T10:14:00Z</dcterms:created>
  <dcterms:modified xsi:type="dcterms:W3CDTF">2021-06-16T10:01:00Z</dcterms:modified>
</cp:coreProperties>
</file>