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755"/>
        <w:gridCol w:w="1440"/>
        <w:gridCol w:w="2444"/>
      </w:tblGrid>
      <w:tr w:rsidR="00563349" w:rsidRPr="007B5ED6" w:rsidTr="00F802CD">
        <w:trPr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44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244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F802CD">
        <w:trPr>
          <w:trHeight w:val="850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Default="00F802C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89635" wp14:editId="6487536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228600</wp:posOffset>
                      </wp:positionV>
                      <wp:extent cx="2743200" cy="5715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1564" w:rsidRDefault="00135D9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sağlık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merkezlerinden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aldığı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Görememezlik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dilekçeyle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proofErr w:type="gram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</w:t>
                                  </w:r>
                                  <w:bookmarkStart w:id="0" w:name="_GoBack"/>
                                  <w:bookmarkEnd w:id="0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altına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sevki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89635" id="Dikdörtgen 11" o:spid="_x0000_s1026" style="position:absolute;left:0;text-align:left;margin-left:27.9pt;margin-top:18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" fillcolor="white [3201]" strokecolor="#4bacc6 [3208]" strokeweight=".5pt">
                      <v:textbox>
                        <w:txbxContent>
                          <w:p w:rsidR="00563349" w:rsidRPr="00851564" w:rsidRDefault="00135D9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sağlık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merkezlerinden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aldığı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Görememezlik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dilekçeyle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proofErr w:type="gram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altına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sevki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2233FC" w:rsidRDefault="002233FC" w:rsidP="00563349">
            <w:pPr>
              <w:rPr>
                <w:rFonts w:ascii="Cambria" w:hAnsi="Cambria"/>
                <w:sz w:val="20"/>
              </w:rPr>
            </w:pP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87609F" wp14:editId="1D926059">
                      <wp:simplePos x="0" y="0"/>
                      <wp:positionH relativeFrom="margin">
                        <wp:posOffset>1725295</wp:posOffset>
                      </wp:positionH>
                      <wp:positionV relativeFrom="paragraph">
                        <wp:posOffset>114935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3A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5.85pt;margin-top:9.0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MTRCutwAAAAJAQAADwAAAGRy&#10;cy9kb3ducmV2LnhtbEyPwU7DMAyG70i8Q2QkbiztEFspTSfExIXL2Jg4e63XVDRO1WRr4ekx4gBH&#10;+//0+3OxmlynzjSE1rOBdJaAIq583XJjYP/2fJOBChG5xs4zGfikAKvy8qLAvPYjb+m8i42SEg45&#10;GrAx9rnWobLkMMx8TyzZ0Q8Oo4xDo+sBRyl3nZ4nyUI7bFkuWOzpyVL1sTs5A/fh1cZg32l93KSL&#10;zRc265f9aMz11fT4ACrSFP9g+NEXdSjF6eBPXAfVGZgv06WgEmQpKAF+FwcDd9kt6LLQ/z8ovwE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xNEK6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67342" wp14:editId="1BD0B0F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228600</wp:posOffset>
                      </wp:positionV>
                      <wp:extent cx="2743200" cy="3429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1564" w:rsidRDefault="00135D9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Görememezlik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usul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yönünden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7342" id="Dikdörtgen 24" o:spid="_x0000_s1027" style="position:absolute;left:0;text-align:left;margin-left:27.9pt;margin-top:18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563349" w:rsidRPr="00851564" w:rsidRDefault="00135D9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Görememezlik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usul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yönünden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incelenir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20198E" wp14:editId="5981318E">
                      <wp:simplePos x="0" y="0"/>
                      <wp:positionH relativeFrom="margin">
                        <wp:posOffset>1731645</wp:posOffset>
                      </wp:positionH>
                      <wp:positionV relativeFrom="paragraph">
                        <wp:posOffset>113665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C75F" id="Düz Ok Bağlayıcısı 5" o:spid="_x0000_s1026" type="#_x0000_t32" style="position:absolute;margin-left:136.35pt;margin-top:8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C0494" wp14:editId="5068887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228600</wp:posOffset>
                      </wp:positionV>
                      <wp:extent cx="2743200" cy="6858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3FC" w:rsidRPr="00851564" w:rsidRDefault="00135D9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Görememezlik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Belgesinde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aldığı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istirahat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Hastalık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programına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girilerek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</w:t>
                                  </w:r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dedilir</w:t>
                                  </w:r>
                                  <w:proofErr w:type="spellEnd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="002233FC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</w:t>
                                  </w:r>
                                  <w:r w:rsidR="00F47B0A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563349" w:rsidRPr="00851564" w:rsidRDefault="00135D9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proofErr w:type="gram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0494" id="Dikdörtgen 26" o:spid="_x0000_s1028" style="position:absolute;left:0;text-align:left;margin-left:27.6pt;margin-top:18pt;width:3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2233FC" w:rsidRPr="00851564" w:rsidRDefault="00135D9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Görememezlik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Belgesinde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aldığı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istirahat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Hastalık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programına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girilerek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</w:t>
                            </w:r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dedilir</w:t>
                            </w:r>
                            <w:proofErr w:type="spellEnd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="002233FC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</w:t>
                            </w:r>
                            <w:r w:rsidR="00F47B0A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  <w:p w:rsidR="00563349" w:rsidRPr="00851564" w:rsidRDefault="00135D9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proofErr w:type="gram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02CD" w:rsidRDefault="00F802CD" w:rsidP="00563349">
            <w:pPr>
              <w:rPr>
                <w:rFonts w:ascii="Cambria" w:hAnsi="Cambria"/>
                <w:sz w:val="20"/>
              </w:rPr>
            </w:pPr>
          </w:p>
          <w:p w:rsidR="00F802CD" w:rsidRPr="00563349" w:rsidRDefault="00F802CD" w:rsidP="00563349">
            <w:pPr>
              <w:rPr>
                <w:rFonts w:ascii="Cambria" w:hAnsi="Cambria"/>
                <w:sz w:val="20"/>
              </w:rPr>
            </w:pPr>
          </w:p>
          <w:p w:rsidR="00563349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7960D" wp14:editId="2B845D98">
                      <wp:simplePos x="0" y="0"/>
                      <wp:positionH relativeFrom="margin">
                        <wp:posOffset>1726565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654E" id="Düz Ok Bağlayıcısı 6" o:spid="_x0000_s1026" type="#_x0000_t32" style="position:absolute;margin-left:135.95pt;margin-top:17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ByPzZ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E4011" wp14:editId="49AC825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1564" w:rsidRDefault="00135D9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hastalık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kendisi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imzaladıktan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4011" id="Dikdörtgen 40" o:spid="_x0000_s1029" style="position:absolute;left:0;text-align:left;margin-left:27.6pt;margin-top:9pt;width:3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" fillcolor="white [3201]" strokecolor="#4bacc6 [3208]" strokeweight=".5pt">
                      <v:textbox>
                        <w:txbxContent>
                          <w:p w:rsidR="00563349" w:rsidRPr="00851564" w:rsidRDefault="00135D9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hastalık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kendisi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imzaladıktan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Sekreterine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F802CD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44CFB2" wp14:editId="0AE0ABDF">
                      <wp:simplePos x="0" y="0"/>
                      <wp:positionH relativeFrom="margin">
                        <wp:posOffset>1735455</wp:posOffset>
                      </wp:positionH>
                      <wp:positionV relativeFrom="paragraph">
                        <wp:posOffset>227330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5A41" id="Düz Ok Bağlayıcısı 7" o:spid="_x0000_s1026" type="#_x0000_t32" style="position:absolute;margin-left:136.65pt;margin-top:17.9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BJrHfm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F802CD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2C513" wp14:editId="2ACF590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115570</wp:posOffset>
                      </wp:positionV>
                      <wp:extent cx="2743200" cy="387077"/>
                      <wp:effectExtent l="0" t="0" r="19050" b="1333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8707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1564" w:rsidRDefault="00135D92" w:rsidP="00135D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kâğıdını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</w:t>
                                  </w:r>
                                  <w:proofErr w:type="spellEnd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Sekreterlik</w:t>
                                  </w:r>
                                  <w:proofErr w:type="spellEnd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C513" id="Dikdörtgen 53" o:spid="_x0000_s1030" style="position:absolute;left:0;text-align:left;margin-left:27.55pt;margin-top:9.1pt;width:3in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851564" w:rsidRDefault="00135D92" w:rsidP="00135D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kâğıdını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</w:t>
                            </w:r>
                            <w:proofErr w:type="spellEnd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Sekreterlik</w:t>
                            </w:r>
                            <w:proofErr w:type="spellEnd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F2D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44605A" wp14:editId="7031069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9295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372040" w:rsidRDefault="00E72D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07C57B" wp14:editId="1A2FE238">
                      <wp:simplePos x="0" y="0"/>
                      <wp:positionH relativeFrom="margin">
                        <wp:posOffset>1722120</wp:posOffset>
                      </wp:positionH>
                      <wp:positionV relativeFrom="paragraph">
                        <wp:posOffset>42545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F36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5.6pt;margin-top:3.35pt;width:0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E72DE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A0E184" wp14:editId="32F84A0A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114300</wp:posOffset>
                      </wp:positionV>
                      <wp:extent cx="1836000" cy="342900"/>
                      <wp:effectExtent l="0" t="0" r="1206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851564" w:rsidRDefault="00054286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Hastalık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imzaya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E184" id="Dikdörtgen 54" o:spid="_x0000_s1031" style="position:absolute;left:0;text-align:left;margin-left:63.9pt;margin-top:9pt;width:144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6E2DB8" w:rsidRPr="00851564" w:rsidRDefault="00054286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Hastalık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imzaya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372040" w:rsidRDefault="00E72DE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4F3802" wp14:editId="67248B3A">
                      <wp:simplePos x="0" y="0"/>
                      <wp:positionH relativeFrom="margin">
                        <wp:posOffset>1717675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7F41" id="Düz Ok Bağlayıcısı 9" o:spid="_x0000_s1026" type="#_x0000_t32" style="position:absolute;margin-left:135.25pt;margin-top:18.1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E72D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438E78" wp14:editId="20BD54C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51564" w:rsidRDefault="00054286" w:rsidP="000542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İmzadan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özlük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38E78" id="Dikdörtgen 1" o:spid="_x0000_s1032" style="position:absolute;left:0;text-align:left;margin-left:27.9pt;margin-top:9pt;width:3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" fillcolor="window" strokecolor="#4bacc6" strokeweight=".5pt">
                      <v:textbox>
                        <w:txbxContent>
                          <w:p w:rsidR="00372040" w:rsidRPr="00851564" w:rsidRDefault="00054286" w:rsidP="0005428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İmzadan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özlük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E72D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FEFBA1" wp14:editId="04081DDE">
                      <wp:simplePos x="0" y="0"/>
                      <wp:positionH relativeFrom="margin">
                        <wp:posOffset>1721485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74B7" id="Düz Ok Bağlayıcısı 13" o:spid="_x0000_s1026" type="#_x0000_t32" style="position:absolute;margin-left:135.55pt;margin-top:8.9pt;width:0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E72D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15AE50" wp14:editId="12CCE69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228600</wp:posOffset>
                      </wp:positionV>
                      <wp:extent cx="2743200" cy="4572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51564" w:rsidRDefault="00054286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Görememezlik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Başkanlığı'na</w:t>
                                  </w:r>
                                  <w:proofErr w:type="spellEnd"/>
                                  <w:proofErr w:type="gram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AE50" id="Dikdörtgen 3" o:spid="_x0000_s1033" style="position:absolute;left:0;text-align:left;margin-left:27.9pt;margin-top:18pt;width:3in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" fillcolor="window" strokecolor="#4bacc6" strokeweight=".5pt">
                      <v:textbox>
                        <w:txbxContent>
                          <w:p w:rsidR="00372040" w:rsidRPr="00851564" w:rsidRDefault="00054286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Görememezlik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Başkanlığı'na</w:t>
                            </w:r>
                            <w:proofErr w:type="spellEnd"/>
                            <w:proofErr w:type="gram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6E2DB8" w:rsidRDefault="00E72D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8D87DF" wp14:editId="21A2316F">
                      <wp:simplePos x="0" y="0"/>
                      <wp:positionH relativeFrom="margin">
                        <wp:posOffset>1718310</wp:posOffset>
                      </wp:positionH>
                      <wp:positionV relativeFrom="paragraph">
                        <wp:posOffset>227965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343D7" id="Düz Ok Bağlayıcısı 14" o:spid="_x0000_s1026" type="#_x0000_t32" style="position:absolute;margin-left:135.3pt;margin-top:17.95pt;width:0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532185" w:rsidRDefault="00E72DE4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05D38C" wp14:editId="0D916AC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114935</wp:posOffset>
                      </wp:positionV>
                      <wp:extent cx="2743200" cy="4857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51564" w:rsidRDefault="00054286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5156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Hastalık İzin Formunun bir nüshası maaş mutemedine sevk edilir, bir nüshası ise izin kartına işlendikten sonra özlük dosyasına konur.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D38C" id="Dikdörtgen 4" o:spid="_x0000_s1034" style="position:absolute;left:0;text-align:left;margin-left:28pt;margin-top:9.05pt;width:3in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372040" w:rsidRPr="00851564" w:rsidRDefault="00054286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5156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Hastalık İzin Formunun bir nüshası maaş mutemedine sevk edilir, bir nüshası ise izin kartına işlendikten sonra özlük dosyasına konur.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pStyle w:val="ListeParagraf"/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Evrak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Kayıt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Bürosu</w:t>
            </w:r>
            <w:proofErr w:type="spellEnd"/>
          </w:p>
          <w:p w:rsidR="009975AD" w:rsidRPr="007B5ED6" w:rsidRDefault="009975AD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927A3F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82C0A">
              <w:rPr>
                <w:rFonts w:ascii="Cambria" w:hAnsi="Cambria"/>
                <w:sz w:val="16"/>
                <w:szCs w:val="16"/>
              </w:rPr>
              <w:t>Mesle</w:t>
            </w:r>
            <w:r w:rsidR="00F47B0A">
              <w:rPr>
                <w:rFonts w:ascii="Cambria" w:hAnsi="Cambria"/>
                <w:sz w:val="16"/>
                <w:szCs w:val="16"/>
              </w:rPr>
              <w:t>k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Yüksekokul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Yönetimi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Yüksekokul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Sekreteri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Bölüm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Başkanı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16382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6382B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Sekreterlik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Bürosu</w:t>
            </w:r>
            <w:proofErr w:type="spellEnd"/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Pr="007B5ED6">
              <w:rPr>
                <w:rFonts w:ascii="Cambria" w:hAnsi="Cambria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Meslek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Yüksekokul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Müdürü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Pr="007B5ED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44" w:type="dxa"/>
          </w:tcPr>
          <w:p w:rsidR="0053025A" w:rsidRPr="007B5ED6" w:rsidRDefault="0053025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Rapor</w:t>
            </w:r>
            <w:proofErr w:type="spellEnd"/>
          </w:p>
          <w:p w:rsidR="002D5367" w:rsidRPr="007B5ED6" w:rsidRDefault="002D5367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4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4"/>
                <w:szCs w:val="16"/>
              </w:rPr>
            </w:pPr>
          </w:p>
          <w:p w:rsidR="002D5367" w:rsidRPr="00F47B0A" w:rsidRDefault="002D5367" w:rsidP="00D82C0A">
            <w:pPr>
              <w:spacing w:line="240" w:lineRule="auto"/>
              <w:jc w:val="center"/>
              <w:rPr>
                <w:rFonts w:ascii="Cambria" w:hAnsi="Cambria"/>
                <w:sz w:val="14"/>
                <w:szCs w:val="16"/>
              </w:rPr>
            </w:pPr>
            <w:r w:rsidRPr="00F47B0A">
              <w:rPr>
                <w:rFonts w:ascii="Cambria" w:hAnsi="Cambria"/>
                <w:sz w:val="14"/>
                <w:szCs w:val="16"/>
              </w:rPr>
              <w:t xml:space="preserve">-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Devlet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Memurlarına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Verilecek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Hastalık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Raporları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ile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Hastalık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ve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Refakat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İznine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İlişkin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Usul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ve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Esaslar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Hakkında</w:t>
            </w:r>
            <w:proofErr w:type="spellEnd"/>
            <w:r w:rsidR="00F47B0A" w:rsidRPr="00F47B0A">
              <w:rPr>
                <w:rFonts w:ascii="Cambria" w:hAnsi="Cambria"/>
                <w:sz w:val="14"/>
                <w:szCs w:val="16"/>
              </w:rPr>
              <w:t xml:space="preserve"> </w:t>
            </w:r>
            <w:proofErr w:type="spellStart"/>
            <w:r w:rsidR="00F47B0A" w:rsidRPr="00F47B0A">
              <w:rPr>
                <w:rFonts w:ascii="Cambria" w:hAnsi="Cambria"/>
                <w:sz w:val="14"/>
                <w:szCs w:val="16"/>
              </w:rPr>
              <w:t>Yönetmelik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 w:rsidR="00F47B0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F47B0A"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7B5ED6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7B5ED6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7B5ED6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747CC9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Pr="007B5ED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11336" w:rsidRDefault="00E11336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47B0A" w:rsidRPr="007B5ED6" w:rsidRDefault="00F47B0A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1596D" w:rsidRDefault="00F1596D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72DE4" w:rsidRDefault="00E72DE4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1596D" w:rsidRPr="007B5ED6" w:rsidRDefault="00F1596D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Hastalık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  <w:r w:rsidR="00E11336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11336">
              <w:rPr>
                <w:rFonts w:ascii="Cambria" w:hAnsi="Cambria"/>
                <w:sz w:val="16"/>
                <w:szCs w:val="16"/>
              </w:rPr>
              <w:t>Rapor</w:t>
            </w:r>
            <w:proofErr w:type="spellEnd"/>
          </w:p>
          <w:p w:rsidR="00CA6EB3" w:rsidRPr="007B5ED6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867C7" w:rsidRPr="007B5ED6" w:rsidRDefault="005867C7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1596D" w:rsidRPr="007B5ED6" w:rsidRDefault="00F1596D" w:rsidP="00D82C0A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B4" w:rsidRDefault="00361CB4" w:rsidP="00E624CA">
      <w:pPr>
        <w:spacing w:line="240" w:lineRule="auto"/>
      </w:pPr>
      <w:r>
        <w:separator/>
      </w:r>
    </w:p>
  </w:endnote>
  <w:endnote w:type="continuationSeparator" w:id="0">
    <w:p w:rsidR="00361CB4" w:rsidRDefault="00361CB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73" w:rsidRDefault="001109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73" w:rsidRDefault="001109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B4" w:rsidRDefault="00361CB4" w:rsidP="00E624CA">
      <w:pPr>
        <w:spacing w:line="240" w:lineRule="auto"/>
      </w:pPr>
      <w:r>
        <w:separator/>
      </w:r>
    </w:p>
  </w:footnote>
  <w:footnote w:type="continuationSeparator" w:id="0">
    <w:p w:rsidR="00361CB4" w:rsidRDefault="00361CB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73" w:rsidRDefault="001109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pt;height:81.6pt" o:ole="">
                <v:imagedata r:id="rId1" o:title=""/>
              </v:shape>
              <o:OLEObject Type="Embed" ProgID="PBrush" ShapeID="_x0000_i1025" DrawAspect="Content" ObjectID="_1685430165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110973" w:rsidP="00110973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5A59B8">
            <w:rPr>
              <w:rFonts w:ascii="Cambria" w:hAnsi="Cambria"/>
              <w:b/>
              <w:color w:val="002060"/>
              <w:sz w:val="22"/>
              <w:szCs w:val="22"/>
            </w:rPr>
            <w:t>HASTALIK İZİ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N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E72DE4" w:rsidRPr="00E72DE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73" w:rsidRDefault="001109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544"/>
    <w:multiLevelType w:val="hybridMultilevel"/>
    <w:tmpl w:val="4A6EBC58"/>
    <w:lvl w:ilvl="0" w:tplc="A1B08492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4286"/>
    <w:rsid w:val="0006556B"/>
    <w:rsid w:val="00082E34"/>
    <w:rsid w:val="000A265B"/>
    <w:rsid w:val="000C7D52"/>
    <w:rsid w:val="00110973"/>
    <w:rsid w:val="00135D92"/>
    <w:rsid w:val="0016382B"/>
    <w:rsid w:val="001644A2"/>
    <w:rsid w:val="001F1AAB"/>
    <w:rsid w:val="001F34A1"/>
    <w:rsid w:val="0022024C"/>
    <w:rsid w:val="002233FC"/>
    <w:rsid w:val="00233EE1"/>
    <w:rsid w:val="00270F05"/>
    <w:rsid w:val="00271F2D"/>
    <w:rsid w:val="002D5367"/>
    <w:rsid w:val="00361CB4"/>
    <w:rsid w:val="00372040"/>
    <w:rsid w:val="00375894"/>
    <w:rsid w:val="00387550"/>
    <w:rsid w:val="00390FA7"/>
    <w:rsid w:val="00403A4E"/>
    <w:rsid w:val="00412E31"/>
    <w:rsid w:val="00441425"/>
    <w:rsid w:val="004F117B"/>
    <w:rsid w:val="00506876"/>
    <w:rsid w:val="0053025A"/>
    <w:rsid w:val="00532185"/>
    <w:rsid w:val="00563349"/>
    <w:rsid w:val="005867C7"/>
    <w:rsid w:val="005A59B8"/>
    <w:rsid w:val="005C092D"/>
    <w:rsid w:val="005E4A78"/>
    <w:rsid w:val="0062034F"/>
    <w:rsid w:val="006778FC"/>
    <w:rsid w:val="00692681"/>
    <w:rsid w:val="006D3E99"/>
    <w:rsid w:val="006E2DB8"/>
    <w:rsid w:val="006F3D71"/>
    <w:rsid w:val="00747CC9"/>
    <w:rsid w:val="0076136A"/>
    <w:rsid w:val="00783540"/>
    <w:rsid w:val="007A2069"/>
    <w:rsid w:val="007B5ED6"/>
    <w:rsid w:val="007F05FD"/>
    <w:rsid w:val="007F50A6"/>
    <w:rsid w:val="00836350"/>
    <w:rsid w:val="00851564"/>
    <w:rsid w:val="00861B25"/>
    <w:rsid w:val="008A7D4E"/>
    <w:rsid w:val="00927A3F"/>
    <w:rsid w:val="00971A10"/>
    <w:rsid w:val="009975AD"/>
    <w:rsid w:val="00A13C0E"/>
    <w:rsid w:val="00A20686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82C0A"/>
    <w:rsid w:val="00D90DA0"/>
    <w:rsid w:val="00D91539"/>
    <w:rsid w:val="00D9799C"/>
    <w:rsid w:val="00DB7275"/>
    <w:rsid w:val="00E11336"/>
    <w:rsid w:val="00E15A8F"/>
    <w:rsid w:val="00E17BF5"/>
    <w:rsid w:val="00E31107"/>
    <w:rsid w:val="00E624CA"/>
    <w:rsid w:val="00E72DE4"/>
    <w:rsid w:val="00E9284A"/>
    <w:rsid w:val="00EC4969"/>
    <w:rsid w:val="00F1596D"/>
    <w:rsid w:val="00F36038"/>
    <w:rsid w:val="00F41EEF"/>
    <w:rsid w:val="00F44091"/>
    <w:rsid w:val="00F47B0A"/>
    <w:rsid w:val="00F56AF3"/>
    <w:rsid w:val="00F74CCC"/>
    <w:rsid w:val="00F753C2"/>
    <w:rsid w:val="00F802C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16</cp:revision>
  <dcterms:created xsi:type="dcterms:W3CDTF">2021-06-04T10:26:00Z</dcterms:created>
  <dcterms:modified xsi:type="dcterms:W3CDTF">2021-06-17T07:16:00Z</dcterms:modified>
</cp:coreProperties>
</file>