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409"/>
        <w:gridCol w:w="2264"/>
      </w:tblGrid>
      <w:tr w:rsidR="00563349" w:rsidRPr="003B1098" w:rsidTr="003B1098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3B109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B1098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3B109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3B109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409" w:type="dxa"/>
          </w:tcPr>
          <w:p w:rsidR="0053025A" w:rsidRPr="003B109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B1098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2264" w:type="dxa"/>
          </w:tcPr>
          <w:p w:rsidR="0053025A" w:rsidRPr="003B1098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B1098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3B1098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3B1098" w:rsidTr="003B1098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8" w:rsidRPr="003B1098" w:rsidRDefault="003B1098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A2956" wp14:editId="2BA0731A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232369</wp:posOffset>
                      </wp:positionV>
                      <wp:extent cx="2743200" cy="6820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20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764AB" w:rsidRDefault="0089300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ataması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nakil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başlama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yazısını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tahakkuk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2956" id="Dikdörtgen 11" o:spid="_x0000_s1026" style="position:absolute;left:0;text-align:left;margin-left:36pt;margin-top:18.3pt;width:3in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" fillcolor="white [3201]" strokecolor="#4bacc6 [3208]" strokeweight=".5pt">
                      <v:textbox>
                        <w:txbxContent>
                          <w:p w:rsidR="00563349" w:rsidRPr="00C764AB" w:rsidRDefault="0089300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ataması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nakil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başlama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yazısını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tahakkuk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B1098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B109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F14F91" wp14:editId="69865E4A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228600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B64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pt;margin-top:1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DEYcSNwAAAAJAQAADwAAAGRy&#10;cy9kb3ducmV2LnhtbEyPwU7DMAyG70i8Q+RJ3Fi6IoWt1J0QExcugzFxzhqvqdYkVZOthafHiAMc&#10;bX/6/f3lenKduNAQ2+ARFvMMBPk6mNY3CPv359sliJi0N7oLnhA+KcK6ur4qdWHC6N/oskuN4BAf&#10;C41gU+oLKWNtyek4Dz15vh3D4HTicWikGfTI4a6TeZYp6XTr+YPVPT1Zqk+7s0NYxVebov2gzXG7&#10;UNsv3Wxe9iPizWx6fACRaEp/MPzoszpU7HQIZ2+i6BDy5UoxinCnuBMDv4sDwr3KQVal/N+g+gY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MRhxI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3C3B1" wp14:editId="1ED731F9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114300</wp:posOffset>
                      </wp:positionV>
                      <wp:extent cx="2743200" cy="5715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764AB" w:rsidRDefault="0089300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başlama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yazısına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istinaden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5510 4/1-</w:t>
                                  </w:r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Memurları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İşlemlerinden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C3B1" id="Dikdörtgen 24" o:spid="_x0000_s1027" style="position:absolute;left:0;text-align:left;margin-left:36.8pt;margin-top:9pt;width:3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" fillcolor="white [3201]" strokecolor="#4bacc6 [3208]" strokeweight=".5pt">
                      <v:textbox>
                        <w:txbxContent>
                          <w:p w:rsidR="00563349" w:rsidRPr="00C764AB" w:rsidRDefault="0089300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başlama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yazısına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istinaden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5510 4/1-</w:t>
                            </w:r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Memurları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İşlemlerinden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B109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3A2DD" wp14:editId="3C2BEA54">
                      <wp:simplePos x="0" y="0"/>
                      <wp:positionH relativeFrom="margin">
                        <wp:posOffset>1842770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BFD0D" id="Düz Ok Bağlayıcısı 5" o:spid="_x0000_s1026" type="#_x0000_t32" style="position:absolute;margin-left:145.1pt;margin-top:18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GcrBTr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3B1098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A4042" wp14:editId="616FEE4E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764AB" w:rsidRDefault="0089300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Aile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durum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beyannamesi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asgari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geçim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beyannamesi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kişiye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doldurtulur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4042" id="Dikdörtgen 26" o:spid="_x0000_s1028" style="position:absolute;left:0;text-align:left;margin-left:36.8pt;margin-top:9pt;width:3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C764AB" w:rsidRDefault="0089300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Aile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durum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beyannamesi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asgari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geçim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beyannamesi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kişiye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doldurtulur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B1098" w:rsidRDefault="006D3E99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01BDED" wp14:editId="5CDFE2AC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C570" id="Dikdörtgen 10" o:spid="_x0000_s1026" style="position:absolute;margin-left:2.15pt;margin-top:5.45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" filled="f" stroked="f" strokeweight="2pt"/>
                  </w:pict>
                </mc:Fallback>
              </mc:AlternateContent>
            </w:r>
          </w:p>
          <w:p w:rsidR="00563349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CD74E3" wp14:editId="7B09DF4F">
                      <wp:simplePos x="0" y="0"/>
                      <wp:positionH relativeFrom="margin">
                        <wp:posOffset>1838325</wp:posOffset>
                      </wp:positionH>
                      <wp:positionV relativeFrom="paragraph">
                        <wp:posOffset>112842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BC99" id="Düz Ok Bağlayıcısı 6" o:spid="_x0000_s1026" type="#_x0000_t32" style="position:absolute;margin-left:144.75pt;margin-top:8.9pt;width:0;height:2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b9GAIAAAc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3B1098" w:rsidRDefault="003B1098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1BC74" wp14:editId="3C8776BF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764AB" w:rsidRDefault="0089300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anlaşmalı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bankaya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açtırılarak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İBAN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numarası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1BC74" id="Dikdörtgen 40" o:spid="_x0000_s1029" style="position:absolute;left:0;text-align:left;margin-left:36.8pt;margin-top:17.9pt;width:3in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C764AB" w:rsidRDefault="0089300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anlaşmalı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bankaya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açtırılarak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İBAN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040" w:rsidRPr="003B1098">
              <w:rPr>
                <w:rFonts w:ascii="Times New Roman"/>
                <w:sz w:val="18"/>
                <w:szCs w:val="18"/>
              </w:rPr>
              <w:tab/>
            </w:r>
          </w:p>
          <w:p w:rsidR="00372040" w:rsidRPr="003B1098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3B1098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571F03" wp14:editId="614D7614">
                      <wp:simplePos x="0" y="0"/>
                      <wp:positionH relativeFrom="margin">
                        <wp:posOffset>1838765</wp:posOffset>
                      </wp:positionH>
                      <wp:positionV relativeFrom="paragraph">
                        <wp:posOffset>113498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04B7D" id="Düz Ok Bağlayıcısı 7" o:spid="_x0000_s1026" type="#_x0000_t32" style="position:absolute;margin-left:144.8pt;margin-top:8.9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GoFv4T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519B9" wp14:editId="50D8C471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572756"/>
                      <wp:effectExtent l="0" t="0" r="19050" b="1841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764AB" w:rsidRDefault="0089300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koduna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güncellemeler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19B9" id="Dikdörtgen 53" o:spid="_x0000_s1030" style="position:absolute;left:0;text-align:left;margin-left:36.8pt;margin-top:17.9pt;width:3in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C764AB" w:rsidRDefault="0089300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koduna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güncellemeler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</w:p>
          <w:p w:rsidR="003B1098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B1098" w:rsidRDefault="003B109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63D5D8" wp14:editId="7F0F9303">
                      <wp:simplePos x="0" y="0"/>
                      <wp:positionH relativeFrom="margin">
                        <wp:posOffset>1845722</wp:posOffset>
                      </wp:positionH>
                      <wp:positionV relativeFrom="paragraph">
                        <wp:posOffset>113030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E7A3E" id="Düz Ok Bağlayıcısı 8" o:spid="_x0000_s1026" type="#_x0000_t32" style="position:absolute;margin-left:145.35pt;margin-top:8.9pt;width:0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3B1098" w:rsidRDefault="003B1098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9A085A" wp14:editId="5B3F3E15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227344</wp:posOffset>
                      </wp:positionV>
                      <wp:extent cx="2753248" cy="687056"/>
                      <wp:effectExtent l="0" t="0" r="28575" b="1841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248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C764AB" w:rsidRDefault="0089300C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kısıt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proofErr w:type="gram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haketti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hazırlanıp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takip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ay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maaşları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ödemesi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A085A" id="Dikdörtgen 54" o:spid="_x0000_s1031" style="position:absolute;left:0;text-align:left;margin-left:36pt;margin-top:17.9pt;width:216.8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/tew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6E2DB8" w:rsidRPr="00C764AB" w:rsidRDefault="0089300C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kısıt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proofErr w:type="gram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haketti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hazırlanıp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takip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ay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maaşları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ödemesi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B109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B1098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D24704" wp14:editId="18FB408B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229870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7893" id="Düz Ok Bağlayıcısı 3" o:spid="_x0000_s1026" type="#_x0000_t32" style="position:absolute;margin-left:144.85pt;margin-top:18.1pt;width:0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3B1098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B1098" w:rsidRDefault="003B1098" w:rsidP="00563349">
            <w:pPr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16EC00" wp14:editId="206881B0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114300</wp:posOffset>
                      </wp:positionV>
                      <wp:extent cx="2743200" cy="571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C764AB" w:rsidRDefault="0089300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Bireysel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emeklilik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kurumun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anlaşmalı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şirkete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Türkiye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Hayat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Emeklilik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online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işlemlerden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0D3498" w:rsidRPr="00C764A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EC00" id="Dikdörtgen 1" o:spid="_x0000_s1032" style="position:absolute;left:0;text-align:left;margin-left:36pt;margin-top:9pt;width:3in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" fillcolor="window" strokecolor="#4bacc6" strokeweight=".5pt">
                      <v:textbox>
                        <w:txbxContent>
                          <w:p w:rsidR="00372040" w:rsidRPr="00C764AB" w:rsidRDefault="0089300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Bireysel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emeklilik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kurumun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anlaşmalı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şirkete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Türkiye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Hayat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Emeklilik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online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işlemlerden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0D3498" w:rsidRPr="00C764A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B1098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3B1098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3B1098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3B1098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B1098" w:rsidRDefault="00372040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B1098" w:rsidRDefault="00372040" w:rsidP="00372040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B1098" w:rsidRDefault="00372040" w:rsidP="0089300C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>-</w:t>
            </w:r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42764" w:rsidRPr="003B1098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A42764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42764" w:rsidRPr="003B1098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9975AD" w:rsidRPr="003B1098" w:rsidRDefault="009975AD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3B1098" w:rsidRDefault="001F1AAB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75BF5" w:rsidRPr="003B1098" w:rsidRDefault="00D75BF5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3B1098" w:rsidRDefault="00927A3F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3B1098" w:rsidRDefault="00012A24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3B1098" w:rsidRDefault="00012A24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A42764" w:rsidRPr="003B1098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A42764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42764" w:rsidRPr="003B1098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42764" w:rsidRPr="003B1098" w:rsidRDefault="00A42764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A42764" w:rsidRPr="003B1098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A42764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42764" w:rsidRPr="003B1098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42764" w:rsidRDefault="00A42764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P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Birim</w:t>
            </w:r>
            <w:proofErr w:type="spellEnd"/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4900" w:rsidRPr="003B1098" w:rsidRDefault="00F84900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Birim</w:t>
            </w:r>
            <w:proofErr w:type="spellEnd"/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3B1098" w:rsidRDefault="00403A4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C4A7A" w:rsidRPr="003B1098" w:rsidRDefault="00BC4A7A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4900" w:rsidRPr="003B1098" w:rsidRDefault="00F84900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Birim</w:t>
            </w:r>
            <w:proofErr w:type="spellEnd"/>
          </w:p>
          <w:p w:rsidR="007F50A6" w:rsidRPr="003B1098" w:rsidRDefault="007F50A6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53025A" w:rsidRPr="003B1098" w:rsidRDefault="0053025A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75BF5" w:rsidRPr="003B1098" w:rsidRDefault="00D75BF5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3B1098" w:rsidRDefault="00AC21CE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Atama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Onayı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Nakil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</w:p>
          <w:p w:rsidR="002D5367" w:rsidRPr="003B1098" w:rsidRDefault="002D5367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3B1098" w:rsidRDefault="002D5367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3B1098" w:rsidRDefault="002D5367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İşe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908B4" w:rsidRPr="003B1098">
              <w:rPr>
                <w:rFonts w:ascii="Times New Roman"/>
                <w:sz w:val="18"/>
                <w:szCs w:val="18"/>
              </w:rPr>
              <w:t>Giriş</w:t>
            </w:r>
            <w:proofErr w:type="spellEnd"/>
            <w:r w:rsidR="006908B4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3B1098" w:rsidRDefault="00012A24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Aile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Bildirim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r w:rsidR="00964E1C" w:rsidRPr="003B1098">
              <w:rPr>
                <w:rFonts w:ascii="Times New Roman"/>
                <w:sz w:val="18"/>
                <w:szCs w:val="18"/>
              </w:rPr>
              <w:t xml:space="preserve">Banka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Hesap</w:t>
            </w:r>
            <w:proofErr w:type="spellEnd"/>
            <w:r w:rsidR="00964E1C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64E1C" w:rsidRPr="003B1098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B1098" w:rsidRPr="003B1098" w:rsidRDefault="003B1098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64E1C" w:rsidRPr="003B1098" w:rsidRDefault="00964E1C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84900" w:rsidRPr="003B1098" w:rsidRDefault="00F84900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Maaş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Girişi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Kişi</w:t>
            </w:r>
            <w:proofErr w:type="spellEnd"/>
            <w:r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B1098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C4A7A" w:rsidRPr="003B1098" w:rsidRDefault="00BC4A7A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İcmal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Bildirimi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Asgari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Geçim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İndirim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Bordrosu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Sendika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BES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Kefalet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, Kira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Kesinti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47CC9" w:rsidRPr="003B1098" w:rsidRDefault="00747CC9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CA6EB3" w:rsidRPr="003B1098" w:rsidRDefault="00CA6EB3" w:rsidP="003B109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B1098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Türkiye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Hayat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Emeklilik</w:t>
            </w:r>
            <w:proofErr w:type="spellEnd"/>
            <w:r w:rsidR="00BC4A7A" w:rsidRPr="003B1098">
              <w:rPr>
                <w:rFonts w:ascii="Times New Roman"/>
                <w:sz w:val="18"/>
                <w:szCs w:val="18"/>
              </w:rPr>
              <w:t xml:space="preserve"> Online </w:t>
            </w:r>
            <w:proofErr w:type="spellStart"/>
            <w:r w:rsidR="00BC4A7A" w:rsidRPr="003B1098">
              <w:rPr>
                <w:rFonts w:ascii="Times New Roman"/>
                <w:sz w:val="18"/>
                <w:szCs w:val="18"/>
              </w:rPr>
              <w:t>İşlemler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85" w:rsidRDefault="00994985" w:rsidP="00E624CA">
      <w:pPr>
        <w:spacing w:line="240" w:lineRule="auto"/>
      </w:pPr>
      <w:r>
        <w:separator/>
      </w:r>
    </w:p>
  </w:endnote>
  <w:endnote w:type="continuationSeparator" w:id="0">
    <w:p w:rsidR="00994985" w:rsidRDefault="0099498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D4" w:rsidRDefault="000579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D4" w:rsidRDefault="000579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85" w:rsidRDefault="00994985" w:rsidP="00E624CA">
      <w:pPr>
        <w:spacing w:line="240" w:lineRule="auto"/>
      </w:pPr>
      <w:r>
        <w:separator/>
      </w:r>
    </w:p>
  </w:footnote>
  <w:footnote w:type="continuationSeparator" w:id="0">
    <w:p w:rsidR="00994985" w:rsidRDefault="0099498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D4" w:rsidRDefault="000579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19609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0579D4" w:rsidP="000579D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Pr="000579D4">
            <w:rPr>
              <w:rFonts w:ascii="Cambria" w:hAnsi="Cambria"/>
              <w:b/>
              <w:color w:val="002060"/>
              <w:sz w:val="22"/>
              <w:szCs w:val="22"/>
            </w:rPr>
            <w:t xml:space="preserve">İŞE BAŞLAMA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3B1098" w:rsidRPr="003B109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D4" w:rsidRDefault="000579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17CA1"/>
    <w:rsid w:val="00032E29"/>
    <w:rsid w:val="000579D4"/>
    <w:rsid w:val="0006556B"/>
    <w:rsid w:val="00082E34"/>
    <w:rsid w:val="000A265B"/>
    <w:rsid w:val="000D3498"/>
    <w:rsid w:val="00155CFD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3B1098"/>
    <w:rsid w:val="00403A4E"/>
    <w:rsid w:val="00412E31"/>
    <w:rsid w:val="00441425"/>
    <w:rsid w:val="004F117B"/>
    <w:rsid w:val="00522642"/>
    <w:rsid w:val="0053025A"/>
    <w:rsid w:val="00532185"/>
    <w:rsid w:val="00563349"/>
    <w:rsid w:val="005867C7"/>
    <w:rsid w:val="005C092D"/>
    <w:rsid w:val="005E4A78"/>
    <w:rsid w:val="0062034F"/>
    <w:rsid w:val="006908B4"/>
    <w:rsid w:val="006D3E99"/>
    <w:rsid w:val="006D5514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9300C"/>
    <w:rsid w:val="008A7D4E"/>
    <w:rsid w:val="00927A3F"/>
    <w:rsid w:val="00961655"/>
    <w:rsid w:val="00964E1C"/>
    <w:rsid w:val="00994985"/>
    <w:rsid w:val="009975AD"/>
    <w:rsid w:val="00A20686"/>
    <w:rsid w:val="00A42764"/>
    <w:rsid w:val="00AB680A"/>
    <w:rsid w:val="00AC21CE"/>
    <w:rsid w:val="00AF2473"/>
    <w:rsid w:val="00B53F02"/>
    <w:rsid w:val="00BC4A7A"/>
    <w:rsid w:val="00C764AB"/>
    <w:rsid w:val="00CA6EB3"/>
    <w:rsid w:val="00CC45D1"/>
    <w:rsid w:val="00D05B8E"/>
    <w:rsid w:val="00D06903"/>
    <w:rsid w:val="00D242D2"/>
    <w:rsid w:val="00D30BE1"/>
    <w:rsid w:val="00D75BF5"/>
    <w:rsid w:val="00D91539"/>
    <w:rsid w:val="00D9799C"/>
    <w:rsid w:val="00DB7275"/>
    <w:rsid w:val="00E15A8F"/>
    <w:rsid w:val="00E17BF5"/>
    <w:rsid w:val="00E31107"/>
    <w:rsid w:val="00E624CA"/>
    <w:rsid w:val="00E64425"/>
    <w:rsid w:val="00E9284A"/>
    <w:rsid w:val="00EC4969"/>
    <w:rsid w:val="00F36038"/>
    <w:rsid w:val="00F41EEF"/>
    <w:rsid w:val="00F44091"/>
    <w:rsid w:val="00F56AF3"/>
    <w:rsid w:val="00F74CCC"/>
    <w:rsid w:val="00F753C2"/>
    <w:rsid w:val="00F84900"/>
    <w:rsid w:val="00FE7786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20</cp:revision>
  <dcterms:created xsi:type="dcterms:W3CDTF">2021-06-03T07:46:00Z</dcterms:created>
  <dcterms:modified xsi:type="dcterms:W3CDTF">2021-06-18T08:07:00Z</dcterms:modified>
</cp:coreProperties>
</file>