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1462B" w14:textId="038990E1" w:rsidR="009F611E" w:rsidRPr="009F611E" w:rsidRDefault="009F611E" w:rsidP="009F611E">
      <w:pPr>
        <w:tabs>
          <w:tab w:val="left" w:pos="1500"/>
        </w:tabs>
      </w:pPr>
      <w:bookmarkStart w:id="0" w:name="_GoBack"/>
      <w:bookmarkEnd w:id="0"/>
    </w:p>
    <w:p w14:paraId="4A035DAC" w14:textId="3C2A443E" w:rsidR="009F611E" w:rsidRDefault="009F611E" w:rsidP="009F6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81">
        <w:rPr>
          <w:rFonts w:ascii="Times New Roman" w:hAnsi="Times New Roman" w:cs="Times New Roman"/>
          <w:b/>
          <w:i/>
          <w:iCs/>
          <w:sz w:val="24"/>
          <w:szCs w:val="24"/>
        </w:rPr>
        <w:t>TOPLANTI BİLGİLERİ</w:t>
      </w:r>
      <w:r w:rsidR="002500F5" w:rsidRPr="00A42F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</w:t>
      </w:r>
      <w:r w:rsidR="00A42F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2500F5" w:rsidRPr="00A42F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Toplantı Sayısı:</w:t>
      </w:r>
    </w:p>
    <w:p w14:paraId="234E93DD" w14:textId="340CD7AA" w:rsidR="009F611E" w:rsidRDefault="009F611E" w:rsidP="009F611E"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2FE37EAE" w14:textId="1769DB85" w:rsidR="009F611E" w:rsidRPr="00ED340B" w:rsidRDefault="009F611E" w:rsidP="009F61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2F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Adı / </w:t>
      </w:r>
      <w:r w:rsidR="00ED340B" w:rsidRPr="00A42F81">
        <w:rPr>
          <w:rFonts w:asciiTheme="majorBidi" w:hAnsiTheme="majorBidi" w:cstheme="majorBidi"/>
          <w:b/>
          <w:bCs/>
          <w:i/>
          <w:iCs/>
          <w:sz w:val="24"/>
          <w:szCs w:val="24"/>
        </w:rPr>
        <w:t>Konusu:</w:t>
      </w:r>
      <w:r w:rsidR="002500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0BFF5F6" w14:textId="40686E00" w:rsidR="002500F5" w:rsidRDefault="002500F5" w:rsidP="009F611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D3506D3" w14:textId="465394C5" w:rsidR="00ED340B" w:rsidRDefault="00ED340B" w:rsidP="009F611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F7F3009" w14:textId="531740E7" w:rsidR="00ED340B" w:rsidRDefault="00ED340B" w:rsidP="009F61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42F81">
        <w:rPr>
          <w:rFonts w:asciiTheme="majorBidi" w:hAnsiTheme="majorBidi" w:cstheme="majorBidi"/>
          <w:b/>
          <w:bCs/>
          <w:i/>
          <w:iCs/>
          <w:sz w:val="24"/>
          <w:szCs w:val="24"/>
        </w:rPr>
        <w:t>Tarih ve Saat:</w:t>
      </w:r>
      <w:r w:rsidRPr="00ED3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4193D" w14:textId="3E21B19D" w:rsidR="00ED340B" w:rsidRDefault="00ED340B" w:rsidP="009F611E">
      <w:pPr>
        <w:rPr>
          <w:rFonts w:ascii="Times New Roman" w:hAnsi="Times New Roman" w:cs="Times New Roman"/>
          <w:sz w:val="24"/>
          <w:szCs w:val="24"/>
        </w:rPr>
      </w:pPr>
      <w:r w:rsidRPr="00A42F81">
        <w:rPr>
          <w:rFonts w:asciiTheme="majorBidi" w:hAnsiTheme="majorBidi" w:cstheme="majorBidi"/>
          <w:b/>
          <w:bCs/>
          <w:i/>
          <w:iCs/>
          <w:sz w:val="24"/>
          <w:szCs w:val="24"/>
        </w:rPr>
        <w:t>Yer:</w:t>
      </w:r>
      <w:r w:rsidRPr="00ED3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053BD" w14:textId="0F69693B" w:rsidR="000577A9" w:rsidRDefault="000577A9" w:rsidP="009F611E">
      <w:pPr>
        <w:rPr>
          <w:rFonts w:ascii="Times New Roman" w:hAnsi="Times New Roman" w:cs="Times New Roman"/>
          <w:sz w:val="24"/>
          <w:szCs w:val="24"/>
        </w:rPr>
      </w:pPr>
    </w:p>
    <w:p w14:paraId="6A7090AA" w14:textId="00CE6BD9" w:rsidR="000577A9" w:rsidRPr="00A42F81" w:rsidRDefault="000577A9" w:rsidP="000577A9">
      <w:pPr>
        <w:pStyle w:val="ListeParagraf"/>
        <w:spacing w:before="200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</w:pPr>
      <w:r w:rsidRPr="00A42F81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KARAR:</w:t>
      </w:r>
    </w:p>
    <w:p w14:paraId="0A0C1E21" w14:textId="0DEC979B" w:rsidR="00AF7D73" w:rsidRDefault="00AF7D73" w:rsidP="000577A9">
      <w:pPr>
        <w:pStyle w:val="ListeParagraf"/>
        <w:spacing w:before="200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880DC74" w14:textId="129626BF" w:rsidR="00AF7D73" w:rsidRDefault="00AF7D73" w:rsidP="000577A9">
      <w:pPr>
        <w:pStyle w:val="ListeParagraf"/>
        <w:spacing w:before="200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5592C07" w14:textId="18AB8D12" w:rsidR="00AF7D73" w:rsidRDefault="00AF7D73" w:rsidP="000577A9">
      <w:pPr>
        <w:pStyle w:val="ListeParagraf"/>
        <w:spacing w:before="200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84F9F9E" w14:textId="71AB2D16" w:rsidR="00AF7D73" w:rsidRDefault="00AF7D73" w:rsidP="000577A9">
      <w:pPr>
        <w:pStyle w:val="ListeParagraf"/>
        <w:spacing w:before="200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2BE766E" w14:textId="06FB6A04" w:rsidR="00CE7D59" w:rsidRDefault="00CE7D59" w:rsidP="000577A9">
      <w:pPr>
        <w:pStyle w:val="ListeParagraf"/>
        <w:spacing w:before="200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AF12519" w14:textId="10293622" w:rsidR="00AF7D73" w:rsidRDefault="00AF7D73" w:rsidP="000577A9">
      <w:pPr>
        <w:pStyle w:val="ListeParagraf"/>
        <w:spacing w:before="200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711"/>
        <w:gridCol w:w="2782"/>
      </w:tblGrid>
      <w:tr w:rsidR="00AF7D73" w:rsidRPr="00AF7D73" w14:paraId="6BAA9BA4" w14:textId="77777777" w:rsidTr="00EB1842">
        <w:trPr>
          <w:trHeight w:val="493"/>
        </w:trPr>
        <w:tc>
          <w:tcPr>
            <w:tcW w:w="6711" w:type="dxa"/>
            <w:vAlign w:val="center"/>
          </w:tcPr>
          <w:p w14:paraId="2D8507DB" w14:textId="77777777" w:rsidR="00AF7D73" w:rsidRPr="00AF7D73" w:rsidRDefault="00AF7D73" w:rsidP="00AF7D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7D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Katılımcılar</w:t>
            </w:r>
            <w:proofErr w:type="spellEnd"/>
            <w:r w:rsidRPr="00AF7D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782" w:type="dxa"/>
            <w:vAlign w:val="center"/>
          </w:tcPr>
          <w:p w14:paraId="638B222A" w14:textId="77777777" w:rsidR="00AF7D73" w:rsidRPr="00AF7D73" w:rsidRDefault="00AF7D73" w:rsidP="00AF7D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7D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İmza</w:t>
            </w:r>
            <w:proofErr w:type="spellEnd"/>
          </w:p>
        </w:tc>
      </w:tr>
      <w:tr w:rsidR="00AF7D73" w:rsidRPr="00AF7D73" w14:paraId="79FE7C36" w14:textId="77777777" w:rsidTr="00EB1842">
        <w:trPr>
          <w:trHeight w:val="429"/>
        </w:trPr>
        <w:tc>
          <w:tcPr>
            <w:tcW w:w="6711" w:type="dxa"/>
            <w:vAlign w:val="center"/>
          </w:tcPr>
          <w:p w14:paraId="0B21E27C" w14:textId="5C96AED3" w:rsidR="00AF7D73" w:rsidRPr="00AF7D73" w:rsidRDefault="00AF7D73" w:rsidP="00AF7D7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2DFA64EC" w14:textId="77777777" w:rsidR="00AF7D73" w:rsidRPr="00AF7D73" w:rsidRDefault="00AF7D73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73" w:rsidRPr="00AF7D73" w14:paraId="5F4073C6" w14:textId="77777777" w:rsidTr="00EB1842">
        <w:trPr>
          <w:trHeight w:val="429"/>
        </w:trPr>
        <w:tc>
          <w:tcPr>
            <w:tcW w:w="6711" w:type="dxa"/>
            <w:vAlign w:val="center"/>
          </w:tcPr>
          <w:p w14:paraId="32F01296" w14:textId="1BBDB563" w:rsidR="00AF7D73" w:rsidRPr="00AF7D73" w:rsidRDefault="00AF7D73" w:rsidP="00AF7D7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F05DEC8" w14:textId="77777777" w:rsidR="00AF7D73" w:rsidRPr="00AF7D73" w:rsidRDefault="00AF7D73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73" w:rsidRPr="00AF7D73" w14:paraId="0578114F" w14:textId="77777777" w:rsidTr="00EB1842">
        <w:trPr>
          <w:trHeight w:val="407"/>
        </w:trPr>
        <w:tc>
          <w:tcPr>
            <w:tcW w:w="6711" w:type="dxa"/>
            <w:vAlign w:val="center"/>
          </w:tcPr>
          <w:p w14:paraId="46A659F5" w14:textId="57E45D8C" w:rsidR="00AF7D73" w:rsidRPr="00AF7D73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76D5DC79" w14:textId="77777777" w:rsidR="00AF7D73" w:rsidRPr="00AF7D73" w:rsidRDefault="00AF7D73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73" w:rsidRPr="00AF7D73" w14:paraId="4D2C1CCF" w14:textId="77777777" w:rsidTr="00EB1842">
        <w:trPr>
          <w:trHeight w:val="427"/>
        </w:trPr>
        <w:tc>
          <w:tcPr>
            <w:tcW w:w="6711" w:type="dxa"/>
            <w:vAlign w:val="center"/>
          </w:tcPr>
          <w:p w14:paraId="6A3CC735" w14:textId="6EE5A1BE" w:rsidR="00AF7D73" w:rsidRPr="00AF7D73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8B32F58" w14:textId="77777777" w:rsidR="00AF7D73" w:rsidRPr="00AF7D73" w:rsidRDefault="00AF7D73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73" w:rsidRPr="00AF7D73" w14:paraId="412883A5" w14:textId="77777777" w:rsidTr="00EB1842">
        <w:trPr>
          <w:trHeight w:val="406"/>
        </w:trPr>
        <w:tc>
          <w:tcPr>
            <w:tcW w:w="6711" w:type="dxa"/>
            <w:vAlign w:val="center"/>
          </w:tcPr>
          <w:p w14:paraId="305A02DF" w14:textId="7A7AE6B6" w:rsidR="00AF7D73" w:rsidRPr="00AF7D73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82CFE68" w14:textId="77777777" w:rsidR="00AF7D73" w:rsidRPr="00AF7D73" w:rsidRDefault="00AF7D73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73" w:rsidRPr="00AF7D73" w14:paraId="78150875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4A4F1CB2" w14:textId="57F1DB83" w:rsidR="00AF7D73" w:rsidRPr="00AF7D73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580CA4A4" w14:textId="77777777" w:rsidR="00AF7D73" w:rsidRPr="00AF7D73" w:rsidRDefault="00AF7D73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73" w:rsidRPr="00AF7D73" w14:paraId="688B4DE1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1E58ADFE" w14:textId="747F131E" w:rsidR="00AF7D73" w:rsidRPr="00AF7D73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4B17BBC5" w14:textId="77777777" w:rsidR="00AF7D73" w:rsidRPr="00AF7D73" w:rsidRDefault="00AF7D73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42" w:rsidRPr="00AF7D73" w14:paraId="2BB54583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316D1C73" w14:textId="77777777" w:rsidR="00EB1842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41E93C26" w14:textId="77777777" w:rsidR="00EB1842" w:rsidRPr="00AF7D73" w:rsidRDefault="00EB1842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42" w:rsidRPr="00AF7D73" w14:paraId="07160567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380C08C1" w14:textId="77777777" w:rsidR="00EB1842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40B8A81C" w14:textId="77777777" w:rsidR="00EB1842" w:rsidRPr="00AF7D73" w:rsidRDefault="00EB1842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42" w:rsidRPr="00AF7D73" w14:paraId="37308CCF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5895E045" w14:textId="77777777" w:rsidR="00EB1842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8C98CF0" w14:textId="77777777" w:rsidR="00EB1842" w:rsidRPr="00AF7D73" w:rsidRDefault="00EB1842" w:rsidP="00AF7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81886" w14:textId="5186CCCF" w:rsidR="00CE7D59" w:rsidRPr="00CE7D59" w:rsidRDefault="00CE7D59" w:rsidP="00CE7D59">
      <w:pPr>
        <w:tabs>
          <w:tab w:val="left" w:pos="2664"/>
        </w:tabs>
        <w:rPr>
          <w:rFonts w:asciiTheme="majorBidi" w:hAnsiTheme="majorBidi" w:cstheme="majorBidi"/>
          <w:sz w:val="24"/>
          <w:szCs w:val="24"/>
        </w:rPr>
      </w:pPr>
    </w:p>
    <w:sectPr w:rsidR="00CE7D59" w:rsidRPr="00CE7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6DA5" w14:textId="77777777" w:rsidR="00C8626B" w:rsidRDefault="00C8626B" w:rsidP="009F611E">
      <w:pPr>
        <w:spacing w:after="0" w:line="240" w:lineRule="auto"/>
      </w:pPr>
      <w:r>
        <w:separator/>
      </w:r>
    </w:p>
  </w:endnote>
  <w:endnote w:type="continuationSeparator" w:id="0">
    <w:p w14:paraId="0D1A3517" w14:textId="77777777" w:rsidR="00C8626B" w:rsidRDefault="00C8626B" w:rsidP="009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2BF15" w14:textId="77777777" w:rsidR="00C8626B" w:rsidRDefault="00C8626B" w:rsidP="009F611E">
      <w:pPr>
        <w:spacing w:after="0" w:line="240" w:lineRule="auto"/>
      </w:pPr>
      <w:r>
        <w:separator/>
      </w:r>
    </w:p>
  </w:footnote>
  <w:footnote w:type="continuationSeparator" w:id="0">
    <w:p w14:paraId="03B6F96F" w14:textId="77777777" w:rsidR="00C8626B" w:rsidRDefault="00C8626B" w:rsidP="009F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87928" w14:textId="365D5CB5" w:rsidR="009F611E" w:rsidRPr="0076074A" w:rsidRDefault="009F611E" w:rsidP="009F611E">
    <w:pPr>
      <w:spacing w:after="0" w:line="276" w:lineRule="auto"/>
      <w:jc w:val="center"/>
      <w:rPr>
        <w:rFonts w:asciiTheme="majorBidi" w:hAnsiTheme="majorBidi" w:cstheme="majorBidi"/>
        <w:b/>
        <w:bCs/>
        <w:sz w:val="26"/>
        <w:szCs w:val="26"/>
      </w:rPr>
    </w:pPr>
    <w:r w:rsidRPr="0076074A">
      <w:rPr>
        <w:noProof/>
        <w:sz w:val="26"/>
        <w:szCs w:val="26"/>
        <w:lang w:eastAsia="tr-TR"/>
      </w:rPr>
      <w:drawing>
        <wp:anchor distT="0" distB="0" distL="114300" distR="114300" simplePos="0" relativeHeight="251659264" behindDoc="0" locked="0" layoutInCell="1" allowOverlap="1" wp14:anchorId="34F57ED0" wp14:editId="681B949E">
          <wp:simplePos x="0" y="0"/>
          <wp:positionH relativeFrom="column">
            <wp:posOffset>-457835</wp:posOffset>
          </wp:positionH>
          <wp:positionV relativeFrom="paragraph">
            <wp:posOffset>0</wp:posOffset>
          </wp:positionV>
          <wp:extent cx="640080" cy="670560"/>
          <wp:effectExtent l="0" t="0" r="762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74A">
      <w:rPr>
        <w:rFonts w:asciiTheme="majorBidi" w:hAnsiTheme="majorBidi" w:cstheme="majorBidi"/>
        <w:b/>
        <w:bCs/>
        <w:sz w:val="26"/>
        <w:szCs w:val="26"/>
      </w:rPr>
      <w:t>T.C.</w:t>
    </w:r>
  </w:p>
  <w:p w14:paraId="265CE606" w14:textId="212ABA31" w:rsidR="009F611E" w:rsidRPr="0076074A" w:rsidRDefault="009F611E" w:rsidP="009F611E">
    <w:pPr>
      <w:spacing w:after="0" w:line="276" w:lineRule="auto"/>
      <w:jc w:val="center"/>
      <w:rPr>
        <w:rFonts w:asciiTheme="majorBidi" w:hAnsiTheme="majorBidi" w:cstheme="majorBidi"/>
        <w:b/>
        <w:bCs/>
        <w:sz w:val="26"/>
        <w:szCs w:val="26"/>
      </w:rPr>
    </w:pPr>
    <w:r w:rsidRPr="0076074A">
      <w:rPr>
        <w:rFonts w:asciiTheme="majorBidi" w:hAnsiTheme="majorBidi" w:cstheme="majorBidi"/>
        <w:b/>
        <w:bCs/>
        <w:sz w:val="26"/>
        <w:szCs w:val="26"/>
      </w:rPr>
      <w:t xml:space="preserve">KAYÜ DEVELİ </w:t>
    </w:r>
    <w:r w:rsidR="00061B8E">
      <w:rPr>
        <w:rFonts w:asciiTheme="majorBidi" w:hAnsiTheme="majorBidi" w:cstheme="majorBidi"/>
        <w:b/>
        <w:bCs/>
        <w:sz w:val="26"/>
        <w:szCs w:val="26"/>
      </w:rPr>
      <w:t>HÜSEYİN ŞAHİN MESLEK YÜKSEKOKULU</w:t>
    </w:r>
  </w:p>
  <w:p w14:paraId="54F13CA2" w14:textId="77777777" w:rsidR="009F611E" w:rsidRPr="0076074A" w:rsidRDefault="009F611E" w:rsidP="009F611E">
    <w:pPr>
      <w:spacing w:after="0" w:line="276" w:lineRule="auto"/>
      <w:jc w:val="center"/>
      <w:rPr>
        <w:sz w:val="26"/>
        <w:szCs w:val="26"/>
      </w:rPr>
    </w:pPr>
    <w:r w:rsidRPr="0076074A">
      <w:rPr>
        <w:rFonts w:asciiTheme="majorBidi" w:hAnsiTheme="majorBidi" w:cstheme="majorBidi"/>
        <w:b/>
        <w:bCs/>
        <w:sz w:val="26"/>
        <w:szCs w:val="26"/>
      </w:rPr>
      <w:t>TOPLANTI TUTANAĞI</w:t>
    </w:r>
  </w:p>
  <w:p w14:paraId="2A82ECFF" w14:textId="77777777" w:rsidR="009F611E" w:rsidRDefault="009F61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F62"/>
    <w:multiLevelType w:val="hybridMultilevel"/>
    <w:tmpl w:val="342CD6CC"/>
    <w:lvl w:ilvl="0" w:tplc="DECE3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1"/>
    <w:rsid w:val="00040D1A"/>
    <w:rsid w:val="000577A9"/>
    <w:rsid w:val="00061B8E"/>
    <w:rsid w:val="002500F5"/>
    <w:rsid w:val="004666B6"/>
    <w:rsid w:val="00493DD2"/>
    <w:rsid w:val="00497C71"/>
    <w:rsid w:val="00505D9B"/>
    <w:rsid w:val="00517E98"/>
    <w:rsid w:val="005D2D25"/>
    <w:rsid w:val="0076074A"/>
    <w:rsid w:val="009F611E"/>
    <w:rsid w:val="00A42F81"/>
    <w:rsid w:val="00A94779"/>
    <w:rsid w:val="00AF7D73"/>
    <w:rsid w:val="00B053EF"/>
    <w:rsid w:val="00BB59D1"/>
    <w:rsid w:val="00C54621"/>
    <w:rsid w:val="00C8626B"/>
    <w:rsid w:val="00CE7D59"/>
    <w:rsid w:val="00E43D0F"/>
    <w:rsid w:val="00EB1842"/>
    <w:rsid w:val="00E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11E"/>
  </w:style>
  <w:style w:type="paragraph" w:styleId="Altbilgi">
    <w:name w:val="footer"/>
    <w:basedOn w:val="Normal"/>
    <w:link w:val="Al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11E"/>
  </w:style>
  <w:style w:type="paragraph" w:styleId="ListeParagraf">
    <w:name w:val="List Paragraph"/>
    <w:basedOn w:val="Normal"/>
    <w:uiPriority w:val="34"/>
    <w:qFormat/>
    <w:rsid w:val="000577A9"/>
    <w:pPr>
      <w:spacing w:after="200" w:line="276" w:lineRule="auto"/>
      <w:ind w:left="720"/>
      <w:contextualSpacing/>
    </w:pPr>
    <w:rPr>
      <w:lang w:val="en-US"/>
    </w:rPr>
  </w:style>
  <w:style w:type="table" w:styleId="TabloKlavuzu">
    <w:name w:val="Table Grid"/>
    <w:basedOn w:val="NormalTablo"/>
    <w:uiPriority w:val="59"/>
    <w:rsid w:val="00AF7D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11E"/>
  </w:style>
  <w:style w:type="paragraph" w:styleId="Altbilgi">
    <w:name w:val="footer"/>
    <w:basedOn w:val="Normal"/>
    <w:link w:val="Al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11E"/>
  </w:style>
  <w:style w:type="paragraph" w:styleId="ListeParagraf">
    <w:name w:val="List Paragraph"/>
    <w:basedOn w:val="Normal"/>
    <w:uiPriority w:val="34"/>
    <w:qFormat/>
    <w:rsid w:val="000577A9"/>
    <w:pPr>
      <w:spacing w:after="200" w:line="276" w:lineRule="auto"/>
      <w:ind w:left="720"/>
      <w:contextualSpacing/>
    </w:pPr>
    <w:rPr>
      <w:lang w:val="en-US"/>
    </w:rPr>
  </w:style>
  <w:style w:type="table" w:styleId="TabloKlavuzu">
    <w:name w:val="Table Grid"/>
    <w:basedOn w:val="NormalTablo"/>
    <w:uiPriority w:val="59"/>
    <w:rsid w:val="00AF7D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2021-03-05T13:01:00Z</dcterms:created>
  <dcterms:modified xsi:type="dcterms:W3CDTF">2021-03-05T13:01:00Z</dcterms:modified>
</cp:coreProperties>
</file>