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8575CB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8575C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8575C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8575C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8575C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8575CB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A" w:rsidRPr="008575CB" w:rsidRDefault="008575CB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4A1D7" wp14:editId="0261B35D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224980</wp:posOffset>
                      </wp:positionV>
                      <wp:extent cx="2743200" cy="803720"/>
                      <wp:effectExtent l="0" t="0" r="1905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37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personelden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yurt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ödenmesi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(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hallerde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aile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durum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A1D7" id="Dikdörtgen 11" o:spid="_x0000_s1026" style="position:absolute;left:0;text-align:left;margin-left:36.95pt;margin-top:17.7pt;width:3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personelden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yurt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giderlerinin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ödenmesi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(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hallerde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aile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durum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575CB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6152C" wp14:editId="77A6E111">
                      <wp:simplePos x="0" y="0"/>
                      <wp:positionH relativeFrom="margin">
                        <wp:posOffset>1841756</wp:posOffset>
                      </wp:positionH>
                      <wp:positionV relativeFrom="paragraph">
                        <wp:posOffset>112984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C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8.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cbOpHtwAAAAJAQAADwAAAGRy&#10;cy9kb3ducmV2LnhtbEyPwU7DMBBE70j8g7WVuFG7lShtiFMhKi5cCqXivE22cdR4HcVuE/h6FnGA&#10;486MZufl69G36kJ9bAJbmE0NKOIyVA3XFvbvz7dLUDEhV9gGJgufFGFdXF/lmFVh4De67FKtpIRj&#10;hhZcSl2mdSwdeYzT0BGLdwy9xyRnX+uqx0HKfavnxiy0x4blg8OOnhyVp93ZW1jFV5ei+6DNcTtb&#10;bL+w3rzsB2tvJuPjA6hEY/oLw898mQ6FbDqEM1dRtRbmKyMsSYx7QZDAr3CwcLc0oItc/ycovgE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Bxs6ke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F0BEA" wp14:editId="3018D94A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3620</wp:posOffset>
                      </wp:positionV>
                      <wp:extent cx="2743200" cy="567880"/>
                      <wp:effectExtent l="0" t="0" r="19050" b="228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Kaydedilen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memuru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Meslek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0BEA" id="Dikdörtgen 24" o:spid="_x0000_s1027" style="position:absolute;left:0;text-align:left;margin-left:37.25pt;margin-top:.3pt;width:3in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PefA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" fillcolor="white [3201]" strokecolor="#4bacc6 [3208]" strokeweight=".5pt">
                      <v:textbox>
                        <w:txbxContent>
                          <w:p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Kaydedilen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memuru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havale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Meslek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1FF45" wp14:editId="469ABC27">
                      <wp:simplePos x="0" y="0"/>
                      <wp:positionH relativeFrom="margin">
                        <wp:posOffset>1841152</wp:posOffset>
                      </wp:positionH>
                      <wp:positionV relativeFrom="paragraph">
                        <wp:posOffset>113239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AAD9" id="Düz Ok Bağlayıcısı 5" o:spid="_x0000_s1026" type="#_x0000_t32" style="position:absolute;margin-left:144.95pt;margin-top:8.9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C9kR6n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CFF37" wp14:editId="58D7CCA7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228083</wp:posOffset>
                      </wp:positionV>
                      <wp:extent cx="2743200" cy="457717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71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Yurtiçi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Yurtdışı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Sürekli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Yolluğu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(MYHBY/Örnek</w:t>
                                  </w:r>
                                  <w:proofErr w:type="gram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:28</w:t>
                                  </w:r>
                                  <w:proofErr w:type="gram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CFF37" id="Dikdörtgen 26" o:spid="_x0000_s1028" style="position:absolute;left:0;text-align:left;margin-left:37.25pt;margin-top:17.95pt;width:3in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Yurtiçi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Yurtdışı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Sürekli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Yolluğu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(MYHBY/Örnek</w:t>
                            </w:r>
                            <w:proofErr w:type="gram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:28</w:t>
                            </w:r>
                            <w:proofErr w:type="gram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B83FF0" wp14:editId="0679920D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8F65" id="Düz Ok Bağlayıcısı 6" o:spid="_x0000_s1026" type="#_x0000_t32" style="position:absolute;margin-left:144.75pt;margin-top:17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DlMP/5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BE31C" wp14:editId="7A347EE3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112230</wp:posOffset>
                      </wp:positionV>
                      <wp:extent cx="2743200" cy="573569"/>
                      <wp:effectExtent l="0" t="0" r="19050" b="1714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35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emrini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keserek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E31C" id="Dikdörtgen 40" o:spid="_x0000_s1029" style="position:absolute;left:0;text-align:left;margin-left:36.95pt;margin-top:8.85pt;width:3in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emrini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keserek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575CB" w:rsidRDefault="008575C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D6C461" wp14:editId="0438804E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3EDB" id="Düz Ok Bağlayıcısı 7" o:spid="_x0000_s1026" type="#_x0000_t32" style="position:absolute;margin-left:144.65pt;margin-top:18.1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fTSjq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 w:rsidRPr="008575CB">
              <w:rPr>
                <w:rFonts w:ascii="Times New Roman"/>
                <w:sz w:val="18"/>
                <w:szCs w:val="18"/>
              </w:rPr>
              <w:tab/>
            </w:r>
          </w:p>
          <w:p w:rsidR="00372040" w:rsidRPr="008575CB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E60A5" wp14:editId="4A9E5223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116368</wp:posOffset>
                      </wp:positionV>
                      <wp:extent cx="2743200" cy="683731"/>
                      <wp:effectExtent l="0" t="0" r="19050" b="2159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73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575CB" w:rsidRDefault="00F664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60A5" id="Dikdörtgen 53" o:spid="_x0000_s1030" style="position:absolute;left:0;text-align:left;margin-left:36.95pt;margin-top:9.15pt;width:3in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575CB" w:rsidRDefault="00F664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575CB" w:rsidRDefault="00563349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6A9C8F" wp14:editId="1404C436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111760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4F18" id="Düz Ok Bağlayıcısı 8" o:spid="_x0000_s1026" type="#_x0000_t32" style="position:absolute;margin-left:144.75pt;margin-top:8.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CJS06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09BC9" wp14:editId="61D5399F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228082</wp:posOffset>
                      </wp:positionV>
                      <wp:extent cx="2743200" cy="572017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01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8575CB" w:rsidRDefault="00F66413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9BC9" id="Dikdörtgen 54" o:spid="_x0000_s1031" style="position:absolute;left:0;text-align:left;margin-left:37.25pt;margin-top:17.95pt;width:3in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6E2DB8" w:rsidRPr="008575CB" w:rsidRDefault="00F66413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FA5DD" wp14:editId="360AE06F">
                      <wp:simplePos x="0" y="0"/>
                      <wp:positionH relativeFrom="margin">
                        <wp:posOffset>1839957</wp:posOffset>
                      </wp:positionH>
                      <wp:positionV relativeFrom="paragraph">
                        <wp:posOffset>116191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91ED" id="Düz Ok Bağlayıcısı 3" o:spid="_x0000_s1026" type="#_x0000_t32" style="position:absolute;margin-left:144.9pt;margin-top:9.15pt;width:0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575CB" w:rsidRDefault="008575CB" w:rsidP="00563349">
            <w:pPr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5653EF" wp14:editId="57DEBF88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223944</wp:posOffset>
                      </wp:positionV>
                      <wp:extent cx="2743200" cy="1147655"/>
                      <wp:effectExtent l="0" t="0" r="19050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575CB" w:rsidRDefault="00F66413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575C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53EF" id="Dikdörtgen 1" o:spid="_x0000_s1032" style="position:absolute;left:0;text-align:left;margin-left:36.95pt;margin-top:17.65pt;width:3in;height:9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372040" w:rsidRPr="008575CB" w:rsidRDefault="00F66413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575C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8575CB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575C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8575CB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8575CB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575CB" w:rsidRDefault="00372040" w:rsidP="00F66413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4183C" w:rsidRPr="008575CB" w:rsidRDefault="00E4183C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8575CB" w:rsidRDefault="009975AD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8575CB" w:rsidRDefault="009975AD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8575CB" w:rsidRDefault="001F1AA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8575CB" w:rsidRDefault="00927A3F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 w:rsidR="00205800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205800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  <w:r w:rsidR="00205800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205800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="00205800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205800" w:rsidRPr="008575CB">
              <w:rPr>
                <w:rFonts w:ascii="Times New Roman"/>
                <w:sz w:val="18"/>
                <w:szCs w:val="18"/>
              </w:rPr>
              <w:t>H</w:t>
            </w:r>
            <w:r w:rsidR="00186B17" w:rsidRPr="008575CB">
              <w:rPr>
                <w:rFonts w:ascii="Times New Roman"/>
                <w:sz w:val="18"/>
                <w:szCs w:val="18"/>
              </w:rPr>
              <w:t>arcama</w:t>
            </w:r>
            <w:proofErr w:type="spellEnd"/>
            <w:r w:rsidR="00186B17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86B17" w:rsidRPr="008575C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575CB" w:rsidRDefault="00186B17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012A24" w:rsidRPr="008575CB" w:rsidRDefault="00012A24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575CB" w:rsidRDefault="00403A4E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CF1D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8575CB" w:rsidRDefault="00543E4E" w:rsidP="008575C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1972" w:type="dxa"/>
          </w:tcPr>
          <w:p w:rsidR="0053025A" w:rsidRPr="008575CB" w:rsidRDefault="0053025A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4183C" w:rsidRPr="008575CB" w:rsidRDefault="00E4183C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8575CB" w:rsidRDefault="00AC21C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Onayı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Nakil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="00E4183C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4183C" w:rsidRPr="008575CB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2D5367" w:rsidRPr="008575CB" w:rsidRDefault="002D536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8575CB" w:rsidRDefault="002D536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Yolluk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575CB" w:rsidRDefault="00012A24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86B17" w:rsidRPr="008575CB" w:rsidRDefault="00186B17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86B17" w:rsidRPr="008575CB">
              <w:rPr>
                <w:rFonts w:ascii="Times New Roman"/>
                <w:sz w:val="18"/>
                <w:szCs w:val="18"/>
              </w:rPr>
              <w:t>Yolluk</w:t>
            </w:r>
            <w:proofErr w:type="spellEnd"/>
            <w:r w:rsidR="00186B17"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86B17" w:rsidRPr="008575CB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Yolluk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Bildirim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>,</w:t>
            </w: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575CB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Onayı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Nakil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8575CB" w:rsidRDefault="00CA6EB3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75CB" w:rsidRDefault="008575CB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43E4E" w:rsidRPr="008575CB" w:rsidRDefault="00543E4E" w:rsidP="00543E4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575C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Yolluk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Bildirim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>,</w:t>
            </w:r>
          </w:p>
          <w:p w:rsidR="00543E4E" w:rsidRPr="008575CB" w:rsidRDefault="00543E4E" w:rsidP="008575C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8575CB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Onayı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Nakil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Pr="008575C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575CB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CC" w:rsidRDefault="004D39CC" w:rsidP="00E624CA">
      <w:pPr>
        <w:spacing w:line="240" w:lineRule="auto"/>
      </w:pPr>
      <w:r>
        <w:separator/>
      </w:r>
    </w:p>
  </w:endnote>
  <w:endnote w:type="continuationSeparator" w:id="0">
    <w:p w:rsidR="004D39CC" w:rsidRDefault="004D39C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3" w:rsidRDefault="00B036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3" w:rsidRDefault="00B03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CC" w:rsidRDefault="004D39CC" w:rsidP="00E624CA">
      <w:pPr>
        <w:spacing w:line="240" w:lineRule="auto"/>
      </w:pPr>
      <w:r>
        <w:separator/>
      </w:r>
    </w:p>
  </w:footnote>
  <w:footnote w:type="continuationSeparator" w:id="0">
    <w:p w:rsidR="004D39CC" w:rsidRDefault="004D39C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3" w:rsidRDefault="00B036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75pt" o:ole="">
                <v:imagedata r:id="rId1" o:title=""/>
              </v:shape>
              <o:OLEObject Type="Embed" ProgID="PBrush" ShapeID="_x0000_i1025" DrawAspect="Content" ObjectID="_1685770047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BF06A2" w:rsidP="00BF06A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YURTİÇİ YURTDIŞI SÜREKLİ</w:t>
          </w:r>
          <w:r w:rsidRPr="00BF06A2">
            <w:rPr>
              <w:rFonts w:ascii="Cambria" w:hAnsi="Cambria"/>
              <w:b/>
              <w:color w:val="002060"/>
              <w:sz w:val="22"/>
              <w:szCs w:val="22"/>
            </w:rPr>
            <w:t xml:space="preserve"> GÖREV YOLLUĞU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575CB" w:rsidRPr="008575C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3" w:rsidRDefault="00B03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43449"/>
    <w:rsid w:val="00186B17"/>
    <w:rsid w:val="001F1AAB"/>
    <w:rsid w:val="001F34A1"/>
    <w:rsid w:val="00204F9E"/>
    <w:rsid w:val="00205800"/>
    <w:rsid w:val="0022024C"/>
    <w:rsid w:val="00233EE1"/>
    <w:rsid w:val="00270F05"/>
    <w:rsid w:val="00271F2D"/>
    <w:rsid w:val="002D5367"/>
    <w:rsid w:val="00302622"/>
    <w:rsid w:val="00372040"/>
    <w:rsid w:val="00375894"/>
    <w:rsid w:val="00387550"/>
    <w:rsid w:val="00390FA7"/>
    <w:rsid w:val="00403A4E"/>
    <w:rsid w:val="00412E31"/>
    <w:rsid w:val="00441425"/>
    <w:rsid w:val="004D39CC"/>
    <w:rsid w:val="004F117B"/>
    <w:rsid w:val="0053025A"/>
    <w:rsid w:val="00532185"/>
    <w:rsid w:val="00543E4E"/>
    <w:rsid w:val="00563349"/>
    <w:rsid w:val="005867C7"/>
    <w:rsid w:val="005A241C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575CB"/>
    <w:rsid w:val="00861B25"/>
    <w:rsid w:val="008A7D4E"/>
    <w:rsid w:val="00927A3F"/>
    <w:rsid w:val="00931D12"/>
    <w:rsid w:val="009975AD"/>
    <w:rsid w:val="009C61BA"/>
    <w:rsid w:val="00A20686"/>
    <w:rsid w:val="00AB680A"/>
    <w:rsid w:val="00AC21CE"/>
    <w:rsid w:val="00AD3965"/>
    <w:rsid w:val="00AF2473"/>
    <w:rsid w:val="00B036B3"/>
    <w:rsid w:val="00B37C66"/>
    <w:rsid w:val="00B53F02"/>
    <w:rsid w:val="00BF06A2"/>
    <w:rsid w:val="00CA6EB3"/>
    <w:rsid w:val="00CC45D1"/>
    <w:rsid w:val="00CF1DC7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4183C"/>
    <w:rsid w:val="00E624CA"/>
    <w:rsid w:val="00E9284A"/>
    <w:rsid w:val="00EC4969"/>
    <w:rsid w:val="00F36038"/>
    <w:rsid w:val="00F41EEF"/>
    <w:rsid w:val="00F44091"/>
    <w:rsid w:val="00F56AF3"/>
    <w:rsid w:val="00F6641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11</cp:revision>
  <dcterms:created xsi:type="dcterms:W3CDTF">2021-06-04T08:42:00Z</dcterms:created>
  <dcterms:modified xsi:type="dcterms:W3CDTF">2021-06-21T05:41:00Z</dcterms:modified>
</cp:coreProperties>
</file>