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p w:rsidR="00A5212F" w:rsidRPr="007B5ED6" w:rsidRDefault="00A5212F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843"/>
        <w:gridCol w:w="1564"/>
      </w:tblGrid>
      <w:tr w:rsidR="00563349" w:rsidRPr="00A5212F" w:rsidTr="00C76CEF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A5212F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5212F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A5212F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A5212F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843" w:type="dxa"/>
          </w:tcPr>
          <w:p w:rsidR="0053025A" w:rsidRPr="00A5212F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5212F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564" w:type="dxa"/>
          </w:tcPr>
          <w:p w:rsidR="0053025A" w:rsidRPr="00A5212F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5212F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A5212F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A5212F" w:rsidTr="00C76CEF">
        <w:trPr>
          <w:trHeight w:val="115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F" w:rsidRDefault="00A5212F">
            <w:pPr>
              <w:rPr>
                <w:rFonts w:ascii="Times New Roman"/>
                <w:sz w:val="18"/>
                <w:szCs w:val="18"/>
              </w:rPr>
            </w:pPr>
          </w:p>
          <w:p w:rsidR="00342613" w:rsidRPr="00A5212F" w:rsidRDefault="00962D08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C4625" wp14:editId="1A9BDE39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107736</wp:posOffset>
                      </wp:positionV>
                      <wp:extent cx="2738269" cy="687284"/>
                      <wp:effectExtent l="0" t="0" r="24130" b="1778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8269" cy="68728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A5212F" w:rsidRDefault="000A701F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Satınalma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birimince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alımı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tüketim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malzemesi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dayanıklı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taşınırlar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faturaları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muayene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eşliğinde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incelenir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C4625" id="Dikdörtgen 11" o:spid="_x0000_s1026" style="position:absolute;left:0;text-align:left;margin-left:37pt;margin-top:8.5pt;width:215.6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" fillcolor="white [3201]" strokecolor="#4bacc6 [3208]" strokeweight=".5pt">
                      <v:textbox>
                        <w:txbxContent>
                          <w:p w:rsidR="00563349" w:rsidRPr="00A5212F" w:rsidRDefault="000A701F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Satınalma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birimince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alımı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tüketim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malzemesi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dayanıklı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taşınırlar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faturaları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muayene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eşliğinde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incelenir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A5212F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A5212F" w:rsidRDefault="00A5212F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12F" w:rsidRDefault="00962D08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B1E6AD" wp14:editId="55EB489F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110490</wp:posOffset>
                      </wp:positionV>
                      <wp:extent cx="0" cy="332105"/>
                      <wp:effectExtent l="95250" t="0" r="76200" b="488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3FF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4.95pt;margin-top:8.7pt;width:0;height:26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A5212F" w:rsidRDefault="00C915BA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1AACE4" wp14:editId="7D678B27">
                      <wp:simplePos x="0" y="0"/>
                      <wp:positionH relativeFrom="column">
                        <wp:posOffset>927314</wp:posOffset>
                      </wp:positionH>
                      <wp:positionV relativeFrom="paragraph">
                        <wp:posOffset>226489</wp:posOffset>
                      </wp:positionV>
                      <wp:extent cx="1828165" cy="1140031"/>
                      <wp:effectExtent l="0" t="0" r="19685" b="2222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165" cy="1140031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D08" w:rsidRPr="00A5212F" w:rsidRDefault="00243E5A" w:rsidP="00962D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Eksik veya Kusur Tespit Edildi</w:t>
                                  </w:r>
                                  <w:r w:rsidR="00962D08"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AACE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left:0;text-align:left;margin-left:73pt;margin-top:17.85pt;width:143.95pt;height:8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" fillcolor="window" strokecolor="#4f81bd" strokeweight=".5pt">
                      <v:textbox>
                        <w:txbxContent>
                          <w:p w:rsidR="00962D08" w:rsidRPr="00A5212F" w:rsidRDefault="00243E5A" w:rsidP="00962D0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Eksik veya Kusur Tespit Edildi</w:t>
                            </w:r>
                            <w:r w:rsidR="00962D08" w:rsidRPr="00A5212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D08" w:rsidRPr="00A5212F" w:rsidRDefault="00962D08" w:rsidP="00563349">
            <w:pPr>
              <w:rPr>
                <w:rFonts w:ascii="Times New Roman"/>
                <w:sz w:val="18"/>
                <w:szCs w:val="18"/>
              </w:rPr>
            </w:pPr>
          </w:p>
          <w:p w:rsidR="00962D08" w:rsidRPr="00A5212F" w:rsidRDefault="00C915BA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E4074B" wp14:editId="58F8A8E7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226489</wp:posOffset>
                      </wp:positionV>
                      <wp:extent cx="452475" cy="218440"/>
                      <wp:effectExtent l="0" t="0" r="24130" b="101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D08" w:rsidRPr="00A5212F" w:rsidRDefault="00962D08" w:rsidP="00962D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074B" id="Dikdörtgen 3" o:spid="_x0000_s1028" style="position:absolute;left:0;text-align:left;margin-left:37pt;margin-top:17.85pt;width:35.65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" fillcolor="window" strokecolor="#4bacc6" strokeweight=".5pt">
                      <v:textbox>
                        <w:txbxContent>
                          <w:p w:rsidR="00962D08" w:rsidRPr="00A5212F" w:rsidRDefault="00962D08" w:rsidP="00962D0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748BE5" wp14:editId="5027B232">
                      <wp:simplePos x="0" y="0"/>
                      <wp:positionH relativeFrom="column">
                        <wp:posOffset>2750177</wp:posOffset>
                      </wp:positionH>
                      <wp:positionV relativeFrom="paragraph">
                        <wp:posOffset>226489</wp:posOffset>
                      </wp:positionV>
                      <wp:extent cx="461653" cy="212725"/>
                      <wp:effectExtent l="0" t="0" r="14605" b="158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653" cy="212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D08" w:rsidRPr="00A5212F" w:rsidRDefault="00962D08" w:rsidP="00962D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48BE5" id="Dikdörtgen 4" o:spid="_x0000_s1029" style="position:absolute;left:0;text-align:left;margin-left:216.55pt;margin-top:17.85pt;width:36.35pt;height:1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" fillcolor="window" strokecolor="#4bacc6" strokeweight=".5pt">
                      <v:textbox>
                        <w:txbxContent>
                          <w:p w:rsidR="00962D08" w:rsidRPr="00A5212F" w:rsidRDefault="00962D08" w:rsidP="00962D0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15BA" w:rsidRDefault="00C915BA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37F53A" wp14:editId="58C7603A">
                      <wp:simplePos x="0" y="0"/>
                      <wp:positionH relativeFrom="column">
                        <wp:posOffset>239651</wp:posOffset>
                      </wp:positionH>
                      <wp:positionV relativeFrom="paragraph">
                        <wp:posOffset>110490</wp:posOffset>
                      </wp:positionV>
                      <wp:extent cx="0" cy="2398816"/>
                      <wp:effectExtent l="0" t="0" r="19050" b="20955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988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84BCE" id="Düz Bağlayıcı 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8.7pt" to="18.85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" strokecolor="#4a7ebb"/>
                  </w:pict>
                </mc:Fallback>
              </mc:AlternateContent>
            </w: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ACED29" wp14:editId="351331CF">
                      <wp:simplePos x="0" y="0"/>
                      <wp:positionH relativeFrom="column">
                        <wp:posOffset>3433008</wp:posOffset>
                      </wp:positionH>
                      <wp:positionV relativeFrom="paragraph">
                        <wp:posOffset>110703</wp:posOffset>
                      </wp:positionV>
                      <wp:extent cx="0" cy="1255816"/>
                      <wp:effectExtent l="0" t="0" r="19050" b="2095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558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95788" id="Düz Bağlayıcı 1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8.7pt" to="270.3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" strokecolor="#4a7ebb"/>
                  </w:pict>
                </mc:Fallback>
              </mc:AlternateContent>
            </w: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6AAC0A" wp14:editId="6356CD4E">
                      <wp:simplePos x="0" y="0"/>
                      <wp:positionH relativeFrom="column">
                        <wp:posOffset>3207376</wp:posOffset>
                      </wp:positionH>
                      <wp:positionV relativeFrom="paragraph">
                        <wp:posOffset>110704</wp:posOffset>
                      </wp:positionV>
                      <wp:extent cx="233053" cy="0"/>
                      <wp:effectExtent l="0" t="0" r="14605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D4EDC" id="Düz Bağlayıcı 1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5pt,8.7pt" to="270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" strokecolor="#4a7ebb"/>
                  </w:pict>
                </mc:Fallback>
              </mc:AlternateContent>
            </w: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13095A" wp14:editId="4D5A971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110704</wp:posOffset>
                      </wp:positionV>
                      <wp:extent cx="226926" cy="0"/>
                      <wp:effectExtent l="0" t="0" r="20955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9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34FF0" id="Düz Bağlayıcı 1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8.7pt" to="3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" strokecolor="#4a7ebb"/>
                  </w:pict>
                </mc:Fallback>
              </mc:AlternateContent>
            </w:r>
          </w:p>
          <w:p w:rsidR="00C915BA" w:rsidRDefault="00C915BA" w:rsidP="00563349">
            <w:pPr>
              <w:rPr>
                <w:rFonts w:ascii="Times New Roman"/>
                <w:sz w:val="18"/>
                <w:szCs w:val="18"/>
              </w:rPr>
            </w:pPr>
          </w:p>
          <w:p w:rsidR="00C915BA" w:rsidRDefault="00C915BA" w:rsidP="00563349">
            <w:pPr>
              <w:rPr>
                <w:rFonts w:ascii="Times New Roman"/>
                <w:sz w:val="18"/>
                <w:szCs w:val="18"/>
              </w:rPr>
            </w:pPr>
          </w:p>
          <w:p w:rsidR="00962D08" w:rsidRPr="00A5212F" w:rsidRDefault="00962D08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12F" w:rsidRDefault="00962D08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BEA6F" wp14:editId="72AD8D26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104766</wp:posOffset>
                      </wp:positionV>
                      <wp:extent cx="2742490" cy="690253"/>
                      <wp:effectExtent l="0" t="0" r="20320" b="1460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2490" cy="69025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A5212F" w:rsidRDefault="000A701F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Malzemelerde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herhangi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eksik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kusur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noksanlık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edilirse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alınmaz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yüklenici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firmaya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iade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BEA6F" id="Dikdörtgen 24" o:spid="_x0000_s1030" style="position:absolute;left:0;text-align:left;margin-left:36.55pt;margin-top:8.25pt;width:215.9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A5212F" w:rsidRDefault="000A701F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Malzemelerde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herhangi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eksik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kusur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noksanlık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edilirse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alınmaz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yüklenici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firmaya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iade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A5212F" w:rsidRDefault="00C915BA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428DFD" wp14:editId="604DE884">
                      <wp:simplePos x="0" y="0"/>
                      <wp:positionH relativeFrom="margin">
                        <wp:posOffset>3309208</wp:posOffset>
                      </wp:positionH>
                      <wp:positionV relativeFrom="paragraph">
                        <wp:posOffset>225004</wp:posOffset>
                      </wp:positionV>
                      <wp:extent cx="128905" cy="0"/>
                      <wp:effectExtent l="38100" t="76200" r="23495" b="114300"/>
                      <wp:wrapSquare wrapText="bothSides"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BF00" id="Düz Ok Bağlayıcısı 16" o:spid="_x0000_s1026" type="#_x0000_t32" style="position:absolute;margin-left:260.55pt;margin-top:17.7pt;width:10.1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A5212F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C915BA" w:rsidRDefault="00C915BA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73691" wp14:editId="366545D9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223520</wp:posOffset>
                      </wp:positionV>
                      <wp:extent cx="2735935" cy="914400"/>
                      <wp:effectExtent l="0" t="0" r="2667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935" cy="914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A5212F" w:rsidRDefault="000A701F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Malzemelerde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herhangi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eksik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kusur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noksanlık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edilmez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depoya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faturada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belirtilen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özelliklere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menüsünden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ambara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73691" id="Dikdörtgen 26" o:spid="_x0000_s1031" style="position:absolute;left:0;text-align:left;margin-left:37pt;margin-top:17.6pt;width:215.4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A5212F" w:rsidRDefault="000A701F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Malzemelerde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herhangi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eksik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kusur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noksanlık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edilmez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depoya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faturada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belirtilen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özelliklere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menüsünden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ambara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15BA" w:rsidRPr="00A5212F" w:rsidRDefault="00C915BA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12F" w:rsidRDefault="00C915BA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B68542" wp14:editId="3822F2A5">
                      <wp:simplePos x="0" y="0"/>
                      <wp:positionH relativeFrom="margin">
                        <wp:posOffset>238958</wp:posOffset>
                      </wp:positionH>
                      <wp:positionV relativeFrom="paragraph">
                        <wp:posOffset>223734</wp:posOffset>
                      </wp:positionV>
                      <wp:extent cx="127635" cy="0"/>
                      <wp:effectExtent l="0" t="76200" r="24765" b="114300"/>
                      <wp:wrapSquare wrapText="bothSides"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9DECE" id="Düz Ok Bağlayıcısı 19" o:spid="_x0000_s1026" type="#_x0000_t32" style="position:absolute;margin-left:18.8pt;margin-top:17.6pt;width:10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A5212F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12F" w:rsidRDefault="00C915BA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61085C" wp14:editId="188A6F17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220345</wp:posOffset>
                      </wp:positionV>
                      <wp:extent cx="0" cy="354330"/>
                      <wp:effectExtent l="95250" t="0" r="95250" b="64770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4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7ACD5" id="Düz Ok Bağlayıcısı 14" o:spid="_x0000_s1026" type="#_x0000_t32" style="position:absolute;margin-left:144.8pt;margin-top:17.35pt;width:0;height:27.9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7D557A" w:rsidRPr="00A5212F" w:rsidRDefault="007D557A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A5212F" w:rsidRDefault="00A022E9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1CD249" wp14:editId="1FBC1E8D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110704</wp:posOffset>
                      </wp:positionV>
                      <wp:extent cx="2735457" cy="684316"/>
                      <wp:effectExtent l="0" t="0" r="27305" b="2095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457" cy="6843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A5212F" w:rsidRDefault="000A701F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Onaylama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yapıldıktan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VİF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butonu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tıklanarak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CD249" id="Dikdörtgen 40" o:spid="_x0000_s1032" style="position:absolute;left:0;text-align:left;margin-left:37pt;margin-top:8.7pt;width:215.4pt;height:5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A5212F" w:rsidRDefault="000A701F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Onaylama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yapıldıktan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VİF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butonu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tıklanarak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10FF" w:rsidRPr="00A5212F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12F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5212F" w:rsidRDefault="00C915BA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D56B26" wp14:editId="4D7C6626">
                      <wp:simplePos x="0" y="0"/>
                      <wp:positionH relativeFrom="margin">
                        <wp:posOffset>1833880</wp:posOffset>
                      </wp:positionH>
                      <wp:positionV relativeFrom="paragraph">
                        <wp:posOffset>106045</wp:posOffset>
                      </wp:positionV>
                      <wp:extent cx="0" cy="354330"/>
                      <wp:effectExtent l="95250" t="0" r="95250" b="64770"/>
                      <wp:wrapSquare wrapText="bothSides"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4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027B6" id="Düz Ok Bağlayıcısı 15" o:spid="_x0000_s1026" type="#_x0000_t32" style="position:absolute;margin-left:144.4pt;margin-top:8.35pt;width:0;height:27.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915BA" w:rsidRDefault="00C915BA" w:rsidP="00563349">
            <w:pPr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83A482" wp14:editId="264AD044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223520</wp:posOffset>
                      </wp:positionV>
                      <wp:extent cx="2740882" cy="914400"/>
                      <wp:effectExtent l="0" t="0" r="2159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0882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3C4" w:rsidRPr="00A5212F" w:rsidRDefault="000A701F" w:rsidP="006023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Fatura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Muayene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Kabul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Raporuna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dayanılarak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3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düzenlenerek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satınalma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A5212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3A482" id="Dikdörtgen 8" o:spid="_x0000_s1033" style="position:absolute;left:0;text-align:left;margin-left:36.55pt;margin-top:17.6pt;width:215.8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" fillcolor="window" strokecolor="#4bacc6" strokeweight=".5pt">
                      <v:textbox>
                        <w:txbxContent>
                          <w:p w:rsidR="006023C4" w:rsidRPr="00A5212F" w:rsidRDefault="000A701F" w:rsidP="006023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Fatura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Muayene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Kabul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Raporuna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dayanılarak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3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düzenlenerek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satınalma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A5212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10FF" w:rsidRPr="00A5212F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A5212F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A5212F" w:rsidRDefault="00532185" w:rsidP="000413E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2613" w:rsidRPr="00A5212F" w:rsidRDefault="00342613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6023C4" w:rsidRPr="00A5212F" w:rsidRDefault="006023C4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0A701F" w:rsidRPr="00A5212F">
              <w:rPr>
                <w:rFonts w:ascii="Times New Roman"/>
                <w:sz w:val="18"/>
                <w:szCs w:val="18"/>
              </w:rPr>
              <w:t>Satınalma</w:t>
            </w:r>
            <w:proofErr w:type="spellEnd"/>
            <w:r w:rsidR="000A701F"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A701F" w:rsidRPr="00A5212F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CA6EB3" w:rsidRPr="00A5212F" w:rsidRDefault="00CA6EB3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7D557A" w:rsidRPr="00A5212F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7D557A"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A5212F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7D557A"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A5212F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9975AD" w:rsidRPr="00A5212F" w:rsidRDefault="00702CC9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0A701F" w:rsidRPr="00A5212F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="000A701F" w:rsidRPr="00A5212F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="00342613" w:rsidRPr="00A5212F">
              <w:rPr>
                <w:rFonts w:ascii="Times New Roman"/>
                <w:sz w:val="18"/>
                <w:szCs w:val="18"/>
              </w:rPr>
              <w:t>Komisyon</w:t>
            </w:r>
            <w:r w:rsidR="000A701F" w:rsidRPr="00A5212F">
              <w:rPr>
                <w:rFonts w:ascii="Times New Roman"/>
                <w:sz w:val="18"/>
                <w:szCs w:val="18"/>
              </w:rPr>
              <w:t>u</w:t>
            </w:r>
            <w:proofErr w:type="spellEnd"/>
          </w:p>
          <w:p w:rsidR="006023C4" w:rsidRPr="00A5212F" w:rsidRDefault="006023C4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A5212F" w:rsidRDefault="009975AD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83B5B" w:rsidRPr="00A5212F" w:rsidRDefault="00883B5B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023C4" w:rsidRDefault="006023C4" w:rsidP="0066572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76CEF" w:rsidRPr="00A5212F" w:rsidRDefault="00C76CEF" w:rsidP="0066572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0A701F" w:rsidRPr="00A5212F" w:rsidRDefault="000A701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Satınalma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0A701F" w:rsidRPr="00A5212F" w:rsidRDefault="000A701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A701F" w:rsidRPr="00A5212F" w:rsidRDefault="000A701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403A4E" w:rsidRPr="00A5212F" w:rsidRDefault="00403A4E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A701F" w:rsidRDefault="000A701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65722" w:rsidRPr="00A5212F" w:rsidRDefault="00665722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2CC9" w:rsidRDefault="00702CC9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76CEF" w:rsidRDefault="00C76CE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A701F" w:rsidRPr="00A5212F" w:rsidRDefault="000A701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Satınalma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0A701F" w:rsidRPr="00A5212F" w:rsidRDefault="000A701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A701F" w:rsidRPr="00A5212F" w:rsidRDefault="000A701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342613" w:rsidRPr="00A5212F" w:rsidRDefault="00342613" w:rsidP="0066572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42613" w:rsidRDefault="00342613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76CEF" w:rsidRDefault="00C76CE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76CEF" w:rsidRPr="00A5212F" w:rsidRDefault="00C76CE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83B5B" w:rsidRPr="00A5212F" w:rsidRDefault="000A701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883B5B" w:rsidRPr="00A5212F">
              <w:rPr>
                <w:rFonts w:ascii="Times New Roman"/>
                <w:sz w:val="18"/>
                <w:szCs w:val="18"/>
              </w:rPr>
              <w:t>Satınalma</w:t>
            </w:r>
            <w:proofErr w:type="spellEnd"/>
            <w:r w:rsidR="00883B5B"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83B5B" w:rsidRPr="00A5212F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883B5B" w:rsidRPr="00A5212F" w:rsidRDefault="00883B5B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883B5B" w:rsidRPr="00A5212F" w:rsidRDefault="00883B5B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403A4E" w:rsidRPr="00A5212F" w:rsidRDefault="00403A4E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Pr="00A5212F" w:rsidRDefault="00342613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76CEF" w:rsidRPr="00A5212F" w:rsidRDefault="00C76CEF" w:rsidP="0066572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0A701F" w:rsidRPr="00A5212F" w:rsidRDefault="000A701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A701F" w:rsidRPr="00A5212F" w:rsidRDefault="00A91D06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342613" w:rsidRPr="00A5212F" w:rsidRDefault="00342613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  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A5212F" w:rsidRDefault="00403A4E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D2CAE" w:rsidRPr="00A5212F" w:rsidRDefault="000D2CAE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A5212F" w:rsidRDefault="007F50A6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342613" w:rsidRPr="00A5212F" w:rsidRDefault="00342613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Pr="00A5212F" w:rsidRDefault="00342613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83B5B" w:rsidRPr="00A5212F" w:rsidRDefault="00883B5B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883B5B" w:rsidRPr="00A5212F" w:rsidRDefault="00883B5B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5212F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A5212F">
              <w:rPr>
                <w:rFonts w:ascii="Times New Roman"/>
                <w:sz w:val="18"/>
                <w:szCs w:val="18"/>
              </w:rPr>
              <w:t xml:space="preserve">    </w:t>
            </w:r>
            <w:proofErr w:type="spellStart"/>
            <w:r w:rsidRPr="00A5212F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342613" w:rsidRPr="00A5212F" w:rsidRDefault="00342613" w:rsidP="006023C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F50A6" w:rsidRPr="00A5212F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A5212F" w:rsidRDefault="007F50A6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CA6EB3" w:rsidRDefault="00CA6EB3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76CEF" w:rsidRPr="00A5212F" w:rsidRDefault="00C76CE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A5212F">
              <w:rPr>
                <w:rFonts w:ascii="Times New Roman"/>
                <w:sz w:val="18"/>
                <w:szCs w:val="18"/>
                <w:lang w:val="tr-TR"/>
              </w:rPr>
              <w:t>-Fatura</w:t>
            </w: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A5212F">
              <w:rPr>
                <w:rFonts w:ascii="Times New Roman"/>
                <w:sz w:val="18"/>
                <w:szCs w:val="18"/>
                <w:lang w:val="tr-TR"/>
              </w:rPr>
              <w:t>-Komisyon Tutanağı</w:t>
            </w: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C76CEF" w:rsidRDefault="00C76CE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C76CEF" w:rsidRPr="00A5212F" w:rsidRDefault="00C76CE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A5212F">
              <w:rPr>
                <w:rFonts w:ascii="Times New Roman"/>
                <w:sz w:val="18"/>
                <w:szCs w:val="18"/>
                <w:lang w:val="tr-TR"/>
              </w:rPr>
              <w:t>-Fatura</w:t>
            </w: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A5212F">
              <w:rPr>
                <w:rFonts w:ascii="Times New Roman"/>
                <w:sz w:val="18"/>
                <w:szCs w:val="18"/>
                <w:lang w:val="tr-TR"/>
              </w:rPr>
              <w:t>-Komisyon Tutanağı</w:t>
            </w: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665722" w:rsidRDefault="00665722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665722" w:rsidRDefault="00665722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665722" w:rsidRPr="00A5212F" w:rsidRDefault="00665722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A5212F">
              <w:rPr>
                <w:rFonts w:ascii="Times New Roman"/>
                <w:sz w:val="18"/>
                <w:szCs w:val="18"/>
                <w:lang w:val="tr-TR"/>
              </w:rPr>
              <w:t>-Fatura</w:t>
            </w: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A5212F">
              <w:rPr>
                <w:rFonts w:ascii="Times New Roman"/>
                <w:sz w:val="18"/>
                <w:szCs w:val="18"/>
                <w:lang w:val="tr-TR"/>
              </w:rPr>
              <w:t>-Komisyon Tutanağı</w:t>
            </w: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C76CEF" w:rsidRDefault="00C76CE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C76CEF" w:rsidRPr="00A5212F" w:rsidRDefault="00C76CEF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A5212F">
              <w:rPr>
                <w:rFonts w:ascii="Times New Roman"/>
                <w:sz w:val="18"/>
                <w:szCs w:val="18"/>
                <w:lang w:val="tr-TR"/>
              </w:rPr>
              <w:t>-Fatura</w:t>
            </w: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A5212F">
              <w:rPr>
                <w:rFonts w:ascii="Times New Roman"/>
                <w:sz w:val="18"/>
                <w:szCs w:val="18"/>
                <w:lang w:val="tr-TR"/>
              </w:rPr>
              <w:t>-Komisyon Tutanağı</w:t>
            </w: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A5212F">
              <w:rPr>
                <w:rFonts w:ascii="Times New Roman"/>
                <w:sz w:val="18"/>
                <w:szCs w:val="18"/>
                <w:lang w:val="tr-TR"/>
              </w:rPr>
              <w:t>-Taşınır İşlem Fişi</w:t>
            </w: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3C58C2" w:rsidRDefault="003C58C2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3C58C2" w:rsidRPr="00A5212F" w:rsidRDefault="003C58C2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A5212F">
              <w:rPr>
                <w:rFonts w:ascii="Times New Roman"/>
                <w:sz w:val="18"/>
                <w:szCs w:val="18"/>
                <w:lang w:val="tr-TR"/>
              </w:rPr>
              <w:t>-Taşınır İşlem Fişi</w:t>
            </w: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A5212F">
              <w:rPr>
                <w:rFonts w:ascii="Times New Roman"/>
                <w:sz w:val="18"/>
                <w:szCs w:val="18"/>
                <w:lang w:val="tr-TR"/>
              </w:rPr>
              <w:t>-Taşınır İşlem Fişi</w:t>
            </w: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  <w:p w:rsidR="00914080" w:rsidRPr="00A5212F" w:rsidRDefault="00914080" w:rsidP="0091408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9E" w:rsidRDefault="00BD519E" w:rsidP="00E624CA">
      <w:pPr>
        <w:spacing w:line="240" w:lineRule="auto"/>
      </w:pPr>
      <w:r>
        <w:separator/>
      </w:r>
    </w:p>
  </w:endnote>
  <w:endnote w:type="continuationSeparator" w:id="0">
    <w:p w:rsidR="00BD519E" w:rsidRDefault="00BD519E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9E" w:rsidRDefault="00BD519E" w:rsidP="00E624CA">
      <w:pPr>
        <w:spacing w:line="240" w:lineRule="auto"/>
      </w:pPr>
      <w:r>
        <w:separator/>
      </w:r>
    </w:p>
  </w:footnote>
  <w:footnote w:type="continuationSeparator" w:id="0">
    <w:p w:rsidR="00BD519E" w:rsidRDefault="00BD519E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3"/>
      <w:gridCol w:w="1795"/>
      <w:gridCol w:w="1623"/>
    </w:tblGrid>
    <w:tr w:rsidR="006023C4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19064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962D08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MYO </w:t>
          </w:r>
          <w:r w:rsidR="000413ED">
            <w:rPr>
              <w:rFonts w:ascii="Cambria" w:hAnsi="Cambria"/>
              <w:b/>
              <w:color w:val="002060"/>
              <w:sz w:val="22"/>
              <w:szCs w:val="22"/>
            </w:rPr>
            <w:t xml:space="preserve">TKYS </w:t>
          </w:r>
          <w:r w:rsidR="000A701F">
            <w:rPr>
              <w:rFonts w:ascii="Cambria" w:hAnsi="Cambria"/>
              <w:b/>
              <w:color w:val="002060"/>
              <w:sz w:val="22"/>
              <w:szCs w:val="22"/>
            </w:rPr>
            <w:t>SATIN ALINAN TAŞINIRLARIN GİRİŞ 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C76CEF" w:rsidRPr="00C76CE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413ED"/>
    <w:rsid w:val="0006556B"/>
    <w:rsid w:val="00082E34"/>
    <w:rsid w:val="000A265B"/>
    <w:rsid w:val="000A701F"/>
    <w:rsid w:val="000D2CAE"/>
    <w:rsid w:val="001471A4"/>
    <w:rsid w:val="001B3E92"/>
    <w:rsid w:val="001C1BFE"/>
    <w:rsid w:val="001F1AAB"/>
    <w:rsid w:val="001F34A1"/>
    <w:rsid w:val="00215D49"/>
    <w:rsid w:val="00233EE1"/>
    <w:rsid w:val="00243E5A"/>
    <w:rsid w:val="00270F05"/>
    <w:rsid w:val="00271F2D"/>
    <w:rsid w:val="002A39C7"/>
    <w:rsid w:val="002D5367"/>
    <w:rsid w:val="002F328F"/>
    <w:rsid w:val="00342613"/>
    <w:rsid w:val="00375894"/>
    <w:rsid w:val="00387550"/>
    <w:rsid w:val="00390FA7"/>
    <w:rsid w:val="003C58C2"/>
    <w:rsid w:val="004008CB"/>
    <w:rsid w:val="00403A4E"/>
    <w:rsid w:val="00412E31"/>
    <w:rsid w:val="00441425"/>
    <w:rsid w:val="004A15AE"/>
    <w:rsid w:val="004F117B"/>
    <w:rsid w:val="00524FB0"/>
    <w:rsid w:val="0053025A"/>
    <w:rsid w:val="00532185"/>
    <w:rsid w:val="00563349"/>
    <w:rsid w:val="005867C7"/>
    <w:rsid w:val="005C092D"/>
    <w:rsid w:val="005E4A78"/>
    <w:rsid w:val="006023C4"/>
    <w:rsid w:val="0062034F"/>
    <w:rsid w:val="006210FC"/>
    <w:rsid w:val="00665722"/>
    <w:rsid w:val="006817BC"/>
    <w:rsid w:val="006D3E99"/>
    <w:rsid w:val="006E2DB8"/>
    <w:rsid w:val="006F3D71"/>
    <w:rsid w:val="00702CC9"/>
    <w:rsid w:val="00747CC9"/>
    <w:rsid w:val="00755630"/>
    <w:rsid w:val="0076136A"/>
    <w:rsid w:val="007A2069"/>
    <w:rsid w:val="007B5ED6"/>
    <w:rsid w:val="007D557A"/>
    <w:rsid w:val="007F05FD"/>
    <w:rsid w:val="007F50A6"/>
    <w:rsid w:val="00861B25"/>
    <w:rsid w:val="00883B5B"/>
    <w:rsid w:val="008A7D4E"/>
    <w:rsid w:val="00914080"/>
    <w:rsid w:val="00927A3F"/>
    <w:rsid w:val="00962D08"/>
    <w:rsid w:val="00975840"/>
    <w:rsid w:val="009975AD"/>
    <w:rsid w:val="009B3E18"/>
    <w:rsid w:val="009B5A55"/>
    <w:rsid w:val="009C04B9"/>
    <w:rsid w:val="00A022E9"/>
    <w:rsid w:val="00A5212F"/>
    <w:rsid w:val="00A91D06"/>
    <w:rsid w:val="00AB680A"/>
    <w:rsid w:val="00AC21CE"/>
    <w:rsid w:val="00AF2473"/>
    <w:rsid w:val="00B110FF"/>
    <w:rsid w:val="00B53F02"/>
    <w:rsid w:val="00BD519E"/>
    <w:rsid w:val="00C76CEF"/>
    <w:rsid w:val="00C915BA"/>
    <w:rsid w:val="00CA6EB3"/>
    <w:rsid w:val="00CC45D1"/>
    <w:rsid w:val="00CE610D"/>
    <w:rsid w:val="00D05B8E"/>
    <w:rsid w:val="00D06903"/>
    <w:rsid w:val="00D242D2"/>
    <w:rsid w:val="00D30BE1"/>
    <w:rsid w:val="00D91539"/>
    <w:rsid w:val="00D9799C"/>
    <w:rsid w:val="00DB06FB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12</cp:revision>
  <dcterms:created xsi:type="dcterms:W3CDTF">2021-06-04T12:19:00Z</dcterms:created>
  <dcterms:modified xsi:type="dcterms:W3CDTF">2021-06-18T07:58:00Z</dcterms:modified>
</cp:coreProperties>
</file>