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546AA7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bookmarkStart w:id="0" w:name="_GoBack" w:colFirst="1" w:colLast="2"/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B9162AE" wp14:editId="4383A8C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09" name="Dikdörtg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6F1E25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Vize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tarihleri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209" o:spid="_x0000_s1026" style="position:absolute;left:0;text-align:left;margin-left:.1pt;margin-top:6.45pt;width:273.4pt;height:3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6F1E25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Vize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tarihleri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10" name="Düz Ok Bağlayıcısı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813A4D" id="Düz Ok Bağlayıcısı 210" o:spid="_x0000_s1026" type="#_x0000_t32" style="position:absolute;margin-left:137.1pt;margin-top:2pt;width:0;height:20.1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DauNgL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211" name="Dikdörtg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6F1E25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Final,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Bütünleme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Muafiyet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Sınavları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</w:t>
                                  </w:r>
                                  <w:r w:rsidR="0032478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Mayıs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ayında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Senatosu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211" o:spid="_x0000_s1027" style="position:absolute;left:0;text-align:left;margin-left:1.65pt;margin-top:4.15pt;width:273.4pt;height:4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6F1E25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Final,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Bütünleme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Muafiyet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Sınavları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</w:t>
                            </w:r>
                            <w:r w:rsidR="0032478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Mayıs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ayında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Senatosu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7FF" w:rsidRDefault="001C17FF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12" name="Düz Ok Bağlayıcısı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89B9BD" id="Düz Ok Bağlayıcısı 212" o:spid="_x0000_s1026" type="#_x0000_t32" style="position:absolute;margin-left:137.45pt;margin-top:10.5pt;width:0;height:20.7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kOGgIAAAs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kILkOGgIAAAs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8CDBE6" wp14:editId="70DCB3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400050"/>
                      <wp:effectExtent l="0" t="0" r="13970" b="19050"/>
                      <wp:wrapNone/>
                      <wp:docPr id="213" name="Dikdörtge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00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şekilleri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vize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213" o:spid="_x0000_s1028" style="position:absolute;left:0;text-align:left;margin-left:.15pt;margin-top:13.15pt;width:273.4pt;height:3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şekilleri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vize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214" name="Dikdörtg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5E6060" id="Dikdörtgen 214" o:spid="_x0000_s1026" style="position:absolute;margin-left:2.15pt;margin-top:5.45pt;width:272.15pt;height:2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215" name="Dikdörtg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979F93" id="Dikdörtgen 215" o:spid="_x0000_s1026" style="position:absolute;margin-left:1.2pt;margin-top:17.9pt;width:272.15pt;height:18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16" name="Düz Ok Bağlayıcısı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DB829B" id="Düz Ok Bağlayıcısı 216" o:spid="_x0000_s1026" type="#_x0000_t32" style="position:absolute;margin-left:136.5pt;margin-top:8.5pt;width:0;height:20.7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EjqSZkaAgAACw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31EB5C1" wp14:editId="5C2F94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476250"/>
                      <wp:effectExtent l="0" t="0" r="13970" b="19050"/>
                      <wp:wrapNone/>
                      <wp:docPr id="217" name="Dikdörtgen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temsilcilerinden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15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217" o:spid="_x0000_s1029" style="position:absolute;left:0;text-align:left;margin-left:.15pt;margin-top:10.9pt;width:273.4pt;height:37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temsilcilerinden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7FF" w:rsidRDefault="001C17FF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85019AF" wp14:editId="23F60952">
                      <wp:simplePos x="0" y="0"/>
                      <wp:positionH relativeFrom="margin">
                        <wp:posOffset>1733344</wp:posOffset>
                      </wp:positionH>
                      <wp:positionV relativeFrom="paragraph">
                        <wp:posOffset>155920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18" name="Düz Ok Bağlayıcısı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953F15" id="Düz Ok Bağlayıcısı 218" o:spid="_x0000_s1026" type="#_x0000_t32" style="position:absolute;margin-left:136.5pt;margin-top:12.3pt;width:0;height:20.7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0D051DA" wp14:editId="42E0E1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186055</wp:posOffset>
                      </wp:positionV>
                      <wp:extent cx="3472180" cy="476250"/>
                      <wp:effectExtent l="0" t="0" r="13970" b="19050"/>
                      <wp:wrapNone/>
                      <wp:docPr id="219" name="Dikdörtge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Sınavlardan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gözetmenlik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219" o:spid="_x0000_s1030" style="position:absolute;left:0;text-align:left;margin-left:.15pt;margin-top:14.65pt;width:273.4pt;height:3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Sınavlardan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gözetmenlik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7FF" w:rsidRDefault="001C17FF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836D186" wp14:editId="7A10D11A">
                      <wp:simplePos x="0" y="0"/>
                      <wp:positionH relativeFrom="margin">
                        <wp:posOffset>1736931</wp:posOffset>
                      </wp:positionH>
                      <wp:positionV relativeFrom="paragraph">
                        <wp:posOffset>205094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20" name="Düz Ok Bağlayıcısı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338658" id="Düz Ok Bağlayıcısı 220" o:spid="_x0000_s1026" type="#_x0000_t32" style="position:absolute;margin-left:136.75pt;margin-top:16.15pt;width:0;height:20.7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32C0F6" wp14:editId="20219A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3472180" cy="590550"/>
                      <wp:effectExtent l="0" t="0" r="13970" b="19050"/>
                      <wp:wrapNone/>
                      <wp:docPr id="221" name="Dikdörtg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90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salonlarını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sıralarını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gösteren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C0F6" id="Dikdörtgen 221" o:spid="_x0000_s1031" style="position:absolute;left:0;text-align:left;margin-left:.15pt;margin-top:1.9pt;width:273.4pt;height:4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salonlarını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sıralarını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gösteren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17FF" w:rsidRDefault="001C17FF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A93251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61A65C4" wp14:editId="0DBEC122">
                      <wp:simplePos x="0" y="0"/>
                      <wp:positionH relativeFrom="margin">
                        <wp:posOffset>1727021</wp:posOffset>
                      </wp:positionH>
                      <wp:positionV relativeFrom="paragraph">
                        <wp:posOffset>160655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800BC8" id="Düz Ok Bağlayıcısı 53" o:spid="_x0000_s1026" type="#_x0000_t32" style="position:absolute;margin-left:136pt;margin-top:12.65pt;width:0;height:20.7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1C17FF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55015BD" wp14:editId="2C5EBD9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3472180" cy="571500"/>
                      <wp:effectExtent l="0" t="0" r="1397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9804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sınavdan</w:t>
                                  </w:r>
                                  <w:proofErr w:type="spellEnd"/>
                                  <w:r w:rsidR="0032478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30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dakika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sorumlusu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sıralarını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gösteren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15BD" id="Dikdörtgen 54" o:spid="_x0000_s1032" style="position:absolute;left:0;text-align:left;margin-left:-.6pt;margin-top:17.65pt;width:273.4pt;height:4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151B3D" w:rsidRPr="00DD31ED" w:rsidRDefault="00151B3D" w:rsidP="009804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sınavdan</w:t>
                            </w:r>
                            <w:proofErr w:type="spellEnd"/>
                            <w:r w:rsidR="0032478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30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dakika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sorumlusu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sıralarını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gösteren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A9325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994E2D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4E2D" w:rsidRPr="00BB79C0" w:rsidRDefault="00994E2D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4E2D" w:rsidRPr="00BB79C0" w:rsidRDefault="00994E2D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C7603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üyeleri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Elemanları</w:t>
            </w:r>
            <w:proofErr w:type="spellEnd"/>
          </w:p>
        </w:tc>
        <w:tc>
          <w:tcPr>
            <w:tcW w:w="1972" w:type="dxa"/>
          </w:tcPr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994E2D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CC7603" w:rsidRPr="00BB79C0" w:rsidRDefault="00CC7603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4E2D" w:rsidRPr="00BB79C0" w:rsidRDefault="00994E2D" w:rsidP="009804F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Takvim</w:t>
            </w:r>
            <w:proofErr w:type="spellEnd"/>
          </w:p>
        </w:tc>
      </w:tr>
      <w:bookmarkEnd w:id="0"/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1B" w:rsidRDefault="00BE231B" w:rsidP="00E624CA">
      <w:pPr>
        <w:spacing w:line="240" w:lineRule="auto"/>
      </w:pPr>
      <w:r>
        <w:separator/>
      </w:r>
    </w:p>
  </w:endnote>
  <w:endnote w:type="continuationSeparator" w:id="0">
    <w:p w:rsidR="00BE231B" w:rsidRDefault="00BE231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1B" w:rsidRDefault="00BE231B" w:rsidP="00E624CA">
      <w:pPr>
        <w:spacing w:line="240" w:lineRule="auto"/>
      </w:pPr>
      <w:r>
        <w:separator/>
      </w:r>
    </w:p>
  </w:footnote>
  <w:footnote w:type="continuationSeparator" w:id="0">
    <w:p w:rsidR="00BE231B" w:rsidRDefault="00BE231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304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9804F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1C17FF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1C17FF">
            <w:rPr>
              <w:rFonts w:ascii="Cambria" w:hAnsi="Cambria"/>
              <w:b/>
              <w:color w:val="002060"/>
              <w:sz w:val="22"/>
              <w:szCs w:val="22"/>
            </w:rPr>
            <w:t>SINAV PROGRAMLARI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804FD" w:rsidRPr="009804F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C17FF"/>
    <w:rsid w:val="001E2DD6"/>
    <w:rsid w:val="001F1AAB"/>
    <w:rsid w:val="001F34A1"/>
    <w:rsid w:val="00233EE1"/>
    <w:rsid w:val="00250555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24784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43EC1"/>
    <w:rsid w:val="00454F64"/>
    <w:rsid w:val="00455D11"/>
    <w:rsid w:val="00487B4A"/>
    <w:rsid w:val="004A09B0"/>
    <w:rsid w:val="004F117B"/>
    <w:rsid w:val="004F5923"/>
    <w:rsid w:val="00500FD4"/>
    <w:rsid w:val="0051074B"/>
    <w:rsid w:val="00522398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4FF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65E49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804FD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E231B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29BA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C8B9-5579-4F15-90C9-0AAD18E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109</cp:revision>
  <dcterms:created xsi:type="dcterms:W3CDTF">2021-06-03T12:19:00Z</dcterms:created>
  <dcterms:modified xsi:type="dcterms:W3CDTF">2021-06-24T11:15:00Z</dcterms:modified>
</cp:coreProperties>
</file>