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F7225D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F7225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F7225D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F7225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F7225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F7225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F7225D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F7225D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F7225D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F7225D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F7225D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96" w:rsidRPr="00F7225D" w:rsidRDefault="00D43796">
            <w:pPr>
              <w:rPr>
                <w:rFonts w:ascii="Times New Roman"/>
                <w:sz w:val="18"/>
                <w:szCs w:val="18"/>
              </w:rPr>
            </w:pPr>
          </w:p>
          <w:p w:rsidR="00563349" w:rsidRPr="00F7225D" w:rsidRDefault="00563349">
            <w:pPr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4E07FD" wp14:editId="1F95605C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114300</wp:posOffset>
                      </wp:positionV>
                      <wp:extent cx="2743200" cy="6858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F7225D" w:rsidRDefault="00C849F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Aylıksız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iznine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ayrılmak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isteyen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;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aylıksız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nedeni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bunu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doğrulayan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bürosuna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teslim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proofErr w:type="gram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altına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sevki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E07FD" id="Dikdörtgen 11" o:spid="_x0000_s1026" style="position:absolute;left:0;text-align:left;margin-left:36.9pt;margin-top:9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URdwIAADEFAAAOAAAAZHJzL2Uyb0RvYy54bWysVM1OGzEQvlfqO1i+l01CAjRigyIQVSUE&#10;UaHi7HjtxMJ/HTvZTR+sL8CLdezdLCnNqerFO/b8f/PNXl41RpOtgKCcLenwZECJsNxVyq5K+v3p&#10;9tMFJSEyWzHtrCjpTgR6Nfv44bL2UzFya6crAQSD2DCtfUnXMfppUQS+FoaFE+eFRaV0YFjEK6yK&#10;CliN0Y0uRoPBWVE7qDw4LkLA15tWSWc5vpSCxwcpg4hElxRri/mEfC7TWcwu2XQFzK8V78pg/1CF&#10;Ycpi0j7UDYuMbED9FcooDi44GU+4M4WTUnGRe8BuhoN33TyumRe5FwQn+B6m8P/C8vvtAoiqcHZD&#10;SiwzOKMb9VK9/oK4EpbgK0JU+zBFy0e/gO4WUEz9NhJM+mInpMmw7npYRRMJx8fR+fgUZ0UJR93Z&#10;xeQCZQxTvHl7CPGLcIYkoaSAY8tosu1diK3p3iQl05bUGOl00sZJ1bX1ZCnutGitvgmJraUKcrRM&#10;KnGtgWwZ0oFxLmycdKVoi9bJTSqte8fhMUcdMyhYf2eb3EQmW+84OOb4Z8beI2d1NvbORlkHxwJU&#10;L33m1h5RPOg5ibFZNt2Mlq7a4XDBtawPnt8qxPeOhbhggDTHkeDqxgc8pHYIqeskStYOfh57T/bI&#10;PtRSUuPalDT82DAQlOivFnn5eTgepz3Ll/HkfIQXONQsDzV2Y64djgKph9VlMdlHvRclOPOMGz5P&#10;WVHFLMfcJeUR9pfr2K4z/iO4mM+zGe6WZ/HOPnqegieAE3+emmcGviNZRHreu/2Ksek7rrW2ydO6&#10;+SY6qTIRE8Qtrh30uJeZyt0/JC3+4T1bvf3pZr8BAAD//wMAUEsDBBQABgAIAAAAIQDmJ4Ij3QAA&#10;AAkBAAAPAAAAZHJzL2Rvd25yZXYueG1sTI/NTsMwEITvSLyDtUjcqE1Lf5TGqQoSHJFaONCbkyxJ&#10;FHsd2W4aeHqWExx3ZjT7Tb6bnBUjhth50nA/UyCQKl931Gh4f3u+24CIyVBtrCfU8IURdsX1VW6y&#10;2l/ogOMxNYJLKGZGQ5vSkEkZqxadiTM/ILH36YMzic/QyDqYC5c7K+dKraQzHfGH1gz41GLVH89O&#10;Ax4eFqf2cVx/BLsfykT998trr/XtzbTfgkg4pb8w/OIzOhTMVPoz1VFYDesFkyfWNzyJ/aVaslCy&#10;MF8pkEUu/y8ofgAAAP//AwBQSwECLQAUAAYACAAAACEAtoM4kv4AAADhAQAAEwAAAAAAAAAAAAAA&#10;AAAAAAAAW0NvbnRlbnRfVHlwZXNdLnhtbFBLAQItABQABgAIAAAAIQA4/SH/1gAAAJQBAAALAAAA&#10;AAAAAAAAAAAAAC8BAABfcmVscy8ucmVsc1BLAQItABQABgAIAAAAIQCFTjURdwIAADEFAAAOAAAA&#10;AAAAAAAAAAAAAC4CAABkcnMvZTJvRG9jLnhtbFBLAQItABQABgAIAAAAIQDmJ4Ij3QAAAAkBAAAP&#10;AAAAAAAAAAAAAAAAANEEAABkcnMvZG93bnJldi54bWxQSwUGAAAAAAQABADzAAAA2wUAAAAA&#10;" fillcolor="white [3201]" strokecolor="#4bacc6 [3208]" strokeweight=".5pt">
                      <v:textbox>
                        <w:txbxContent>
                          <w:p w:rsidR="00563349" w:rsidRPr="00F7225D" w:rsidRDefault="00C849F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Aylıksız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iznine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ayrılmak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isteyen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aylıksız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nedeni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bunu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doğrulayan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bürosuna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teslim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altına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sevki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F7225D" w:rsidRDefault="00F7225D" w:rsidP="00563349">
            <w:pPr>
              <w:rPr>
                <w:rFonts w:ascii="Times New Roman"/>
                <w:sz w:val="18"/>
                <w:szCs w:val="18"/>
              </w:rPr>
            </w:pPr>
          </w:p>
          <w:p w:rsidR="00F7225D" w:rsidRDefault="00F7225D" w:rsidP="00563349">
            <w:pPr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4C5F47" wp14:editId="67EFE44F">
                      <wp:simplePos x="0" y="0"/>
                      <wp:positionH relativeFrom="margin">
                        <wp:posOffset>1842135</wp:posOffset>
                      </wp:positionH>
                      <wp:positionV relativeFrom="paragraph">
                        <wp:posOffset>112395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422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.05pt;margin-top:8.8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6e/B1NwAAAAJAQAADwAAAGRy&#10;cy9kb3ducmV2LnhtbEyPwU7DMAyG70i8Q2QkbiztJFZamk6IiQuXwZg4e63XVDRO1WRr4ekx4gBH&#10;+//0+3O5nl2vzjSGzrOBdJGAIq5903FrYP/2dHMHKkTkBnvPZOCTAqyry4sSi8ZP/ErnXWyVlHAo&#10;0ICNcSi0DrUlh2HhB2LJjn50GGUcW92MOEm56/UySVbaYcdyweJAj5bqj93JGcjDi43BvtPmuE1X&#10;2y9sN8/7yZjrq/nhHlSkOf7B8KMv6lCJ08GfuAmqN7DMk1RQCbIMlAC/i4OB2ywHXZX6/wfVNwA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Dp78HU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F7225D" w:rsidRDefault="00F7225D" w:rsidP="00563349">
            <w:pPr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18BE4" wp14:editId="13E09F18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228600</wp:posOffset>
                      </wp:positionV>
                      <wp:extent cx="2743200" cy="4572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F7225D" w:rsidRDefault="00C849F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Başkanlığı’na</w:t>
                                  </w:r>
                                  <w:proofErr w:type="spellEnd"/>
                                  <w:proofErr w:type="gram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8BE4" id="Dikdörtgen 24" o:spid="_x0000_s1027" style="position:absolute;left:0;text-align:left;margin-left:35.9pt;margin-top:18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BheAIAADgFAAAOAAAAZHJzL2Uyb0RvYy54bWysVM1uGjEQvlfqO1i+NwuEJC1iiRBRqkpR&#10;gppUORuvDVb817Fhlz5YX6Av1rF32dCUU9XL7tgz3/x+4+l1YzTZCQjK2ZIOzwaUCMtdpey6pN+e&#10;bj98pCREZiumnRUl3YtAr2fv301rPxEjt3G6EkDQiQ2T2pd0E6OfFEXgG2FYOHNeWFRKB4ZFPMK6&#10;qIDV6N3oYjQYXBa1g8qD4yIEvL1plXSW/UspeHyQMohIdEkxt5i/kL+r9C1mUzZZA/Mbxbs02D9k&#10;YZiyGLR3dcMiI1tQf7kyioMLTsYz7kzhpFRc5BqwmuHgTTWPG+ZFrgWbE3zfpvD/3PL73RKIqko6&#10;GlNimcEZ3aiX6tdPiGthCd5ii2ofJmj56JfQnQKKqd5Ggkl/rIQ0ua37vq2iiYTj5ehqfI6zooSj&#10;bnxxlWR0U7yiPYT4WThDklBSwLHlbrLdXYit6cEkBdOW1CW9PL9o/aTs2nyyFPdatFZfhcTSUgbZ&#10;WyaVWGggO4Z0YJwLGy+6VLRF6wSTSuseODwF1HHYgTrbBBOZbD1wcAr4Z8QekaM6G3uwUdbBKQfV&#10;Sx+5tccuHtWcxNismjzPbJluVq7a44zBteQPnt8qbPMdC3HJANmOk8ENjg/4kdphZ10nUbJx8OPU&#10;fbJHEqKWkhq3p6Th+5aBoER/sUjPT8PxOK1bPuSRUwLHmtWxxm7NwuFEhvhWeJ5FBEPUB1GCM8+4&#10;6PMUFVXMcoxdUh7hcFjEdqvxqeBiPs9muGKexTv76HlynvqcaPTUPDPwHdcisvTeHTaNTd5QrrVN&#10;SOvm2+ikynx87Ws3AVzPzOjuKUn7f3zOVq8P3uw3AAAA//8DAFBLAwQUAAYACAAAACEASWfvAd0A&#10;AAAJAQAADwAAAGRycy9kb3ducmV2LnhtbEyPwU7DMBBE70j8g7VI3KhdAm0V4lQFCY5ILRzg5sRL&#10;HCVeR7GbBr6e5USPOzOafVNsZ9+LCcfYBtKwXCgQSHWwLTUa3t+ebzYgYjJkTR8INXxjhG15eVGY&#10;3IYT7XE6pEZwCcXcaHApDbmUsXboTVyEAYm9rzB6k/gcG2lHc+Jy38tbpVbSm5b4gzMDPjmsu8PR&#10;a8D9XfbpHqf1x9jvhipR9/Py2ml9fTXvHkAknNN/GP7wGR1KZqrCkWwUvYb1ksmThmzFk9i/VxkL&#10;FQfVRoEsC3m+oPwFAAD//wMAUEsBAi0AFAAGAAgAAAAhALaDOJL+AAAA4QEAABMAAAAAAAAAAAAA&#10;AAAAAAAAAFtDb250ZW50X1R5cGVzXS54bWxQSwECLQAUAAYACAAAACEAOP0h/9YAAACUAQAACwAA&#10;AAAAAAAAAAAAAAAvAQAAX3JlbHMvLnJlbHNQSwECLQAUAAYACAAAACEAZ41QYXgCAAA4BQAADgAA&#10;AAAAAAAAAAAAAAAuAgAAZHJzL2Uyb0RvYy54bWxQSwECLQAUAAYACAAAACEASWfvAd0AAAAJ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F7225D" w:rsidRDefault="00C849F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Başkanlığı’na</w:t>
                            </w:r>
                            <w:proofErr w:type="spellEnd"/>
                            <w:proofErr w:type="gram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7225D" w:rsidRPr="00F7225D" w:rsidRDefault="00F7225D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F7225D" w:rsidRDefault="00F7225D" w:rsidP="00563349">
            <w:pPr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FA4BED" wp14:editId="333F6C29">
                      <wp:simplePos x="0" y="0"/>
                      <wp:positionH relativeFrom="margin">
                        <wp:posOffset>1842135</wp:posOffset>
                      </wp:positionH>
                      <wp:positionV relativeFrom="paragraph">
                        <wp:posOffset>230505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D2AF" id="Düz Ok Bağlayıcısı 5" o:spid="_x0000_s1026" type="#_x0000_t32" style="position:absolute;margin-left:145.05pt;margin-top:18.1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BGuIOt3wAAAAkBAAAPAAAAZHJzL2Rvd25yZXYueG1sTI/BToNAEIbvJr7DZky8&#10;2aUQqCJDoyYeeuhBJGm8bdkRSNlZwm5b9Old04MeZ+bLP99frGcziBNNrreMsFxEIIgbq3tuEer3&#10;17t7EM4r1mqwTAhf5GBdXl8VKtf2zG90qnwrQgi7XCF03o+5lK7pyCi3sCNxuH3aySgfxqmVelLn&#10;EG4GGUdRJo3qOXzo1EgvHTWH6mgQ7GZ3sB/PdfSd1mmyi+ex2m5SxNub+ekRhKfZ/8Hwqx/UoQxO&#10;e3tk7cSAED9Ey4AiJFkCIgCXxR5htcpAloX836D8AQ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Ea4g63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F7225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F7225D" w:rsidRDefault="00F7225D" w:rsidP="00563349">
            <w:pPr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CDFA1" wp14:editId="351BE4E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120650</wp:posOffset>
                      </wp:positionV>
                      <wp:extent cx="2743200" cy="679450"/>
                      <wp:effectExtent l="0" t="0" r="19050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794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F7225D" w:rsidRDefault="00C849F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Aylıksız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nedeni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bunu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doğrulayan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doğum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raporu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askerlik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sevk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refakati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ispatlayan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Sağlık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raporu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vb.)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dâhilinde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Makamından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CDFA1" id="Dikdörtgen 26" o:spid="_x0000_s1028" style="position:absolute;left:0;text-align:left;margin-left:35.9pt;margin-top:9.5pt;width:3in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kQfAIAADgFAAAOAAAAZHJzL2Uyb0RvYy54bWysVM1OGzEQvlfqO1i+l01CgBJlg6IgqkoI&#10;UKHi7HjtxMJ/HTvZTR+sL8CLdezdLCnNqepld+z5/+YbT68ao8lWQFDOlnR4MqBEWO4qZVcl/f50&#10;8+kzJSEyWzHtrCjpTgR6Nfv4YVr7iRi5tdOVAIJBbJjUvqTrGP2kKAJfC8PCifPColI6MCziEVZF&#10;BazG6EYXo8HgvKgdVB4cFyHg7XWrpLMcX0rB472UQUSiS4q1xfyF/F2mbzGbsskKmF8r3pXB/qEK&#10;w5TFpH2oaxYZ2YD6K5RRHFxwMp5wZwonpeIi94DdDAfvunlcMy9yLwhO8D1M4f+F5XfbByCqKuno&#10;nBLLDM7oWr1Ur78groQleIsQ1T5M0PLRP0B3CiimfhsJJv2xE9JkWHc9rKKJhOPl6GJ8irOihKPu&#10;/OJyfJZxL968PYT4RThDklBSwLFlNNn2NkTMiKZ7k5RMW1JjpNMuTqqurSdLcadFa/VNSGwtVZCj&#10;ZVKJhQayZUgHxrmw8Sz1h/G1RevkJpXWvePwmKOOw86ps01uIpOtdxwcc/wzY++Rszobe2ejrINj&#10;AaqXPnNrj6Uf9JzE2Cybdp77wS1dtcMZg2vJHzy/UQjzLQvxgQGyHSeDGxzv8SO1Q2RdJ1GydvDz&#10;2H2yRxKilpIat6ek4ceGgaBEf7VIz8vheJzWLR/GZxcjPMChZnmosRuzcDiRIb4Vnmcx2Ue9FyU4&#10;84yLPk9ZUcUsx9wl5RH2h0VstxqfCi7m82yGK+ZZvLWPnqfgCedEo6fmmYHvuBaRpXduv2ls8o5y&#10;rW3ytG6+iU6qzMeEdItrNwFcz0yj7ilJ+394zlZvD97sNwAAAP//AwBQSwMEFAAGAAgAAAAhALs9&#10;+MDdAAAACQEAAA8AAABkcnMvZG93bnJldi54bWxMj8FOwzAQRO9I/IO1SNyo3RZaCHGqgkSPSC0c&#10;4OYkSxwlXke2m4Z+PcsJjjszmn2TbybXixFDbD1pmM8UCKTK1y01Gt7fXm7uQcRkqDa9J9TwjRE2&#10;xeVFbrLan2iP4yE1gksoZkaDTWnIpIyVRWfizA9I7H354EziMzSyDubE5a6XC6VW0pmW+IM1Az5b&#10;rLrD0WnA/e3y0z6N64/Qb4cyUXfevXZaX19N20cQCaf0F4ZffEaHgplKf6Q6il7Des7kifUHnsT+&#10;nVqyULKwWCmQRS7/Lyh+AAAA//8DAFBLAQItABQABgAIAAAAIQC2gziS/gAAAOEBAAATAAAAAAAA&#10;AAAAAAAAAAAAAABbQ29udGVudF9UeXBlc10ueG1sUEsBAi0AFAAGAAgAAAAhADj9If/WAAAAlAEA&#10;AAsAAAAAAAAAAAAAAAAALwEAAF9yZWxzLy5yZWxzUEsBAi0AFAAGAAgAAAAhAA+kORB8AgAAOAUA&#10;AA4AAAAAAAAAAAAAAAAALgIAAGRycy9lMm9Eb2MueG1sUEsBAi0AFAAGAAgAAAAhALs9+MDdAAAA&#10;CQEAAA8AAAAAAAAAAAAAAAAA1gQAAGRycy9kb3ducmV2LnhtbFBLBQYAAAAABAAEAPMAAADgBQAA&#10;AAA=&#10;" fillcolor="white [3201]" strokecolor="#4bacc6 [3208]" strokeweight=".5pt">
                      <v:textbox>
                        <w:txbxContent>
                          <w:p w:rsidR="00563349" w:rsidRPr="00F7225D" w:rsidRDefault="00C849F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Aylıksız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nedeni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bunu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doğrulayan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doğum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raporu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askerlik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sevk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refakati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ispatlayan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Sağlık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raporu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vb.)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dâhilinde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Makamından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F7225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F7225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F7225D" w:rsidRDefault="00D43796" w:rsidP="00563349">
            <w:pPr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4F939F" wp14:editId="16DF2A68">
                      <wp:simplePos x="0" y="0"/>
                      <wp:positionH relativeFrom="margin">
                        <wp:posOffset>1842770</wp:posOffset>
                      </wp:positionH>
                      <wp:positionV relativeFrom="paragraph">
                        <wp:posOffset>116205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5C9A" id="Düz Ok Bağlayıcısı 6" o:spid="_x0000_s1026" type="#_x0000_t32" style="position:absolute;margin-left:145.1pt;margin-top:9.1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ArlXNd8AAAAJAQAADwAAAGRycy9kb3ducmV2LnhtbEyPwU7DMAyG70i8Q+RJ&#10;3FiyTp220nQCJA47cKBUmrhljWmrNU7VZFvh6THiwI72/+n353w7uV6ccQydJw2LuQKBVHvbUaOh&#10;en+5X4MI0ZA1vSfU8IUBtsXtTW4y6y/0hucyNoJLKGRGQxvjkEkZ6hadCXM/IHH26UdnIo9jI+1o&#10;LlzuepkotZLOdMQXWjPgc4v1sTw5DX63P/qPp0p9p1W63CfTUL7uUq3vZtPjA4iIU/yH4Vef1aFg&#10;p4M/kQ2i15BsVMIoB+slCAb+FgcN6WYFssjl9QfFDwA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ACuVc1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F7225D" w:rsidRDefault="00F7225D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5E453" wp14:editId="7CB52CF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228600</wp:posOffset>
                      </wp:positionV>
                      <wp:extent cx="2743200" cy="457200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F7225D" w:rsidRDefault="00C849F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</w:t>
                                  </w:r>
                                  <w:r w:rsidR="00D43796"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lük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oluru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kişinin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çalıştığı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kadrosunun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bulunduğu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bildirilir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5E453" id="Dikdörtgen 40" o:spid="_x0000_s1029" style="position:absolute;left:0;text-align:left;margin-left:36.9pt;margin-top:18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xgeAIAADgFAAAOAAAAZHJzL2Uyb0RvYy54bWysVM1OGzEQvlfqO1i+l00gQBuxQRGIqhIC&#10;VKg4O147WeG/jifZTR+sL9AX69i7WVKaU9XL7tgz3/x+44vL1hq2URBr70o+Phpxppz0Ve2WJf/2&#10;dPPhI2cRhauE8U6VfKsiv5y9f3fRhKk69itvKgWMnLg4bULJV4hhWhRRrpQV8cgH5UipPViBdIRl&#10;UYFoyLs1xfFodFY0HqoAXqoY6fa6U/JZ9q+1knivdVTITMkpN8xfyN9F+hazCzFdggirWvZpiH/I&#10;woraUdDB1bVAwdZQ/+XK1hJ89BqPpLeF17qWKtdA1YxHb6p5XImgci3UnBiGNsX/51bebR6A1VXJ&#10;J9QeJyzN6Lp+qX79BFwqx+iWWtSEOCXLx/AA/SmSmOptNdj0p0pYm9u6HdqqWmSSLo/PJyc0K84k&#10;6San50kmN8UrOkDEz8pbloSSA40td1NsbiN2pjuTFMw41pT87OS085Oy6/LJEm6N6qy+Kk2lpQyy&#10;t0wqdWWAbQTRQUipHJ72qRhH1gmma2MG4PgQ0OC4B/W2CaYy2Qbg6BDwz4gDIkf1DgewrZ2HQw6q&#10;lyFyZ09d3Ks5idgu2jzPk5Rjuln4akszBt+RPwZ5U1Obb0XEBwHEdpoMbTDe00cbT531vcTZysOP&#10;Q/fJnkhIWs4a2p6Sx+9rAYoz88URPT+NJ4lPmA955JzBvmaxr3Fre+VpImN6K4LMIoEBzU7U4O0z&#10;Lfo8RSWVcJJil1wi7A5X2G01PRVSzefZjFYsCLx1j0Em56nPiUZP7bOA0HMNiaV3frdpYvqGcp1t&#10;Qjo/X6PXdebja1/7CdB6Zkb3T0na//1ztnp98Ga/AQAA//8DAFBLAwQUAAYACAAAACEA9oAdb90A&#10;AAAJAQAADwAAAGRycy9kb3ducmV2LnhtbEyPzU7DMBCE70i8g7VI3KgNoT8KcaqCBEekFg5wc+Il&#10;jhKvo9hNA0/PcqLHnRnNflNsZ9+LCcfYBtJwu1AgkOpgW2o0vL8932xAxGTImj4QavjGCNvy8qIw&#10;uQ0n2uN0SI3gEoq50eBSGnIpY+3Qm7gIAxJ7X2H0JvE5NtKO5sTlvpd3Sq2kNy3xB2cGfHJYd4ej&#10;14D7++zTPU7rj7HfDVWi7ufltdP6+mrePYBIOKf/MPzhMzqUzFSFI9koeg3rjMmThmzFk9hfqiUL&#10;FQfVRoEsC3m+oPwFAAD//wMAUEsBAi0AFAAGAAgAAAAhALaDOJL+AAAA4QEAABMAAAAAAAAAAAAA&#10;AAAAAAAAAFtDb250ZW50X1R5cGVzXS54bWxQSwECLQAUAAYACAAAACEAOP0h/9YAAACUAQAACwAA&#10;AAAAAAAAAAAAAAAvAQAAX3JlbHMvLnJlbHNQSwECLQAUAAYACAAAACEAKfR8YHgCAAA4BQAADgAA&#10;AAAAAAAAAAAAAAAuAgAAZHJzL2Uyb0RvYy54bWxQSwECLQAUAAYACAAAACEA9oAdb90AAAAJ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F7225D" w:rsidRDefault="00C849F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</w:t>
                            </w:r>
                            <w:r w:rsidR="00D43796"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lük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oluru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kişinin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çalıştığı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kadrosunun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bulunduğu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bildirilir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2040" w:rsidRPr="00F7225D">
              <w:rPr>
                <w:rFonts w:ascii="Times New Roman"/>
                <w:sz w:val="18"/>
                <w:szCs w:val="18"/>
              </w:rPr>
              <w:tab/>
            </w:r>
          </w:p>
          <w:p w:rsidR="00372040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F7225D" w:rsidRDefault="00F7225D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C39FD0" wp14:editId="22D6BCB7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226060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07FA" id="Düz Ok Bağlayıcısı 7" o:spid="_x0000_s1026" type="#_x0000_t32" style="position:absolute;margin-left:144.65pt;margin-top:17.8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SQG3Dd8AAAAJAQAADwAAAGRycy9kb3ducmV2LnhtbEyPwUrDQBCG74LvsIzgzW6SYmzT&#10;bEoRCj0o2Ci0x2kyZlOzsyG7bePbu9KDHmfm45/vz5ej6cSZBtdaVhBPIhDEla1bbhR8vK8fZiCc&#10;R66xs0wKvsnBsri9yTGr7YW3dC59I0IIuwwVaO/7TEpXaTLoJrYnDrdPOxj0YRwaWQ94CeGmk0kU&#10;pdJgy+GDxp6eNVVf5cko2G3iNC73ekV+fXx9eUv2uD1ulLq/G1cLEJ5G/wfDr35QhyI4HeyJayc6&#10;BclsPg2oguljCiIA18VBwVM6B1nk8n+D4gcAAP//AwBQSwECLQAUAAYACAAAACEAtoM4kv4AAADh&#10;AQAAEwAAAAAAAAAAAAAAAAAAAAAAW0NvbnRlbnRfVHlwZXNdLnhtbFBLAQItABQABgAIAAAAIQA4&#10;/SH/1gAAAJQBAAALAAAAAAAAAAAAAAAAAC8BAABfcmVscy8ucmVsc1BLAQItABQABgAIAAAAIQCX&#10;8uvPEgIAAP0DAAAOAAAAAAAAAAAAAAAAAC4CAABkcnMvZTJvRG9jLnhtbFBLAQItABQABgAIAAAA&#10;IQBJAbcN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F7225D" w:rsidRDefault="00F7225D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F7225D" w:rsidRPr="00F7225D" w:rsidRDefault="00F7225D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2D5A1" wp14:editId="344A3245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114300</wp:posOffset>
                      </wp:positionV>
                      <wp:extent cx="1828800" cy="457200"/>
                      <wp:effectExtent l="0" t="0" r="1905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F7225D" w:rsidRDefault="00C849FE" w:rsidP="00D4379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İşten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düzenlenir</w:t>
                                  </w:r>
                                  <w:proofErr w:type="spellEnd"/>
                                  <w:r w:rsidRPr="00F7225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2D5A1" id="Dikdörtgen 53" o:spid="_x0000_s1030" style="position:absolute;left:0;text-align:left;margin-left:72.9pt;margin-top:9pt;width:2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OoewIAADgFAAAOAAAAZHJzL2Uyb0RvYy54bWysVEtu2zAQ3RfoHQjuG1mOnbqG5cBwkKJA&#10;kBhNiqxpirSF8Nchbck9WC/Qi3VIyYqbelV0Iw058+b7hrPrRiuyF+ArawqaXwwoEYbbsjKbgn57&#10;uv0wocQHZkqmrBEFPQhPr+fv381qNxVDu7WqFEDQifHT2hV0G4KbZpnnW6GZv7BOGFRKC5oFPMIm&#10;K4HV6F2rbDgYXGW1hdKB5cJ7vL1plXSe/EspeHiQ0otAVEExt5C+kL7r+M3mMzbdAHPbindpsH/I&#10;QrPKYNDe1Q0LjOyg+suVrjhYb2W44FZnVsqKi1QDVpMP3lTzuGVOpFqwOd71bfL/zy2/36+AVGVB&#10;x5eUGKZxRjfVS/nrJ4SNMARvsUW181O0fHQr6E4exVhvI0HHP1ZCmtTWQ99W0QTC8TKfDCeTAXaf&#10;o240/ohzi06zV7QDHz4Lq0kUCgo4ttRNtr/zoTU9msRgypC6oFeX49ZPzK7NJ0nhoERr9VVILA0z&#10;GCZviVRiqYDsGdKBcS5MGHepKIPWESYrpXpgfg6oQt6BOtsIE4lsPXBwDvhnxB6RoloTerCujIVz&#10;DsqXPnJrj108qTmKoVk3aZ6jmGO8WdvygDMG25LfO35bYZvvmA8rBsh2nAxucHjAj1QWO2s7iZKt&#10;hR/n7qM9khC1lNS4PQX133cMBCXqi0F6fspHo7hu6ZBGTgmcatanGrPTS4sTyfGtcDyJCIagjqIE&#10;q59x0RcxKqqY4Ri7oDzA8bAM7VbjU8HFYpHMcMUcC3fm0fHoPPY50uipeWbgOq4FZOm9PW4am76h&#10;XGsbkcYudsHKKvHxta/dBHA9E6O7pyTu/+k5Wb0+ePPfAAAA//8DAFBLAwQUAAYACAAAACEAjbRy&#10;3d0AAAAJAQAADwAAAGRycy9kb3ducmV2LnhtbEyPQU/DMAyF70j8h8hI3FgCLTBK02kgwRFpgwPc&#10;0tY0VRunSrKu8OsxJ7j52U/P3ys3ixvFjCH2njRcrhQIpMa3PXUa3l6fLtYgYjLUmtETavjCCJvq&#10;9KQ0ReuPtMN5nzrBIRQLo8GmNBVSxsaiM3HlJyS+ffrgTGIZOtkGc+RwN8orpW6kMz3xB2smfLTY&#10;DPuD04C7PPuwD/Ptexi3U51o+H5+GbQ+P1u29yASLunPDL/4jA4VM9X+QG0UI+v8mtETD2vuxIY8&#10;y3hRa7hTCmRVyv8Nqh8AAAD//wMAUEsBAi0AFAAGAAgAAAAhALaDOJL+AAAA4QEAABMAAAAAAAAA&#10;AAAAAAAAAAAAAFtDb250ZW50X1R5cGVzXS54bWxQSwECLQAUAAYACAAAACEAOP0h/9YAAACUAQAA&#10;CwAAAAAAAAAAAAAAAAAvAQAAX3JlbHMvLnJlbHNQSwECLQAUAAYACAAAACEAnc6jqHsCAAA4BQAA&#10;DgAAAAAAAAAAAAAAAAAuAgAAZHJzL2Uyb0RvYy54bWxQSwECLQAUAAYACAAAACEAjbRy3d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F7225D" w:rsidRDefault="00C849FE" w:rsidP="00D4379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İşten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düzenlenir</w:t>
                            </w:r>
                            <w:proofErr w:type="spellEnd"/>
                            <w:r w:rsidRPr="00F7225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F7225D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F7225D" w:rsidRDefault="00563349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372040" w:rsidRPr="00F7225D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63349" w:rsidRPr="00F7225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F7225D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F7225D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F7225D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F7225D" w:rsidRDefault="00372040" w:rsidP="00C849FE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F7225D" w:rsidRDefault="00403A4E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451D" w:rsidRDefault="00F5451D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451D" w:rsidRDefault="00F5451D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F7225D" w:rsidRDefault="00CA6EB3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>-</w:t>
            </w:r>
            <w:r w:rsidR="00D97DC5"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Evrak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</w:p>
          <w:p w:rsidR="009975AD" w:rsidRPr="00F7225D" w:rsidRDefault="009975AD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F7225D" w:rsidRDefault="009975AD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F7225D" w:rsidRDefault="001F1AAB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5802B9" w:rsidRPr="00F7225D" w:rsidRDefault="005802B9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451D" w:rsidRDefault="00F5451D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F7225D" w:rsidRDefault="00927A3F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F7225D" w:rsidRDefault="00403A4E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F7225D" w:rsidRDefault="00403A4E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F7225D" w:rsidRDefault="00403A4E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F7225D" w:rsidRDefault="00012A24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F7225D" w:rsidRDefault="00012A24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Rektörlük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Makamı</w:t>
            </w:r>
            <w:proofErr w:type="spellEnd"/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451D" w:rsidRDefault="00F5451D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Müdürlüğü</w:t>
            </w:r>
            <w:proofErr w:type="spellEnd"/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451D" w:rsidRDefault="00F5451D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F7225D" w:rsidRDefault="00403A4E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F7225D" w:rsidRDefault="00403A4E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F7225D" w:rsidRDefault="007F50A6" w:rsidP="007B214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3025A" w:rsidRPr="00F7225D" w:rsidRDefault="0053025A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F7225D" w:rsidRDefault="00CA6EB3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F7225D" w:rsidRDefault="00AC21CE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Dilekçe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Rapor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Sevk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2D5367" w:rsidRPr="00F7225D" w:rsidRDefault="002D5367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451D" w:rsidRDefault="00F5451D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451D" w:rsidRDefault="00F5451D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F7225D" w:rsidRDefault="002D5367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Üst</w:t>
            </w:r>
            <w:proofErr w:type="spellEnd"/>
            <w:r w:rsidR="00D97DC5"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97DC5" w:rsidRPr="00F7225D">
              <w:rPr>
                <w:rFonts w:ascii="Times New Roman"/>
                <w:sz w:val="18"/>
                <w:szCs w:val="18"/>
              </w:rPr>
              <w:t>Yazı</w:t>
            </w:r>
            <w:proofErr w:type="spellEnd"/>
          </w:p>
          <w:p w:rsidR="00CA6EB3" w:rsidRPr="00F7225D" w:rsidRDefault="00CA6EB3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F7225D" w:rsidRDefault="00012A24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F7225D" w:rsidRDefault="00CA6EB3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Rektörlük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Oluru</w:t>
            </w:r>
            <w:proofErr w:type="spellEnd"/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F7225D" w:rsidRDefault="00CA6EB3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Üst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Yazı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Rektörlük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Oluru</w:t>
            </w:r>
            <w:proofErr w:type="spellEnd"/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451D" w:rsidRDefault="00F5451D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D97DC5" w:rsidRPr="00F7225D" w:rsidRDefault="00D97DC5" w:rsidP="00D97DC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  <w:r w:rsidRPr="00F7225D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Sigortalı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İşten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Ayrılış</w:t>
            </w:r>
            <w:proofErr w:type="spellEnd"/>
            <w:r w:rsidRPr="00F7225D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F7225D">
              <w:rPr>
                <w:rFonts w:ascii="Times New Roman"/>
                <w:sz w:val="18"/>
                <w:szCs w:val="18"/>
              </w:rPr>
              <w:t>Bildirgesi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EF" w:rsidRDefault="00FF2FEF" w:rsidP="00E624CA">
      <w:pPr>
        <w:spacing w:line="240" w:lineRule="auto"/>
      </w:pPr>
      <w:r>
        <w:separator/>
      </w:r>
    </w:p>
  </w:endnote>
  <w:endnote w:type="continuationSeparator" w:id="0">
    <w:p w:rsidR="00FF2FEF" w:rsidRDefault="00FF2FEF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E" w:rsidRDefault="00607A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E" w:rsidRDefault="00607A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EF" w:rsidRDefault="00FF2FEF" w:rsidP="00E624CA">
      <w:pPr>
        <w:spacing w:line="240" w:lineRule="auto"/>
      </w:pPr>
      <w:r>
        <w:separator/>
      </w:r>
    </w:p>
  </w:footnote>
  <w:footnote w:type="continuationSeparator" w:id="0">
    <w:p w:rsidR="00FF2FEF" w:rsidRDefault="00FF2FEF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E" w:rsidRDefault="00607A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pt;height:81.5pt" o:ole="">
                <v:imagedata r:id="rId1" o:title=""/>
              </v:shape>
              <o:OLEObject Type="Embed" ProgID="PBrush" ShapeID="_x0000_i1025" DrawAspect="Content" ObjectID="_1686399326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607AAE" w:rsidP="00607AAE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ÜCRETSİZ İZİ</w:t>
          </w:r>
          <w:r w:rsidRPr="00607AAE">
            <w:rPr>
              <w:rFonts w:ascii="Cambria" w:hAnsi="Cambria"/>
              <w:b/>
              <w:color w:val="002060"/>
              <w:sz w:val="22"/>
              <w:szCs w:val="22"/>
            </w:rPr>
            <w:t xml:space="preserve">N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F5451D" w:rsidRPr="00F5451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AE" w:rsidRDefault="00607A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54286"/>
    <w:rsid w:val="0006556B"/>
    <w:rsid w:val="00082E34"/>
    <w:rsid w:val="000A265B"/>
    <w:rsid w:val="00135D92"/>
    <w:rsid w:val="001F1AAB"/>
    <w:rsid w:val="001F34A1"/>
    <w:rsid w:val="0022024C"/>
    <w:rsid w:val="00233EE1"/>
    <w:rsid w:val="00270F05"/>
    <w:rsid w:val="00271F2D"/>
    <w:rsid w:val="002D5367"/>
    <w:rsid w:val="00372040"/>
    <w:rsid w:val="00375894"/>
    <w:rsid w:val="00387550"/>
    <w:rsid w:val="00390FA7"/>
    <w:rsid w:val="00403A4E"/>
    <w:rsid w:val="00412E31"/>
    <w:rsid w:val="00441425"/>
    <w:rsid w:val="004C6B8B"/>
    <w:rsid w:val="004F117B"/>
    <w:rsid w:val="00506876"/>
    <w:rsid w:val="0053025A"/>
    <w:rsid w:val="00532185"/>
    <w:rsid w:val="00563349"/>
    <w:rsid w:val="005802B9"/>
    <w:rsid w:val="005867C7"/>
    <w:rsid w:val="005C092D"/>
    <w:rsid w:val="005E4A78"/>
    <w:rsid w:val="005F0BBE"/>
    <w:rsid w:val="00607AAE"/>
    <w:rsid w:val="0062034F"/>
    <w:rsid w:val="006D3E99"/>
    <w:rsid w:val="006E2DB8"/>
    <w:rsid w:val="006F3D71"/>
    <w:rsid w:val="00747CC9"/>
    <w:rsid w:val="0076136A"/>
    <w:rsid w:val="007A2069"/>
    <w:rsid w:val="007B2140"/>
    <w:rsid w:val="007B5ED6"/>
    <w:rsid w:val="007F05FD"/>
    <w:rsid w:val="007F50A6"/>
    <w:rsid w:val="00861B25"/>
    <w:rsid w:val="00870082"/>
    <w:rsid w:val="008A7D4E"/>
    <w:rsid w:val="00927A3F"/>
    <w:rsid w:val="009975AD"/>
    <w:rsid w:val="00A13C0E"/>
    <w:rsid w:val="00A20686"/>
    <w:rsid w:val="00AB680A"/>
    <w:rsid w:val="00AC21CE"/>
    <w:rsid w:val="00AD5488"/>
    <w:rsid w:val="00AF2473"/>
    <w:rsid w:val="00B53F02"/>
    <w:rsid w:val="00C31487"/>
    <w:rsid w:val="00C849FE"/>
    <w:rsid w:val="00CA6EB3"/>
    <w:rsid w:val="00CB4F02"/>
    <w:rsid w:val="00CC45D1"/>
    <w:rsid w:val="00D05B8E"/>
    <w:rsid w:val="00D06903"/>
    <w:rsid w:val="00D141E0"/>
    <w:rsid w:val="00D242D2"/>
    <w:rsid w:val="00D30BE1"/>
    <w:rsid w:val="00D43796"/>
    <w:rsid w:val="00D91539"/>
    <w:rsid w:val="00D9799C"/>
    <w:rsid w:val="00D97DC5"/>
    <w:rsid w:val="00DB7275"/>
    <w:rsid w:val="00E15A8F"/>
    <w:rsid w:val="00E17BF5"/>
    <w:rsid w:val="00E31107"/>
    <w:rsid w:val="00E624CA"/>
    <w:rsid w:val="00E9284A"/>
    <w:rsid w:val="00EC4969"/>
    <w:rsid w:val="00F36038"/>
    <w:rsid w:val="00F41EEF"/>
    <w:rsid w:val="00F44091"/>
    <w:rsid w:val="00F5451D"/>
    <w:rsid w:val="00F56AF3"/>
    <w:rsid w:val="00F7225D"/>
    <w:rsid w:val="00F74CCC"/>
    <w:rsid w:val="00F753C2"/>
    <w:rsid w:val="00FE7786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11</cp:revision>
  <dcterms:created xsi:type="dcterms:W3CDTF">2021-06-04T10:34:00Z</dcterms:created>
  <dcterms:modified xsi:type="dcterms:W3CDTF">2021-06-28T12:29:00Z</dcterms:modified>
</cp:coreProperties>
</file>