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92664C" w:rsidRDefault="00D91539" w:rsidP="00FE7786">
      <w:pPr>
        <w:spacing w:line="240" w:lineRule="auto"/>
        <w:rPr>
          <w:rFonts w:ascii="Cambria" w:hAnsi="Cambria"/>
          <w:sz w:val="16"/>
          <w:szCs w:val="16"/>
          <w:lang w:val="tr-TR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47"/>
        <w:gridCol w:w="1800"/>
        <w:gridCol w:w="1592"/>
      </w:tblGrid>
      <w:tr w:rsidR="00563349" w:rsidRPr="007B5ED6" w:rsidTr="00F1597D">
        <w:trPr>
          <w:jc w:val="center"/>
        </w:trPr>
        <w:tc>
          <w:tcPr>
            <w:tcW w:w="6247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800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59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E73FDE" w:rsidRPr="00057BAF" w:rsidTr="00C24A92">
        <w:trPr>
          <w:trHeight w:val="10766"/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DE" w:rsidRDefault="00E73FDE" w:rsidP="00E73FDE">
            <w:pPr>
              <w:tabs>
                <w:tab w:val="left" w:pos="176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F95C4E" wp14:editId="2E5700E4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2282190</wp:posOffset>
                      </wp:positionV>
                      <wp:extent cx="0" cy="233680"/>
                      <wp:effectExtent l="76200" t="0" r="57150" b="5207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F60A3" id="Düz Bağlayıcı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79.7pt" to="153.8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C9FB86" wp14:editId="11C33593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1710690</wp:posOffset>
                      </wp:positionV>
                      <wp:extent cx="2509520" cy="556591"/>
                      <wp:effectExtent l="0" t="0" r="24130" b="1524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565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73FDE" w:rsidRPr="00D242ED" w:rsidRDefault="00E73FDE" w:rsidP="00F1597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42ED">
                                    <w:rPr>
                                      <w:sz w:val="18"/>
                                      <w:szCs w:val="18"/>
                                    </w:rPr>
                                    <w:t xml:space="preserve">Resmi/Ulusal Gazetede yayımlanan ilanda yer alan Dr. </w:t>
                                  </w:r>
                                  <w:proofErr w:type="spellStart"/>
                                  <w:r w:rsidRPr="00D242ED">
                                    <w:rPr>
                                      <w:sz w:val="18"/>
                                      <w:szCs w:val="18"/>
                                    </w:rPr>
                                    <w:t>Öğr</w:t>
                                  </w:r>
                                  <w:proofErr w:type="spellEnd"/>
                                  <w:r w:rsidRPr="00D242ED">
                                    <w:rPr>
                                      <w:sz w:val="18"/>
                                      <w:szCs w:val="18"/>
                                    </w:rPr>
                                    <w:t>. Üyesi kadrosu için yapılan başvurular alınır.</w:t>
                                  </w:r>
                                </w:p>
                                <w:p w:rsidR="00E73FDE" w:rsidRPr="00D242ED" w:rsidRDefault="00E73FDE" w:rsidP="00F1597D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9FB86" id="Dikdörtgen 21" o:spid="_x0000_s1026" style="position:absolute;left:0;text-align:left;margin-left:54.85pt;margin-top:134.7pt;width:197.6pt;height:4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" fillcolor="window" strokecolor="#4f81bd" strokeweight=".25pt">
                      <v:textbox>
                        <w:txbxContent>
                          <w:p w:rsidR="00E73FDE" w:rsidRPr="00D242ED" w:rsidRDefault="00E73FDE" w:rsidP="00F1597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242ED">
                              <w:rPr>
                                <w:sz w:val="18"/>
                                <w:szCs w:val="18"/>
                              </w:rPr>
                              <w:t xml:space="preserve">Resmi/Ulusal Gazetede yayımlanan ilanda yer alan Dr. </w:t>
                            </w:r>
                            <w:proofErr w:type="spellStart"/>
                            <w:r w:rsidRPr="00D242ED">
                              <w:rPr>
                                <w:sz w:val="18"/>
                                <w:szCs w:val="18"/>
                              </w:rPr>
                              <w:t>Öğr</w:t>
                            </w:r>
                            <w:proofErr w:type="spellEnd"/>
                            <w:r w:rsidRPr="00D242ED">
                              <w:rPr>
                                <w:sz w:val="18"/>
                                <w:szCs w:val="18"/>
                              </w:rPr>
                              <w:t>. Üyesi kadrosu için yapılan başvurular alınır.</w:t>
                            </w:r>
                          </w:p>
                          <w:p w:rsidR="00E73FDE" w:rsidRPr="00D242ED" w:rsidRDefault="00E73FDE" w:rsidP="00F1597D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EAFF7A" wp14:editId="3A57B234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1459230</wp:posOffset>
                      </wp:positionV>
                      <wp:extent cx="0" cy="233680"/>
                      <wp:effectExtent l="76200" t="0" r="57150" b="5207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C0D0" id="Düz Bağlayıcı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14.9pt" to="153.8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15C4849" wp14:editId="5C4DF8BA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915670</wp:posOffset>
                      </wp:positionV>
                      <wp:extent cx="2509520" cy="548640"/>
                      <wp:effectExtent l="0" t="0" r="24130" b="2286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48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73FDE" w:rsidRPr="00D242ED" w:rsidRDefault="00E73FDE" w:rsidP="00F1597D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242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Müdürlüğe</w:t>
                                  </w:r>
                                  <w:proofErr w:type="spellEnd"/>
                                  <w:r w:rsidRPr="00D242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42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iletilen</w:t>
                                  </w:r>
                                  <w:proofErr w:type="spellEnd"/>
                                  <w:r w:rsidRPr="00D242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42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talepler</w:t>
                                  </w:r>
                                  <w:proofErr w:type="spellEnd"/>
                                  <w:r w:rsidRPr="00D242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42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 w:rsidRPr="00D242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42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Makamına</w:t>
                                  </w:r>
                                  <w:proofErr w:type="spellEnd"/>
                                  <w:r w:rsidRPr="00D242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42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iletilir</w:t>
                                  </w:r>
                                  <w:proofErr w:type="spellEnd"/>
                                  <w:r w:rsidRPr="00D242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C4849" id="Dikdörtgen 19" o:spid="_x0000_s1027" style="position:absolute;left:0;text-align:left;margin-left:54.85pt;margin-top:72.1pt;width:197.6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" fillcolor="window" strokecolor="#4f81bd" strokeweight=".25pt">
                      <v:textbox>
                        <w:txbxContent>
                          <w:p w:rsidR="00E73FDE" w:rsidRPr="00D242ED" w:rsidRDefault="00E73FDE" w:rsidP="00F1597D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242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Müdürlüğe</w:t>
                            </w:r>
                            <w:proofErr w:type="spellEnd"/>
                            <w:r w:rsidRPr="00D242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2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iletilen</w:t>
                            </w:r>
                            <w:proofErr w:type="spellEnd"/>
                            <w:r w:rsidRPr="00D242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2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talepler</w:t>
                            </w:r>
                            <w:proofErr w:type="spellEnd"/>
                            <w:r w:rsidRPr="00D242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2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 w:rsidRPr="00D242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2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Makamına</w:t>
                            </w:r>
                            <w:proofErr w:type="spellEnd"/>
                            <w:r w:rsidRPr="00D242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42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iletilir</w:t>
                            </w:r>
                            <w:proofErr w:type="spellEnd"/>
                            <w:r w:rsidRPr="00D242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64BDA1A" wp14:editId="16FAEBD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681990</wp:posOffset>
                      </wp:positionV>
                      <wp:extent cx="0" cy="233680"/>
                      <wp:effectExtent l="76200" t="0" r="57150" b="5207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85A78" id="Düz Bağlayıcı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53.7pt" to="153.8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3578A2" wp14:editId="2561B22C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140970</wp:posOffset>
                      </wp:positionV>
                      <wp:extent cx="1685925" cy="516835"/>
                      <wp:effectExtent l="0" t="0" r="28575" b="1714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68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73FDE" w:rsidRPr="00196B09" w:rsidRDefault="00E73FDE" w:rsidP="00F1597D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578A2" id="Oval 15" o:spid="_x0000_s1028" style="position:absolute;left:0;text-align:left;margin-left:84.8pt;margin-top:11.1pt;width:132.75pt;height:40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" fillcolor="window" strokecolor="#4f81bd" strokeweight=".25pt">
                      <v:textbox>
                        <w:txbxContent>
                          <w:p w:rsidR="00E73FDE" w:rsidRPr="00196B09" w:rsidRDefault="00E73FDE" w:rsidP="00F1597D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73FDE" w:rsidRPr="00F1597D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Pr="00F1597D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Pr="00F1597D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Pr="00F1597D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Pr="00F1597D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Pr="00F1597D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Pr="00F1597D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Pr="00F1597D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Pr="00F1597D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Pr="00F1597D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Pr="00F1597D" w:rsidRDefault="00E73FDE" w:rsidP="00E73FD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D1B3A" wp14:editId="1C0A405C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635</wp:posOffset>
                      </wp:positionV>
                      <wp:extent cx="1216549" cy="572494"/>
                      <wp:effectExtent l="0" t="0" r="22225" b="1841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549" cy="5724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73FDE" w:rsidRPr="00E31F30" w:rsidRDefault="00E73FDE" w:rsidP="00F1597D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Aday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süresi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içerisinde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başvuru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yapmış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D1B3A" id="Dikdörtgen 1" o:spid="_x0000_s1029" style="position:absolute;left:0;text-align:left;margin-left:108.85pt;margin-top:.05pt;width:95.8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" fillcolor="window" strokecolor="#4f81bd" strokeweight=".25pt">
                      <v:textbox>
                        <w:txbxContent>
                          <w:p w:rsidR="00E73FDE" w:rsidRPr="00E31F30" w:rsidRDefault="00E73FDE" w:rsidP="00F1597D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Aday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süresi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içerisinde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başvuru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yapmış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73FDE" w:rsidRPr="00F1597D" w:rsidRDefault="00E73FDE" w:rsidP="00E73FDE">
            <w:pPr>
              <w:tabs>
                <w:tab w:val="left" w:pos="456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53DD6A" wp14:editId="3C621D1A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110490</wp:posOffset>
                      </wp:positionV>
                      <wp:extent cx="635" cy="443230"/>
                      <wp:effectExtent l="76200" t="0" r="75565" b="52070"/>
                      <wp:wrapNone/>
                      <wp:docPr id="51" name="Düz Ok Bağlayıcıs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3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EE0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1" o:spid="_x0000_s1026" type="#_x0000_t32" style="position:absolute;margin-left:234.7pt;margin-top:8.7pt;width:.05pt;height:3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" strokecolor="#95b3d7" strokeweight=".25pt">
                      <v:stroke endarrow="block"/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033003" wp14:editId="64559417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128905</wp:posOffset>
                      </wp:positionV>
                      <wp:extent cx="379095" cy="635"/>
                      <wp:effectExtent l="0" t="0" r="20955" b="37465"/>
                      <wp:wrapNone/>
                      <wp:docPr id="48" name="Düz Ok Bağlayıcıs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90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7F152" id="Düz Ok Bağlayıcısı 48" o:spid="_x0000_s1026" type="#_x0000_t32" style="position:absolute;margin-left:204.6pt;margin-top:10.15pt;width:29.85pt;height:.0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</w:r>
          </w:p>
          <w:p w:rsidR="00E73FDE" w:rsidRDefault="00E73FDE" w:rsidP="00E73FDE">
            <w:pPr>
              <w:tabs>
                <w:tab w:val="left" w:pos="1890"/>
                <w:tab w:val="left" w:pos="4425"/>
                <w:tab w:val="left" w:pos="4950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1F2E9E" wp14:editId="414C2B54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111125</wp:posOffset>
                      </wp:positionV>
                      <wp:extent cx="0" cy="233680"/>
                      <wp:effectExtent l="76200" t="0" r="57150" b="5207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080A4" id="Düz Bağlayıcı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5pt,8.75pt" to="108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  <w:t>E</w:t>
            </w:r>
            <w:r>
              <w:rPr>
                <w:rFonts w:ascii="Cambria" w:hAnsi="Cambria"/>
                <w:sz w:val="20"/>
              </w:rPr>
              <w:tab/>
            </w:r>
            <w:proofErr w:type="spellStart"/>
            <w:r>
              <w:rPr>
                <w:rFonts w:ascii="Cambria" w:hAnsi="Cambria"/>
                <w:sz w:val="20"/>
              </w:rPr>
              <w:t>E</w:t>
            </w:r>
            <w:proofErr w:type="spellEnd"/>
            <w:r>
              <w:rPr>
                <w:rFonts w:ascii="Cambria" w:hAnsi="Cambria"/>
                <w:sz w:val="20"/>
              </w:rPr>
              <w:tab/>
            </w:r>
          </w:p>
          <w:p w:rsidR="00E73FDE" w:rsidRDefault="00E73FDE" w:rsidP="00E73FDE">
            <w:pPr>
              <w:tabs>
                <w:tab w:val="left" w:pos="2370"/>
                <w:tab w:val="left" w:pos="3420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271DBE" wp14:editId="51ACCEE6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115570</wp:posOffset>
                      </wp:positionV>
                      <wp:extent cx="1224501" cy="564543"/>
                      <wp:effectExtent l="0" t="0" r="13970" b="2603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501" cy="564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73FDE" w:rsidRPr="00E31F30" w:rsidRDefault="00E73FDE" w:rsidP="00F1597D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Başvuru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şartları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mu?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1DBE" id="Dikdörtgen 3" o:spid="_x0000_s1030" style="position:absolute;left:0;text-align:left;margin-left:189.85pt;margin-top:9.1pt;width:96.4pt;height:4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" fillcolor="window" strokecolor="#4f81bd" strokeweight=".25pt">
                      <v:textbox>
                        <w:txbxContent>
                          <w:p w:rsidR="00E73FDE" w:rsidRPr="00E31F30" w:rsidRDefault="00E73FDE" w:rsidP="00F1597D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Başvuru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şartları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mu?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A3554" wp14:editId="6A2CC74E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205740</wp:posOffset>
                      </wp:positionV>
                      <wp:extent cx="962025" cy="325755"/>
                      <wp:effectExtent l="0" t="0" r="28575" b="1714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25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73FDE" w:rsidRPr="00E31F30" w:rsidRDefault="00E73FDE" w:rsidP="00F1597D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Başvurusu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kabul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A3554" id="Dikdörtgen 2" o:spid="_x0000_s1031" style="position:absolute;left:0;text-align:left;margin-left:72.85pt;margin-top:16.2pt;width:75.7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" fillcolor="window" strokecolor="#4f81bd" strokeweight=".25pt">
                      <v:textbox>
                        <w:txbxContent>
                          <w:p w:rsidR="00E73FDE" w:rsidRPr="00E31F30" w:rsidRDefault="00E73FDE" w:rsidP="00F1597D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Başvurusu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kabul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ab/>
              <w:t>E</w:t>
            </w:r>
          </w:p>
          <w:p w:rsidR="00E73FDE" w:rsidRDefault="00E73FDE" w:rsidP="00E73FDE">
            <w:pPr>
              <w:tabs>
                <w:tab w:val="left" w:pos="1605"/>
                <w:tab w:val="left" w:pos="3525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E6FBD6" wp14:editId="02582E4B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110490</wp:posOffset>
                      </wp:positionV>
                      <wp:extent cx="421005" cy="0"/>
                      <wp:effectExtent l="38100" t="76200" r="0" b="9525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10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6515B" id="Düz Bağlayıcı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8.7pt" to="18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ab/>
            </w:r>
          </w:p>
          <w:p w:rsidR="00E73FDE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Default="00E73FDE" w:rsidP="00E73FDE">
            <w:pPr>
              <w:tabs>
                <w:tab w:val="left" w:pos="3960"/>
                <w:tab w:val="left" w:pos="4620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F495CB" wp14:editId="4123361C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2058670</wp:posOffset>
                      </wp:positionV>
                      <wp:extent cx="1224501" cy="564543"/>
                      <wp:effectExtent l="0" t="0" r="13970" b="2603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501" cy="564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73FDE" w:rsidRPr="00E31F30" w:rsidRDefault="00E73FDE" w:rsidP="0092664C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Aday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sonucunda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başarılı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495CB" id="Dikdörtgen 17" o:spid="_x0000_s1032" style="position:absolute;left:0;text-align:left;margin-left:187.15pt;margin-top:162.1pt;width:96.4pt;height:4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" fillcolor="window" strokecolor="#4f81bd" strokeweight=".25pt">
                      <v:textbox>
                        <w:txbxContent>
                          <w:p w:rsidR="00E73FDE" w:rsidRPr="00E31F30" w:rsidRDefault="00E73FDE" w:rsidP="0092664C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Aday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sonucunda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başarılı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DFA4D4" wp14:editId="64C353AC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1831340</wp:posOffset>
                      </wp:positionV>
                      <wp:extent cx="0" cy="233680"/>
                      <wp:effectExtent l="76200" t="0" r="57150" b="5207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56FCA" id="Düz Bağlayıcı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5pt,144.2pt" to="234.8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6DD4A9" wp14:editId="748435CD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-1270</wp:posOffset>
                      </wp:positionV>
                      <wp:extent cx="0" cy="233680"/>
                      <wp:effectExtent l="76200" t="0" r="57150" b="5207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9F906"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-.1pt" to="19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10F495" wp14:editId="1883BC64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1253490</wp:posOffset>
                      </wp:positionV>
                      <wp:extent cx="0" cy="233680"/>
                      <wp:effectExtent l="76200" t="0" r="57150" b="52070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FA925" id="Düz Bağlayıcı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98.7pt" to="180.9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DF0E04" wp14:editId="58296015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1485900</wp:posOffset>
                      </wp:positionV>
                      <wp:extent cx="3086100" cy="349858"/>
                      <wp:effectExtent l="0" t="0" r="19050" b="1270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4985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73FDE" w:rsidRPr="00AA753B" w:rsidRDefault="00E73FDE" w:rsidP="0092664C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tutanaklarının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hazırlanması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teslimi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F0E04" id="Dikdörtgen 13" o:spid="_x0000_s1033" style="position:absolute;left:0;text-align:left;margin-left:54.95pt;margin-top:117pt;width:243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" fillcolor="window" strokecolor="#4f81bd" strokeweight=".25pt">
                      <v:textbox>
                        <w:txbxContent>
                          <w:p w:rsidR="00E73FDE" w:rsidRPr="00AA753B" w:rsidRDefault="00E73FDE" w:rsidP="0092664C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tutanaklarının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hazırlanması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teslimi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57DB0C" wp14:editId="337B37E6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228600</wp:posOffset>
                      </wp:positionV>
                      <wp:extent cx="3195320" cy="1028700"/>
                      <wp:effectExtent l="0" t="0" r="2413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532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73FDE" w:rsidRPr="00AA753B" w:rsidRDefault="00E73FDE" w:rsidP="00F1597D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Kurulunca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Yabancı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Dil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Sınavının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tarihinin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belirlenmesi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Başvuru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süresinin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bitimini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takiben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15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içinde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Üniversitemiz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Web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sayfasında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duyurulmak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suretiyle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adaya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tebliği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yazılı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jüri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üyelerine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tebliğ</w:t>
                                  </w:r>
                                  <w:proofErr w:type="spellEnd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753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edilmesi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E73FDE" w:rsidRPr="00AA753B" w:rsidRDefault="00E73FDE" w:rsidP="00F1597D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7DB0C" id="Dikdörtgen 8" o:spid="_x0000_s1034" style="position:absolute;left:0;text-align:left;margin-left:54.95pt;margin-top:18pt;width:251.6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" fillcolor="window" strokecolor="#4f81bd" strokeweight=".25pt">
                      <v:textbox>
                        <w:txbxContent>
                          <w:p w:rsidR="00E73FDE" w:rsidRPr="00AA753B" w:rsidRDefault="00E73FDE" w:rsidP="00F1597D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Kurulunca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Yabancı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Dil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Sınavının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tarihinin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belirlenmesi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Başvuru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süresinin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bitimini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takiben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15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içinde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Üniversitemiz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Web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sayfasında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duyurulmak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suretiyle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adaya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tebliği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yazılı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jüri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üyelerine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tebliğ</w:t>
                            </w:r>
                            <w:proofErr w:type="spellEnd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753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edilmesi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73FDE" w:rsidRPr="00AA753B" w:rsidRDefault="00E73FDE" w:rsidP="00F1597D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  <w:t>E</w:t>
            </w:r>
            <w:r>
              <w:rPr>
                <w:rFonts w:ascii="Cambria" w:hAnsi="Cambria"/>
                <w:sz w:val="20"/>
              </w:rPr>
              <w:tab/>
            </w:r>
          </w:p>
          <w:p w:rsidR="00E73FDE" w:rsidRPr="0092664C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Pr="0092664C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Pr="0092664C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Pr="0092664C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Pr="0092664C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Pr="0092664C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Default="00E73FDE" w:rsidP="00E73FDE">
            <w:pPr>
              <w:tabs>
                <w:tab w:val="left" w:pos="4905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1C328C" wp14:editId="69CBDCFA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789305</wp:posOffset>
                      </wp:positionV>
                      <wp:extent cx="0" cy="233680"/>
                      <wp:effectExtent l="76200" t="0" r="57150" b="5207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3964A" id="Düz Bağlayıcı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pt,62.15pt" to="234.7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E964E5" wp14:editId="30D08B9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123825</wp:posOffset>
                      </wp:positionV>
                      <wp:extent cx="1816735" cy="790575"/>
                      <wp:effectExtent l="0" t="0" r="12065" b="2857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735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73FDE" w:rsidRPr="006A25C7" w:rsidRDefault="00E73FDE" w:rsidP="00F00DAD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proofErr w:type="spellStart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kişilik</w:t>
                                  </w:r>
                                  <w:proofErr w:type="spellEnd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Bilim</w:t>
                                  </w:r>
                                  <w:proofErr w:type="spellEnd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Jürisinin</w:t>
                                  </w:r>
                                  <w:proofErr w:type="spellEnd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oluşturulması</w:t>
                                  </w:r>
                                  <w:proofErr w:type="spellEnd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dosyaların</w:t>
                                  </w:r>
                                  <w:proofErr w:type="spellEnd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Bilim</w:t>
                                  </w:r>
                                  <w:proofErr w:type="spellEnd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Jüri</w:t>
                                  </w:r>
                                  <w:proofErr w:type="spellEnd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Üyelerine</w:t>
                                  </w:r>
                                  <w:proofErr w:type="spellEnd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25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964E5" id="Dikdörtgen 22" o:spid="_x0000_s1035" style="position:absolute;left:0;text-align:left;margin-left:10.7pt;margin-top:9.75pt;width:143.0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" fillcolor="window" strokecolor="#4f81bd" strokeweight=".25pt">
                      <v:textbox>
                        <w:txbxContent>
                          <w:p w:rsidR="00E73FDE" w:rsidRPr="006A25C7" w:rsidRDefault="00E73FDE" w:rsidP="00F00DAD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3 </w:t>
                            </w:r>
                            <w:proofErr w:type="spellStart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kişilik</w:t>
                            </w:r>
                            <w:proofErr w:type="spellEnd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Bilim</w:t>
                            </w:r>
                            <w:proofErr w:type="spellEnd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Jürisinin</w:t>
                            </w:r>
                            <w:proofErr w:type="spellEnd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oluşturulması</w:t>
                            </w:r>
                            <w:proofErr w:type="spellEnd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dosyaların</w:t>
                            </w:r>
                            <w:proofErr w:type="spellEnd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Bilim</w:t>
                            </w:r>
                            <w:proofErr w:type="spellEnd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Jüri</w:t>
                            </w:r>
                            <w:proofErr w:type="spellEnd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Üyelerine</w:t>
                            </w:r>
                            <w:proofErr w:type="spellEnd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25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gönderilmesi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8911DA" wp14:editId="647EAFC9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491490</wp:posOffset>
                      </wp:positionV>
                      <wp:extent cx="421005" cy="0"/>
                      <wp:effectExtent l="38100" t="76200" r="0" b="95250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10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44F3F" id="Düz Bağlayıcı 2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pt,38.7pt" to="186.8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</w:r>
          </w:p>
          <w:p w:rsidR="00E73FDE" w:rsidRPr="00F00DAD" w:rsidRDefault="00E73FDE" w:rsidP="00E73FDE">
            <w:pPr>
              <w:tabs>
                <w:tab w:val="left" w:pos="3615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  <w:t>E</w:t>
            </w:r>
          </w:p>
          <w:p w:rsidR="00E73FDE" w:rsidRDefault="00E73FDE" w:rsidP="00E73FDE">
            <w:pPr>
              <w:rPr>
                <w:rFonts w:ascii="Cambria" w:hAnsi="Cambria"/>
                <w:sz w:val="20"/>
              </w:rPr>
            </w:pPr>
          </w:p>
          <w:p w:rsidR="00E73FDE" w:rsidRDefault="00E73FDE" w:rsidP="00E73FDE">
            <w:pPr>
              <w:tabs>
                <w:tab w:val="left" w:pos="486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  <w:t>H</w:t>
            </w:r>
          </w:p>
          <w:p w:rsidR="00E73FDE" w:rsidRPr="00F00DAD" w:rsidRDefault="00E73FDE" w:rsidP="00E73FDE">
            <w:pPr>
              <w:tabs>
                <w:tab w:val="left" w:pos="4860"/>
              </w:tabs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tbl>
            <w:tblPr>
              <w:tblW w:w="149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8"/>
            </w:tblGrid>
            <w:tr w:rsidR="00E73FDE" w:rsidTr="001D1801">
              <w:trPr>
                <w:trHeight w:val="342"/>
              </w:trPr>
              <w:tc>
                <w:tcPr>
                  <w:tcW w:w="0" w:type="auto"/>
                </w:tcPr>
                <w:p w:rsidR="00E73FDE" w:rsidRDefault="00E73FDE" w:rsidP="00E73FDE">
                  <w:pPr>
                    <w:pStyle w:val="Default"/>
                    <w:ind w:left="-74" w:right="-216"/>
                    <w:rPr>
                      <w:sz w:val="18"/>
                      <w:szCs w:val="18"/>
                    </w:rPr>
                  </w:pPr>
                </w:p>
                <w:p w:rsidR="00E73FDE" w:rsidRDefault="00E73FDE" w:rsidP="00E73FDE">
                  <w:pPr>
                    <w:pStyle w:val="Default"/>
                    <w:ind w:left="-74" w:right="-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Personel İşleri </w:t>
                  </w:r>
                </w:p>
                <w:p w:rsidR="00E73FDE" w:rsidRDefault="00E73FDE" w:rsidP="00E73FDE">
                  <w:pPr>
                    <w:pStyle w:val="Default"/>
                    <w:ind w:left="-74" w:right="-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Birim Personeli </w:t>
                  </w:r>
                </w:p>
              </w:tc>
            </w:tr>
          </w:tbl>
          <w:p w:rsidR="00E73FDE" w:rsidRPr="00AD3894" w:rsidRDefault="00E73FDE" w:rsidP="00E73FDE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E73FDE" w:rsidRPr="00AD3894" w:rsidRDefault="00E73FDE" w:rsidP="00E73FDE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E73FDE" w:rsidRDefault="00E73FDE" w:rsidP="00E73FDE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E73FDE" w:rsidRPr="00AD3894" w:rsidRDefault="00E73FDE" w:rsidP="00E73FDE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E73FDE" w:rsidRDefault="00E73FDE" w:rsidP="00E73FD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E73FDE" w:rsidRDefault="00E73FDE" w:rsidP="00E73F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Yazı İşleri Personeli </w:t>
            </w:r>
          </w:p>
          <w:p w:rsidR="00E73FDE" w:rsidRPr="00AD3894" w:rsidRDefault="00E73FDE" w:rsidP="00E73FDE">
            <w:pPr>
              <w:rPr>
                <w:rFonts w:ascii="Times New Roman"/>
                <w:sz w:val="18"/>
                <w:szCs w:val="18"/>
              </w:rPr>
            </w:pPr>
          </w:p>
          <w:p w:rsidR="00E73FDE" w:rsidRPr="00AD3894" w:rsidRDefault="00E73FDE" w:rsidP="00E73FDE">
            <w:pPr>
              <w:rPr>
                <w:rFonts w:ascii="Times New Roman"/>
                <w:sz w:val="18"/>
                <w:szCs w:val="18"/>
              </w:rPr>
            </w:pPr>
          </w:p>
          <w:p w:rsidR="00E73FDE" w:rsidRDefault="00E73FDE" w:rsidP="00E73FDE">
            <w:pPr>
              <w:pStyle w:val="Default"/>
              <w:ind w:left="-74" w:right="-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A753B">
              <w:rPr>
                <w:sz w:val="18"/>
                <w:szCs w:val="18"/>
              </w:rPr>
              <w:t xml:space="preserve">Personel İşleri </w:t>
            </w:r>
            <w:r>
              <w:rPr>
                <w:sz w:val="18"/>
                <w:szCs w:val="18"/>
              </w:rPr>
              <w:t xml:space="preserve"> </w:t>
            </w:r>
          </w:p>
          <w:p w:rsidR="00E73FDE" w:rsidRPr="00AA753B" w:rsidRDefault="00E73FDE" w:rsidP="00E73FDE">
            <w:pPr>
              <w:pStyle w:val="Default"/>
              <w:ind w:left="-74" w:right="-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A753B">
              <w:rPr>
                <w:sz w:val="18"/>
                <w:szCs w:val="18"/>
              </w:rPr>
              <w:t>Birim Personeli</w:t>
            </w:r>
          </w:p>
          <w:p w:rsidR="00E73FDE" w:rsidRDefault="00E73FDE" w:rsidP="00E73FDE">
            <w:pPr>
              <w:rPr>
                <w:rFonts w:ascii="Times New Roman"/>
                <w:sz w:val="18"/>
                <w:szCs w:val="18"/>
              </w:rPr>
            </w:pPr>
          </w:p>
          <w:p w:rsidR="00E73FDE" w:rsidRPr="00AD3894" w:rsidRDefault="00E73FDE" w:rsidP="00E73FDE">
            <w:pPr>
              <w:rPr>
                <w:rFonts w:ascii="Times New Roman"/>
                <w:sz w:val="18"/>
                <w:szCs w:val="18"/>
              </w:rPr>
            </w:pPr>
          </w:p>
          <w:p w:rsidR="00E73FDE" w:rsidRPr="00AD3894" w:rsidRDefault="00E73FDE" w:rsidP="00E73FDE">
            <w:pPr>
              <w:rPr>
                <w:rFonts w:ascii="Times New Roman"/>
                <w:sz w:val="18"/>
                <w:szCs w:val="18"/>
              </w:rPr>
            </w:pPr>
          </w:p>
          <w:p w:rsidR="00E73FDE" w:rsidRPr="00AD3894" w:rsidRDefault="00E73FDE" w:rsidP="00E73FDE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E73FDE" w:rsidRDefault="00E73FDE" w:rsidP="00E73FDE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4"/>
            </w:tblGrid>
            <w:tr w:rsidR="00E73FDE" w:rsidTr="001D1801">
              <w:trPr>
                <w:trHeight w:val="185"/>
              </w:trPr>
              <w:tc>
                <w:tcPr>
                  <w:tcW w:w="0" w:type="auto"/>
                </w:tcPr>
                <w:p w:rsidR="00E73FDE" w:rsidRDefault="00E73FDE" w:rsidP="00E73FDE">
                  <w:pPr>
                    <w:pStyle w:val="Default"/>
                    <w:ind w:left="-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Yüksekokul Yönetim Kurulu </w:t>
                  </w:r>
                </w:p>
              </w:tc>
            </w:tr>
          </w:tbl>
          <w:p w:rsidR="00E73FDE" w:rsidRDefault="00E73FDE" w:rsidP="00E73FDE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E73FDE" w:rsidRDefault="00E73FDE" w:rsidP="00E73FDE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E73FDE" w:rsidRDefault="00E73FDE" w:rsidP="00E73FDE">
            <w:pPr>
              <w:pStyle w:val="Default"/>
              <w:ind w:right="-216"/>
              <w:rPr>
                <w:rFonts w:eastAsia="‚l‚r –¾’©"/>
                <w:color w:val="auto"/>
                <w:sz w:val="18"/>
                <w:szCs w:val="18"/>
                <w:lang w:val="en-US"/>
              </w:rPr>
            </w:pPr>
          </w:p>
          <w:p w:rsidR="00E73FDE" w:rsidRDefault="00E73FDE" w:rsidP="00E73FDE">
            <w:pPr>
              <w:pStyle w:val="Default"/>
              <w:ind w:right="-216"/>
              <w:rPr>
                <w:rFonts w:eastAsia="‚l‚r –¾’©"/>
                <w:color w:val="auto"/>
                <w:sz w:val="18"/>
                <w:szCs w:val="18"/>
                <w:lang w:val="en-US"/>
              </w:rPr>
            </w:pPr>
          </w:p>
          <w:p w:rsidR="00E73FDE" w:rsidRDefault="00E73FDE" w:rsidP="00E73FDE">
            <w:pPr>
              <w:pStyle w:val="Default"/>
              <w:ind w:right="-216"/>
              <w:rPr>
                <w:sz w:val="18"/>
                <w:szCs w:val="18"/>
              </w:rPr>
            </w:pPr>
            <w:r w:rsidRPr="00AA753B">
              <w:rPr>
                <w:sz w:val="18"/>
                <w:szCs w:val="18"/>
              </w:rPr>
              <w:t xml:space="preserve">Personel İşleri </w:t>
            </w:r>
            <w:r>
              <w:rPr>
                <w:sz w:val="18"/>
                <w:szCs w:val="18"/>
              </w:rPr>
              <w:t xml:space="preserve"> </w:t>
            </w:r>
          </w:p>
          <w:p w:rsidR="00E73FDE" w:rsidRPr="00AA753B" w:rsidRDefault="00E73FDE" w:rsidP="00E73FDE">
            <w:pPr>
              <w:pStyle w:val="Default"/>
              <w:ind w:left="-74" w:right="-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A753B">
              <w:rPr>
                <w:sz w:val="18"/>
                <w:szCs w:val="18"/>
              </w:rPr>
              <w:t>Birim Personeli</w:t>
            </w:r>
          </w:p>
          <w:p w:rsidR="00E73FDE" w:rsidRDefault="00E73FDE" w:rsidP="00E73FDE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E73FDE" w:rsidRDefault="00E73FDE" w:rsidP="00E73FDE">
            <w:pPr>
              <w:rPr>
                <w:rFonts w:ascii="Times New Roman"/>
                <w:sz w:val="18"/>
                <w:szCs w:val="18"/>
              </w:rPr>
            </w:pPr>
          </w:p>
          <w:p w:rsidR="00E73FDE" w:rsidRPr="006A25C7" w:rsidRDefault="00E73FDE" w:rsidP="00E73FDE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4"/>
                <w:szCs w:val="24"/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4"/>
            </w:tblGrid>
            <w:tr w:rsidR="00E73FDE" w:rsidRPr="006A25C7" w:rsidTr="001D1801">
              <w:trPr>
                <w:trHeight w:val="317"/>
              </w:trPr>
              <w:tc>
                <w:tcPr>
                  <w:tcW w:w="0" w:type="auto"/>
                </w:tcPr>
                <w:p w:rsidR="00E73FDE" w:rsidRPr="006A25C7" w:rsidRDefault="00E73FDE" w:rsidP="00E73FD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left="-66"/>
                    <w:jc w:val="left"/>
                    <w:rPr>
                      <w:rFonts w:ascii="Calibri" w:eastAsiaTheme="minorHAnsi" w:hAnsi="Calibri" w:cs="Calibri"/>
                      <w:color w:val="000000"/>
                      <w:sz w:val="18"/>
                      <w:szCs w:val="18"/>
                      <w:lang w:val="tr-TR"/>
                    </w:rPr>
                  </w:pPr>
                  <w:r w:rsidRPr="006A25C7">
                    <w:rPr>
                      <w:rFonts w:ascii="Times New Roman" w:eastAsiaTheme="minorHAnsi"/>
                      <w:color w:val="000000"/>
                      <w:sz w:val="18"/>
                      <w:szCs w:val="18"/>
                      <w:lang w:val="tr-TR"/>
                    </w:rPr>
                    <w:t xml:space="preserve">Yabancı Dil Sınavı Jüri Üyeleri </w:t>
                  </w:r>
                </w:p>
              </w:tc>
            </w:tr>
          </w:tbl>
          <w:p w:rsidR="00E73FDE" w:rsidRDefault="00E73FDE" w:rsidP="00E73FD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E73FDE" w:rsidRDefault="00E73FDE" w:rsidP="00E73FD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E73FDE" w:rsidRDefault="00E73FDE" w:rsidP="00E73F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Yüksekokul Sekreterliği </w:t>
            </w:r>
          </w:p>
          <w:p w:rsidR="00E73FDE" w:rsidRPr="00C24A92" w:rsidRDefault="00E73FDE" w:rsidP="00E73FDE">
            <w:pPr>
              <w:rPr>
                <w:lang w:val="tr-TR"/>
              </w:rPr>
            </w:pPr>
          </w:p>
        </w:tc>
        <w:tc>
          <w:tcPr>
            <w:tcW w:w="1592" w:type="dxa"/>
          </w:tcPr>
          <w:p w:rsidR="00E73FDE" w:rsidRDefault="00E73FDE" w:rsidP="00E73FDE">
            <w:pPr>
              <w:pStyle w:val="Default"/>
              <w:rPr>
                <w:sz w:val="18"/>
                <w:szCs w:val="18"/>
              </w:rPr>
            </w:pPr>
          </w:p>
          <w:p w:rsidR="00E73FDE" w:rsidRPr="00D242ED" w:rsidRDefault="00E73FDE" w:rsidP="00E73FDE">
            <w:pPr>
              <w:pStyle w:val="Default"/>
              <w:rPr>
                <w:sz w:val="18"/>
                <w:szCs w:val="18"/>
              </w:rPr>
            </w:pPr>
            <w:r w:rsidRPr="00D242ED">
              <w:rPr>
                <w:sz w:val="18"/>
                <w:szCs w:val="18"/>
              </w:rPr>
              <w:t xml:space="preserve">-2547 Sayılı Kanunun/ 23.maddesi </w:t>
            </w:r>
          </w:p>
          <w:p w:rsidR="00E73FDE" w:rsidRPr="00D242ED" w:rsidRDefault="00E73FDE" w:rsidP="00E73FDE">
            <w:pPr>
              <w:pStyle w:val="Default"/>
              <w:rPr>
                <w:sz w:val="18"/>
                <w:szCs w:val="18"/>
              </w:rPr>
            </w:pPr>
          </w:p>
          <w:p w:rsidR="00E73FDE" w:rsidRPr="00D242ED" w:rsidRDefault="00E73FDE" w:rsidP="00E73FDE">
            <w:pPr>
              <w:pStyle w:val="Default"/>
              <w:rPr>
                <w:sz w:val="18"/>
                <w:szCs w:val="18"/>
              </w:rPr>
            </w:pPr>
            <w:r w:rsidRPr="00D242ED">
              <w:rPr>
                <w:sz w:val="18"/>
                <w:szCs w:val="18"/>
              </w:rPr>
              <w:t xml:space="preserve">-Öğretim Üyeliğine Yükseltilme ve Atanma Yönetmeliği </w:t>
            </w:r>
          </w:p>
          <w:p w:rsidR="00E73FDE" w:rsidRPr="00D242ED" w:rsidRDefault="00E73FDE" w:rsidP="00E73FDE">
            <w:pPr>
              <w:pStyle w:val="Default"/>
              <w:rPr>
                <w:sz w:val="18"/>
                <w:szCs w:val="18"/>
              </w:rPr>
            </w:pPr>
          </w:p>
          <w:p w:rsidR="00E73FDE" w:rsidRPr="00D242ED" w:rsidRDefault="00E73FDE" w:rsidP="00E73FDE">
            <w:pPr>
              <w:pStyle w:val="Default"/>
              <w:rPr>
                <w:sz w:val="18"/>
                <w:szCs w:val="18"/>
              </w:rPr>
            </w:pPr>
            <w:r w:rsidRPr="00D242ED">
              <w:rPr>
                <w:sz w:val="18"/>
                <w:szCs w:val="18"/>
              </w:rPr>
              <w:t xml:space="preserve">-Başvuru dosyaları ve evrakları </w:t>
            </w:r>
          </w:p>
          <w:p w:rsidR="00E73FDE" w:rsidRPr="00D242ED" w:rsidRDefault="00E73FDE" w:rsidP="00E73FDE">
            <w:pPr>
              <w:pStyle w:val="Default"/>
              <w:rPr>
                <w:sz w:val="18"/>
                <w:szCs w:val="18"/>
              </w:rPr>
            </w:pPr>
          </w:p>
          <w:p w:rsidR="00E73FDE" w:rsidRPr="00D242ED" w:rsidRDefault="00E73FDE" w:rsidP="00E73FDE">
            <w:pPr>
              <w:pStyle w:val="Default"/>
              <w:rPr>
                <w:sz w:val="18"/>
                <w:szCs w:val="18"/>
              </w:rPr>
            </w:pPr>
            <w:r w:rsidRPr="00D242ED">
              <w:rPr>
                <w:sz w:val="18"/>
                <w:szCs w:val="18"/>
              </w:rPr>
              <w:t xml:space="preserve">-Sınav evrakları </w:t>
            </w:r>
          </w:p>
          <w:p w:rsidR="00E73FDE" w:rsidRPr="00D242ED" w:rsidRDefault="00E73FDE" w:rsidP="00E73FDE">
            <w:pPr>
              <w:pStyle w:val="Default"/>
              <w:rPr>
                <w:sz w:val="18"/>
                <w:szCs w:val="18"/>
              </w:rPr>
            </w:pPr>
          </w:p>
          <w:p w:rsidR="00E73FDE" w:rsidRPr="00D242ED" w:rsidRDefault="00E73FDE" w:rsidP="00E73FDE">
            <w:pPr>
              <w:pStyle w:val="Default"/>
              <w:rPr>
                <w:sz w:val="18"/>
                <w:szCs w:val="18"/>
              </w:rPr>
            </w:pPr>
            <w:r w:rsidRPr="00D242ED">
              <w:rPr>
                <w:sz w:val="18"/>
                <w:szCs w:val="18"/>
              </w:rPr>
              <w:t xml:space="preserve">-Meslek Yüksekokulu Yönetim Kurulu Kararı </w:t>
            </w:r>
          </w:p>
          <w:p w:rsidR="00E73FDE" w:rsidRPr="00D242ED" w:rsidRDefault="00E73FDE" w:rsidP="00E73FDE">
            <w:pPr>
              <w:pStyle w:val="Default"/>
              <w:rPr>
                <w:sz w:val="18"/>
                <w:szCs w:val="18"/>
              </w:rPr>
            </w:pPr>
          </w:p>
          <w:p w:rsidR="00E73FDE" w:rsidRPr="00057BAF" w:rsidRDefault="00E73FDE" w:rsidP="00E73FDE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 w:rsidRPr="00D242ED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D242ED">
              <w:rPr>
                <w:rFonts w:ascii="Times New Roman"/>
                <w:sz w:val="18"/>
                <w:szCs w:val="18"/>
              </w:rPr>
              <w:t>Teklif</w:t>
            </w:r>
            <w:proofErr w:type="spellEnd"/>
            <w:r w:rsidRPr="00D242E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D242ED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F00DAD" w:rsidRDefault="00F00DAD" w:rsidP="00FE7786">
      <w:pPr>
        <w:rPr>
          <w:rFonts w:ascii="Cambria" w:hAnsi="Cambria"/>
        </w:rPr>
      </w:pPr>
    </w:p>
    <w:p w:rsidR="00F00DAD" w:rsidRDefault="00C24A92" w:rsidP="00C24A92">
      <w:pPr>
        <w:tabs>
          <w:tab w:val="left" w:pos="847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47"/>
        <w:gridCol w:w="1800"/>
        <w:gridCol w:w="1592"/>
      </w:tblGrid>
      <w:tr w:rsidR="00C24A92" w:rsidRPr="007B5ED6" w:rsidTr="001D1801">
        <w:trPr>
          <w:jc w:val="center"/>
        </w:trPr>
        <w:tc>
          <w:tcPr>
            <w:tcW w:w="6247" w:type="dxa"/>
            <w:tcBorders>
              <w:bottom w:val="single" w:sz="4" w:space="0" w:color="auto"/>
            </w:tcBorders>
          </w:tcPr>
          <w:p w:rsidR="00C24A92" w:rsidRPr="007B5ED6" w:rsidRDefault="00C24A92" w:rsidP="001D1801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lastRenderedPageBreak/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800" w:type="dxa"/>
          </w:tcPr>
          <w:p w:rsidR="00C24A92" w:rsidRPr="007B5ED6" w:rsidRDefault="00C24A92" w:rsidP="001D1801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592" w:type="dxa"/>
          </w:tcPr>
          <w:p w:rsidR="00C24A92" w:rsidRPr="007B5ED6" w:rsidRDefault="00C24A92" w:rsidP="001D1801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C24A92" w:rsidRPr="00057BAF" w:rsidTr="001D1801">
        <w:trPr>
          <w:trHeight w:val="10766"/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2" w:rsidRDefault="00C24A92" w:rsidP="001D1801">
            <w:pPr>
              <w:tabs>
                <w:tab w:val="left" w:pos="176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B7D25E3" wp14:editId="3B236988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1270</wp:posOffset>
                      </wp:positionV>
                      <wp:extent cx="0" cy="233680"/>
                      <wp:effectExtent l="76200" t="0" r="57150" b="5207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388DC" id="Düz Bağlayıcı 3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.1pt" to="60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A841452" wp14:editId="480C6DEC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3175</wp:posOffset>
                      </wp:positionV>
                      <wp:extent cx="0" cy="233680"/>
                      <wp:effectExtent l="76200" t="0" r="57150" b="5207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A06BF" id="Düz Bağlayıcı 31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pt,.25pt" to="24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C24A92" w:rsidRPr="00F1597D" w:rsidRDefault="00C24A92" w:rsidP="001D1801">
            <w:pPr>
              <w:rPr>
                <w:rFonts w:ascii="Cambria" w:hAnsi="Cambria"/>
                <w:sz w:val="20"/>
              </w:rPr>
            </w:pPr>
            <w:r w:rsidRPr="00C24A92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D18B54B" wp14:editId="07EFA4C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67945</wp:posOffset>
                      </wp:positionV>
                      <wp:extent cx="1732915" cy="770890"/>
                      <wp:effectExtent l="0" t="0" r="19685" b="10160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770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24A92" w:rsidRPr="00B340B3" w:rsidRDefault="00C24A92" w:rsidP="00C24A92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Bilim</w:t>
                                  </w:r>
                                  <w:proofErr w:type="spellEnd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Jürisinden</w:t>
                                  </w:r>
                                  <w:proofErr w:type="spellEnd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raporların</w:t>
                                  </w:r>
                                  <w:proofErr w:type="spellEnd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Kurulunda</w:t>
                                  </w:r>
                                  <w:proofErr w:type="spellEnd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görüşülmek</w:t>
                                  </w:r>
                                  <w:proofErr w:type="spellEnd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üzere</w:t>
                                  </w:r>
                                  <w:proofErr w:type="spellEnd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Kuruluna</w:t>
                                  </w:r>
                                  <w:proofErr w:type="spellEnd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Pr="00B340B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8B54B" id="Dikdörtgen 29" o:spid="_x0000_s1036" style="position:absolute;left:0;text-align:left;margin-left:.1pt;margin-top:5.35pt;width:136.45pt;height:60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" fillcolor="window" strokecolor="#4f81bd" strokeweight=".25pt">
                      <v:textbox>
                        <w:txbxContent>
                          <w:p w:rsidR="00C24A92" w:rsidRPr="00B340B3" w:rsidRDefault="00C24A92" w:rsidP="00C24A92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Bilim</w:t>
                            </w:r>
                            <w:proofErr w:type="spellEnd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Jürisinden</w:t>
                            </w:r>
                            <w:proofErr w:type="spellEnd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raporların</w:t>
                            </w:r>
                            <w:proofErr w:type="spellEnd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Kurulunda</w:t>
                            </w:r>
                            <w:proofErr w:type="spellEnd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görüşülmek</w:t>
                            </w:r>
                            <w:proofErr w:type="spellEnd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Kuruluna</w:t>
                            </w:r>
                            <w:proofErr w:type="spellEnd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Pr="00B340B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4A92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1BF48BE" wp14:editId="4256582C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6350</wp:posOffset>
                      </wp:positionV>
                      <wp:extent cx="1081101" cy="532130"/>
                      <wp:effectExtent l="0" t="0" r="24130" b="20320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101" cy="5321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24A92" w:rsidRPr="00C95AAA" w:rsidRDefault="00C24A92" w:rsidP="00C24A92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Başarısız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BF48BE" id="Oval 27" o:spid="_x0000_s1037" style="position:absolute;left:0;text-align:left;margin-left:206.35pt;margin-top:.5pt;width:85.15pt;height:41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" fillcolor="window" strokecolor="#4f81bd" strokeweight=".25pt">
                      <v:textbox>
                        <w:txbxContent>
                          <w:p w:rsidR="00C24A92" w:rsidRPr="00C95AAA" w:rsidRDefault="00C24A92" w:rsidP="00C24A92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Başarısız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24A92" w:rsidRPr="00F1597D" w:rsidRDefault="00C24A92" w:rsidP="001D1801">
            <w:pPr>
              <w:rPr>
                <w:rFonts w:ascii="Cambria" w:hAnsi="Cambria"/>
                <w:sz w:val="20"/>
              </w:rPr>
            </w:pPr>
          </w:p>
          <w:p w:rsidR="00C24A92" w:rsidRPr="00F1597D" w:rsidRDefault="00C24A92" w:rsidP="001D1801">
            <w:pPr>
              <w:rPr>
                <w:rFonts w:ascii="Cambria" w:hAnsi="Cambria"/>
                <w:sz w:val="20"/>
              </w:rPr>
            </w:pPr>
          </w:p>
          <w:p w:rsidR="00C24A92" w:rsidRPr="00F1597D" w:rsidRDefault="00C24A92" w:rsidP="001D1801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9796FF4" wp14:editId="12C88EE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153035</wp:posOffset>
                      </wp:positionV>
                      <wp:extent cx="0" cy="233680"/>
                      <wp:effectExtent l="76200" t="0" r="57150" b="52070"/>
                      <wp:wrapNone/>
                      <wp:docPr id="32" name="Düz Bağlayıc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B1B42" id="Düz Bağlayıcı 3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pt,12.05pt" to="129.1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C24A92" w:rsidRPr="00F1597D" w:rsidRDefault="00C24A92" w:rsidP="001D1801">
            <w:pPr>
              <w:rPr>
                <w:rFonts w:ascii="Cambria" w:hAnsi="Cambria"/>
                <w:sz w:val="20"/>
              </w:rPr>
            </w:pPr>
            <w:r w:rsidRPr="00C24A92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0EF66E" wp14:editId="7A1091C8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158750</wp:posOffset>
                      </wp:positionV>
                      <wp:extent cx="1033670" cy="532737"/>
                      <wp:effectExtent l="0" t="0" r="14605" b="20320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670" cy="5327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24A92" w:rsidRPr="00E31F30" w:rsidRDefault="00C24A92" w:rsidP="00C24A92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olumlu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EF66E" id="Dikdörtgen 33" o:spid="_x0000_s1038" style="position:absolute;left:0;text-align:left;margin-left:90.1pt;margin-top:12.5pt;width:81.4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" fillcolor="window" strokecolor="#4f81bd" strokeweight=".25pt">
                      <v:textbox>
                        <w:txbxContent>
                          <w:p w:rsidR="00C24A92" w:rsidRPr="00E31F30" w:rsidRDefault="00C24A92" w:rsidP="00C24A92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olumlu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mu?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4A92" w:rsidRPr="00F1597D" w:rsidRDefault="000A4AB4" w:rsidP="001D1801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2A7FAA" wp14:editId="797058C6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192405</wp:posOffset>
                      </wp:positionV>
                      <wp:extent cx="635" cy="443230"/>
                      <wp:effectExtent l="76200" t="0" r="75565" b="52070"/>
                      <wp:wrapNone/>
                      <wp:docPr id="37" name="Düz Ok Bağlayıcıs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3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28CA8" id="Düz Ok Bağlayıcısı 37" o:spid="_x0000_s1026" type="#_x0000_t32" style="position:absolute;margin-left:59.2pt;margin-top:15.15pt;width:.05pt;height:3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" strokecolor="#95b3d7" strokeweight=".25pt">
                      <v:stroke endarrow="block"/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FB46A9" wp14:editId="54D286DA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191770</wp:posOffset>
                      </wp:positionV>
                      <wp:extent cx="379095" cy="635"/>
                      <wp:effectExtent l="0" t="0" r="20955" b="37465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90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86727" id="Düz Ok Bağlayıcısı 36" o:spid="_x0000_s1026" type="#_x0000_t32" style="position:absolute;margin-left:59.65pt;margin-top:15.1pt;width:29.85pt;height:.0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 w:rsidR="001C5E3D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8C41A6" wp14:editId="3EBF38B9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211455</wp:posOffset>
                      </wp:positionV>
                      <wp:extent cx="635" cy="443230"/>
                      <wp:effectExtent l="76200" t="0" r="75565" b="52070"/>
                      <wp:wrapNone/>
                      <wp:docPr id="34" name="Düz Ok Bağlayıcıs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3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3E264" id="Düz Ok Bağlayıcısı 34" o:spid="_x0000_s1026" type="#_x0000_t32" style="position:absolute;margin-left:200.9pt;margin-top:16.65pt;width:.05pt;height:3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" strokecolor="#95b3d7" strokeweight=".25pt">
                      <v:stroke endarrow="block"/>
                      <v:shadow color="#243f60" opacity=".5" offset="1pt"/>
                    </v:shape>
                  </w:pict>
                </mc:Fallback>
              </mc:AlternateContent>
            </w:r>
            <w:r w:rsidR="001C5E3D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EFEC9F" wp14:editId="37555A51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212090</wp:posOffset>
                      </wp:positionV>
                      <wp:extent cx="379095" cy="635"/>
                      <wp:effectExtent l="0" t="0" r="20955" b="37465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90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DBED3" id="Düz Ok Bağlayıcısı 35" o:spid="_x0000_s1026" type="#_x0000_t32" style="position:absolute;margin-left:171.45pt;margin-top:16.7pt;width:29.85pt;height: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</w:p>
          <w:p w:rsidR="00C24A92" w:rsidRPr="00F1597D" w:rsidRDefault="00C24A92" w:rsidP="001D1801">
            <w:pPr>
              <w:rPr>
                <w:rFonts w:ascii="Cambria" w:hAnsi="Cambria"/>
                <w:sz w:val="20"/>
              </w:rPr>
            </w:pPr>
          </w:p>
          <w:p w:rsidR="00C24A92" w:rsidRPr="00F1597D" w:rsidRDefault="000A4AB4" w:rsidP="001D1801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A9EA8C" wp14:editId="2C97DF9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196850</wp:posOffset>
                      </wp:positionV>
                      <wp:extent cx="993913" cy="556592"/>
                      <wp:effectExtent l="0" t="0" r="15875" b="1524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913" cy="556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C5E3D" w:rsidRPr="00E31F30" w:rsidRDefault="001C5E3D" w:rsidP="001C5E3D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İlgili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kişiye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yazılı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cevap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9EA8C" id="Dikdörtgen 40" o:spid="_x0000_s1039" style="position:absolute;left:0;text-align:left;margin-left:21.6pt;margin-top:15.5pt;width:78.25pt;height:4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" fillcolor="window" strokecolor="#4f81bd" strokeweight=".25pt">
                      <v:textbox>
                        <w:txbxContent>
                          <w:p w:rsidR="001C5E3D" w:rsidRPr="00E31F30" w:rsidRDefault="001C5E3D" w:rsidP="001C5E3D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İlgili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kişiye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yazılı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cevap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5E3D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D4C1C5" wp14:editId="351A6F25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196850</wp:posOffset>
                      </wp:positionV>
                      <wp:extent cx="2186305" cy="770890"/>
                      <wp:effectExtent l="0" t="0" r="23495" b="10160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305" cy="770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C5E3D" w:rsidRPr="000B7E02" w:rsidRDefault="001C5E3D" w:rsidP="001C5E3D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görüşü</w:t>
                                  </w:r>
                                  <w:proofErr w:type="spellEnd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</w:t>
                                  </w:r>
                                  <w:proofErr w:type="spellEnd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belgelerle</w:t>
                                  </w:r>
                                  <w:proofErr w:type="spellEnd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Makamına</w:t>
                                  </w:r>
                                  <w:proofErr w:type="spellEnd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atama</w:t>
                                  </w:r>
                                  <w:proofErr w:type="spellEnd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teklifinde</w:t>
                                  </w:r>
                                  <w:proofErr w:type="spellEnd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bulunulur</w:t>
                                  </w:r>
                                  <w:proofErr w:type="spellEnd"/>
                                  <w:r w:rsidRPr="000B7E0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4C1C5" id="Dikdörtgen 41" o:spid="_x0000_s1040" style="position:absolute;left:0;text-align:left;margin-left:119.3pt;margin-top:15.5pt;width:172.15pt;height:6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" fillcolor="window" strokecolor="#4f81bd" strokeweight=".25pt">
                      <v:textbox>
                        <w:txbxContent>
                          <w:p w:rsidR="001C5E3D" w:rsidRPr="000B7E02" w:rsidRDefault="001C5E3D" w:rsidP="001C5E3D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görüşü</w:t>
                            </w:r>
                            <w:proofErr w:type="spellEnd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</w:t>
                            </w:r>
                            <w:proofErr w:type="spellEnd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belgelerle</w:t>
                            </w:r>
                            <w:proofErr w:type="spellEnd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Makamına</w:t>
                            </w:r>
                            <w:proofErr w:type="spellEnd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atama</w:t>
                            </w:r>
                            <w:proofErr w:type="spellEnd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teklifinde</w:t>
                            </w:r>
                            <w:proofErr w:type="spellEnd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bulunulur</w:t>
                            </w:r>
                            <w:proofErr w:type="spellEnd"/>
                            <w:r w:rsidRPr="000B7E0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4A92" w:rsidRPr="00F1597D" w:rsidRDefault="00C24A92" w:rsidP="001D1801">
            <w:pPr>
              <w:rPr>
                <w:rFonts w:ascii="Cambria" w:hAnsi="Cambria"/>
                <w:sz w:val="20"/>
              </w:rPr>
            </w:pPr>
          </w:p>
          <w:p w:rsidR="00C24A92" w:rsidRPr="00F1597D" w:rsidRDefault="00C24A92" w:rsidP="001D1801">
            <w:pPr>
              <w:rPr>
                <w:rFonts w:ascii="Cambria" w:hAnsi="Cambria"/>
                <w:sz w:val="20"/>
              </w:rPr>
            </w:pPr>
          </w:p>
          <w:p w:rsidR="00C24A92" w:rsidRPr="00F1597D" w:rsidRDefault="00C24A92" w:rsidP="001D1801">
            <w:pPr>
              <w:rPr>
                <w:rFonts w:ascii="Cambria" w:hAnsi="Cambria"/>
                <w:sz w:val="20"/>
              </w:rPr>
            </w:pPr>
          </w:p>
          <w:p w:rsidR="00C24A92" w:rsidRPr="00F1597D" w:rsidRDefault="001C5E3D" w:rsidP="001D1801">
            <w:pPr>
              <w:tabs>
                <w:tab w:val="left" w:pos="4560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CFE17A" wp14:editId="0A0A0334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57785</wp:posOffset>
                      </wp:positionV>
                      <wp:extent cx="0" cy="233680"/>
                      <wp:effectExtent l="76200" t="0" r="57150" b="52070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F7DFF" id="Düz Bağlayıcı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4.55pt" to="235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C24A92">
              <w:rPr>
                <w:rFonts w:ascii="Cambria" w:hAnsi="Cambria"/>
                <w:sz w:val="20"/>
              </w:rPr>
              <w:tab/>
            </w:r>
          </w:p>
          <w:p w:rsidR="00C24A92" w:rsidRDefault="001C5E3D" w:rsidP="001D1801">
            <w:pPr>
              <w:tabs>
                <w:tab w:val="left" w:pos="1890"/>
                <w:tab w:val="left" w:pos="4425"/>
                <w:tab w:val="left" w:pos="4950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FE5CCF5" wp14:editId="3DF4A520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63500</wp:posOffset>
                      </wp:positionV>
                      <wp:extent cx="1359673" cy="548640"/>
                      <wp:effectExtent l="0" t="0" r="12065" b="22860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673" cy="5486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C5E3D" w:rsidRPr="00C95AAA" w:rsidRDefault="001C5E3D" w:rsidP="001C5E3D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E5CCF5" id="Oval 42" o:spid="_x0000_s1041" style="position:absolute;left:0;text-align:left;margin-left:182.95pt;margin-top:5pt;width:107.05pt;height:4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" fillcolor="window" strokecolor="#4f81bd" strokeweight=".25pt">
                      <v:textbox>
                        <w:txbxContent>
                          <w:p w:rsidR="001C5E3D" w:rsidRPr="00C95AAA" w:rsidRDefault="001C5E3D" w:rsidP="001C5E3D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24A92">
              <w:rPr>
                <w:rFonts w:ascii="Cambria" w:hAnsi="Cambria"/>
                <w:sz w:val="20"/>
              </w:rPr>
              <w:tab/>
            </w:r>
            <w:bookmarkStart w:id="0" w:name="_GoBack"/>
            <w:bookmarkEnd w:id="0"/>
            <w:r w:rsidR="00C24A92">
              <w:rPr>
                <w:rFonts w:ascii="Cambria" w:hAnsi="Cambria"/>
                <w:sz w:val="20"/>
              </w:rPr>
              <w:tab/>
            </w:r>
            <w:r w:rsidR="00C24A92">
              <w:rPr>
                <w:rFonts w:ascii="Cambria" w:hAnsi="Cambria"/>
                <w:sz w:val="20"/>
              </w:rPr>
              <w:tab/>
            </w:r>
          </w:p>
          <w:p w:rsidR="00C24A92" w:rsidRDefault="00C24A92" w:rsidP="001D1801">
            <w:pPr>
              <w:tabs>
                <w:tab w:val="left" w:pos="2370"/>
                <w:tab w:val="left" w:pos="342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ab/>
            </w:r>
          </w:p>
          <w:p w:rsidR="00C24A92" w:rsidRDefault="00C24A92" w:rsidP="001D1801">
            <w:pPr>
              <w:tabs>
                <w:tab w:val="left" w:pos="1605"/>
                <w:tab w:val="left" w:pos="3525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ab/>
            </w:r>
          </w:p>
          <w:p w:rsidR="00C24A92" w:rsidRDefault="00C24A92" w:rsidP="001D1801">
            <w:pPr>
              <w:rPr>
                <w:rFonts w:ascii="Cambria" w:hAnsi="Cambria"/>
                <w:sz w:val="20"/>
              </w:rPr>
            </w:pPr>
          </w:p>
          <w:p w:rsidR="00C24A92" w:rsidRDefault="00C24A92" w:rsidP="001D1801">
            <w:pPr>
              <w:tabs>
                <w:tab w:val="left" w:pos="3960"/>
                <w:tab w:val="left" w:pos="462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ab/>
            </w:r>
          </w:p>
          <w:p w:rsidR="00C24A92" w:rsidRPr="0092664C" w:rsidRDefault="00C24A92" w:rsidP="001D1801">
            <w:pPr>
              <w:rPr>
                <w:rFonts w:ascii="Cambria" w:hAnsi="Cambria"/>
                <w:sz w:val="20"/>
              </w:rPr>
            </w:pPr>
          </w:p>
          <w:p w:rsidR="00C24A92" w:rsidRPr="0092664C" w:rsidRDefault="00C24A92" w:rsidP="001D1801">
            <w:pPr>
              <w:rPr>
                <w:rFonts w:ascii="Cambria" w:hAnsi="Cambria"/>
                <w:sz w:val="20"/>
              </w:rPr>
            </w:pPr>
          </w:p>
          <w:p w:rsidR="00C24A92" w:rsidRPr="0092664C" w:rsidRDefault="00C24A92" w:rsidP="001D1801">
            <w:pPr>
              <w:rPr>
                <w:rFonts w:ascii="Cambria" w:hAnsi="Cambria"/>
                <w:sz w:val="20"/>
              </w:rPr>
            </w:pPr>
          </w:p>
          <w:p w:rsidR="00C24A92" w:rsidRPr="0092664C" w:rsidRDefault="00C24A92" w:rsidP="001D1801">
            <w:pPr>
              <w:rPr>
                <w:rFonts w:ascii="Cambria" w:hAnsi="Cambria"/>
                <w:sz w:val="20"/>
              </w:rPr>
            </w:pPr>
          </w:p>
          <w:p w:rsidR="00C24A92" w:rsidRPr="0092664C" w:rsidRDefault="00C24A92" w:rsidP="001D1801">
            <w:pPr>
              <w:rPr>
                <w:rFonts w:ascii="Cambria" w:hAnsi="Cambria"/>
                <w:sz w:val="20"/>
              </w:rPr>
            </w:pPr>
          </w:p>
          <w:p w:rsidR="00C24A92" w:rsidRPr="0092664C" w:rsidRDefault="00C24A92" w:rsidP="001D1801">
            <w:pPr>
              <w:rPr>
                <w:rFonts w:ascii="Cambria" w:hAnsi="Cambria"/>
                <w:sz w:val="20"/>
              </w:rPr>
            </w:pPr>
          </w:p>
          <w:p w:rsidR="00C24A92" w:rsidRDefault="00C24A92" w:rsidP="001D1801">
            <w:pPr>
              <w:rPr>
                <w:rFonts w:ascii="Cambria" w:hAnsi="Cambria"/>
                <w:sz w:val="20"/>
              </w:rPr>
            </w:pPr>
          </w:p>
          <w:p w:rsidR="00C24A92" w:rsidRDefault="00C24A92" w:rsidP="001D1801">
            <w:pPr>
              <w:tabs>
                <w:tab w:val="left" w:pos="4905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:rsidR="00C24A92" w:rsidRPr="00F00DAD" w:rsidRDefault="00C24A92" w:rsidP="001D1801">
            <w:pPr>
              <w:tabs>
                <w:tab w:val="left" w:pos="3615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:rsidR="00C24A92" w:rsidRDefault="00C24A92" w:rsidP="001D1801">
            <w:pPr>
              <w:rPr>
                <w:rFonts w:ascii="Cambria" w:hAnsi="Cambria"/>
                <w:sz w:val="20"/>
              </w:rPr>
            </w:pPr>
          </w:p>
          <w:p w:rsidR="00C24A92" w:rsidRDefault="00C24A92" w:rsidP="001D1801">
            <w:pPr>
              <w:tabs>
                <w:tab w:val="left" w:pos="486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:rsidR="00C24A92" w:rsidRPr="00F00DAD" w:rsidRDefault="00C24A92" w:rsidP="001D1801">
            <w:pPr>
              <w:tabs>
                <w:tab w:val="left" w:pos="4860"/>
              </w:tabs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4A92" w:rsidRPr="007B5ED6" w:rsidRDefault="00C24A92" w:rsidP="001D1801">
            <w:pPr>
              <w:rPr>
                <w:rFonts w:ascii="Cambria" w:hAnsi="Cambria"/>
                <w:sz w:val="16"/>
                <w:szCs w:val="16"/>
              </w:rPr>
            </w:pPr>
          </w:p>
          <w:p w:rsidR="00C24A92" w:rsidRDefault="00C24A92" w:rsidP="001D1801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C24A92" w:rsidRDefault="00C24A92" w:rsidP="001D1801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C24A92" w:rsidRDefault="00C24A92" w:rsidP="001D1801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C24A92" w:rsidRDefault="00C24A92" w:rsidP="001D1801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C24A92" w:rsidRDefault="00C24A92" w:rsidP="001D1801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Pr="00C24A92" w:rsidRDefault="00C24A92" w:rsidP="001D1801">
            <w:pPr>
              <w:rPr>
                <w:lang w:val="tr-TR"/>
              </w:rPr>
            </w:pPr>
          </w:p>
          <w:p w:rsidR="00C24A92" w:rsidRDefault="00C24A92" w:rsidP="001D1801">
            <w:pPr>
              <w:rPr>
                <w:lang w:val="tr-TR"/>
              </w:rPr>
            </w:pPr>
          </w:p>
          <w:p w:rsidR="00C24A92" w:rsidRDefault="00C24A92" w:rsidP="001D1801">
            <w:pPr>
              <w:jc w:val="center"/>
              <w:rPr>
                <w:lang w:val="tr-TR"/>
              </w:rPr>
            </w:pPr>
          </w:p>
          <w:p w:rsidR="00C24A92" w:rsidRPr="00C24A92" w:rsidRDefault="00C24A92" w:rsidP="001D1801">
            <w:pPr>
              <w:jc w:val="center"/>
              <w:rPr>
                <w:lang w:val="tr-TR"/>
              </w:rPr>
            </w:pPr>
          </w:p>
        </w:tc>
        <w:tc>
          <w:tcPr>
            <w:tcW w:w="1592" w:type="dxa"/>
          </w:tcPr>
          <w:p w:rsidR="00C24A92" w:rsidRDefault="00C24A92" w:rsidP="001D1801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E73FDE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Default="00C24A92" w:rsidP="001D1801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Default="00C24A92" w:rsidP="001D1801">
            <w:pPr>
              <w:rPr>
                <w:rFonts w:ascii="Times New Roman"/>
                <w:sz w:val="18"/>
                <w:szCs w:val="18"/>
              </w:rPr>
            </w:pPr>
          </w:p>
          <w:p w:rsidR="00C24A92" w:rsidRPr="00C24A92" w:rsidRDefault="00C24A92" w:rsidP="001D1801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C24A92" w:rsidRPr="007B5ED6" w:rsidRDefault="00C24A92" w:rsidP="00C24A92">
      <w:pPr>
        <w:tabs>
          <w:tab w:val="left" w:pos="8475"/>
        </w:tabs>
        <w:rPr>
          <w:rFonts w:ascii="Cambria" w:hAnsi="Cambria"/>
        </w:rPr>
      </w:pPr>
    </w:p>
    <w:sectPr w:rsidR="00C24A92" w:rsidRPr="007B5ED6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50" w:rsidRDefault="00E22C50" w:rsidP="00E624CA">
      <w:pPr>
        <w:spacing w:line="240" w:lineRule="auto"/>
      </w:pPr>
      <w:r>
        <w:separator/>
      </w:r>
    </w:p>
  </w:endnote>
  <w:endnote w:type="continuationSeparator" w:id="0">
    <w:p w:rsidR="00E22C50" w:rsidRDefault="00E22C50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50" w:rsidRDefault="00E22C50" w:rsidP="00E624CA">
      <w:pPr>
        <w:spacing w:line="240" w:lineRule="auto"/>
      </w:pPr>
      <w:r>
        <w:separator/>
      </w:r>
    </w:p>
  </w:footnote>
  <w:footnote w:type="continuationSeparator" w:id="0">
    <w:p w:rsidR="00E22C50" w:rsidRDefault="00E22C50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03"/>
      <w:gridCol w:w="1804"/>
      <w:gridCol w:w="1637"/>
    </w:tblGrid>
    <w:tr w:rsidR="0006443E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 o:ole="">
                <v:imagedata r:id="rId1" o:title=""/>
              </v:shape>
              <o:OLEObject Type="Embed" ProgID="PBrush" ShapeID="_x0000_i1025" DrawAspect="Content" ObjectID="_1686124724" r:id="rId2"/>
            </w:object>
          </w:r>
        </w:p>
      </w:tc>
      <w:tc>
        <w:tcPr>
          <w:tcW w:w="4007" w:type="dxa"/>
          <w:vMerge w:val="restart"/>
          <w:vAlign w:val="center"/>
        </w:tcPr>
        <w:p w:rsidR="00AA753B" w:rsidRDefault="00AA753B" w:rsidP="00AA753B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MYO </w:t>
          </w:r>
        </w:p>
        <w:p w:rsidR="00E624CA" w:rsidRPr="00E624CA" w:rsidRDefault="00AA753B" w:rsidP="00AA753B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DR. ÖĞR. ÜYESİ ATAMASI İŞ </w:t>
          </w:r>
          <w:r w:rsidR="003A5A48">
            <w:rPr>
              <w:rFonts w:ascii="Cambria" w:hAnsi="Cambria"/>
              <w:b/>
              <w:color w:val="002060"/>
              <w:sz w:val="22"/>
              <w:szCs w:val="22"/>
            </w:rPr>
            <w:t>AKIŞI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0A4AB4" w:rsidRPr="000A4AB4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2"/>
    <w:rsid w:val="00000832"/>
    <w:rsid w:val="00012A24"/>
    <w:rsid w:val="00032E29"/>
    <w:rsid w:val="00053B13"/>
    <w:rsid w:val="00057BAF"/>
    <w:rsid w:val="0006443E"/>
    <w:rsid w:val="0006556B"/>
    <w:rsid w:val="00082E34"/>
    <w:rsid w:val="000A265B"/>
    <w:rsid w:val="000A4AB4"/>
    <w:rsid w:val="000B7E02"/>
    <w:rsid w:val="00174AD6"/>
    <w:rsid w:val="00196B09"/>
    <w:rsid w:val="001B3E92"/>
    <w:rsid w:val="001C5E3D"/>
    <w:rsid w:val="001F1AAB"/>
    <w:rsid w:val="001F34A1"/>
    <w:rsid w:val="00233EE1"/>
    <w:rsid w:val="00270F05"/>
    <w:rsid w:val="00271F2D"/>
    <w:rsid w:val="002D5367"/>
    <w:rsid w:val="00357B84"/>
    <w:rsid w:val="00375894"/>
    <w:rsid w:val="00387550"/>
    <w:rsid w:val="00390FA7"/>
    <w:rsid w:val="003A5A48"/>
    <w:rsid w:val="003F227E"/>
    <w:rsid w:val="00403A4E"/>
    <w:rsid w:val="00412E31"/>
    <w:rsid w:val="00441425"/>
    <w:rsid w:val="004F117B"/>
    <w:rsid w:val="0053025A"/>
    <w:rsid w:val="00532185"/>
    <w:rsid w:val="005344D9"/>
    <w:rsid w:val="00563349"/>
    <w:rsid w:val="005867C7"/>
    <w:rsid w:val="005C092D"/>
    <w:rsid w:val="005E4A78"/>
    <w:rsid w:val="006031CD"/>
    <w:rsid w:val="0062034F"/>
    <w:rsid w:val="00621E22"/>
    <w:rsid w:val="00645FC3"/>
    <w:rsid w:val="006A25C7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61B25"/>
    <w:rsid w:val="0087194E"/>
    <w:rsid w:val="008A7D4E"/>
    <w:rsid w:val="0092664C"/>
    <w:rsid w:val="00927A3F"/>
    <w:rsid w:val="009975AD"/>
    <w:rsid w:val="009A5A1B"/>
    <w:rsid w:val="00A64843"/>
    <w:rsid w:val="00AA753B"/>
    <w:rsid w:val="00AB680A"/>
    <w:rsid w:val="00AC21CE"/>
    <w:rsid w:val="00AD3894"/>
    <w:rsid w:val="00AF2473"/>
    <w:rsid w:val="00B340B3"/>
    <w:rsid w:val="00B53F02"/>
    <w:rsid w:val="00C24A92"/>
    <w:rsid w:val="00C95AAA"/>
    <w:rsid w:val="00CA6EB3"/>
    <w:rsid w:val="00CC45D1"/>
    <w:rsid w:val="00CD2CA5"/>
    <w:rsid w:val="00CE227A"/>
    <w:rsid w:val="00D05B8E"/>
    <w:rsid w:val="00D06903"/>
    <w:rsid w:val="00D242D2"/>
    <w:rsid w:val="00D242ED"/>
    <w:rsid w:val="00D30BE1"/>
    <w:rsid w:val="00D91539"/>
    <w:rsid w:val="00D9799C"/>
    <w:rsid w:val="00DB7275"/>
    <w:rsid w:val="00E15A8F"/>
    <w:rsid w:val="00E17BF5"/>
    <w:rsid w:val="00E22C50"/>
    <w:rsid w:val="00E31107"/>
    <w:rsid w:val="00E31F30"/>
    <w:rsid w:val="00E624CA"/>
    <w:rsid w:val="00E73FDE"/>
    <w:rsid w:val="00E9284A"/>
    <w:rsid w:val="00EC0A54"/>
    <w:rsid w:val="00EC4969"/>
    <w:rsid w:val="00ED3F0A"/>
    <w:rsid w:val="00F00D09"/>
    <w:rsid w:val="00F00DAD"/>
    <w:rsid w:val="00F1597D"/>
    <w:rsid w:val="00F36038"/>
    <w:rsid w:val="00F41EEF"/>
    <w:rsid w:val="00F44091"/>
    <w:rsid w:val="00F54A86"/>
    <w:rsid w:val="00F56AF3"/>
    <w:rsid w:val="00F74CCC"/>
    <w:rsid w:val="00F753C2"/>
    <w:rsid w:val="00F7674B"/>
    <w:rsid w:val="00F95C2D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E49352-890B-497C-B504-ABFCF97C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Default">
    <w:name w:val="Default"/>
    <w:rsid w:val="00D24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C23F-757A-49D1-85CA-92484D9F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17</cp:revision>
  <dcterms:created xsi:type="dcterms:W3CDTF">2021-06-03T12:19:00Z</dcterms:created>
  <dcterms:modified xsi:type="dcterms:W3CDTF">2021-06-25T08:12:00Z</dcterms:modified>
</cp:coreProperties>
</file>