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1843"/>
        <w:gridCol w:w="1564"/>
      </w:tblGrid>
      <w:tr w:rsidR="00563349" w:rsidRPr="00380349" w:rsidTr="00C32996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380349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380349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380349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80349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380349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80349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843" w:type="dxa"/>
          </w:tcPr>
          <w:p w:rsidR="0053025A" w:rsidRPr="00380349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380349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564" w:type="dxa"/>
          </w:tcPr>
          <w:p w:rsidR="0053025A" w:rsidRPr="00380349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380349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380349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80349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380349" w:rsidTr="00C32996">
        <w:trPr>
          <w:trHeight w:val="1182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Pr="00380349" w:rsidRDefault="00563349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</w:p>
          <w:p w:rsidR="00563349" w:rsidRPr="00380349" w:rsidRDefault="00380349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  <w:r w:rsidRPr="00380349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36BF8" wp14:editId="1C21FB36">
                      <wp:simplePos x="0" y="0"/>
                      <wp:positionH relativeFrom="column">
                        <wp:posOffset>466924</wp:posOffset>
                      </wp:positionH>
                      <wp:positionV relativeFrom="paragraph">
                        <wp:posOffset>110888</wp:posOffset>
                      </wp:positionV>
                      <wp:extent cx="2516306" cy="689212"/>
                      <wp:effectExtent l="0" t="0" r="17780" b="158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306" cy="6892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AB2605" w:rsidRDefault="0012768A" w:rsidP="00486B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Bağış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satın </w:t>
                                  </w:r>
                                  <w:proofErr w:type="gram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alma</w:t>
                                  </w:r>
                                  <w:proofErr w:type="gram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yoluyla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yayınların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17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="00E917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17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917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ayıklama</w:t>
                                  </w:r>
                                  <w:proofErr w:type="spellEnd"/>
                                  <w:r w:rsidR="00E917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36BF8" id="Dikdörtgen 11" o:spid="_x0000_s1026" style="position:absolute;left:0;text-align:left;margin-left:36.75pt;margin-top:8.75pt;width:198.1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" fillcolor="white [3201]" strokecolor="#4bacc6 [3208]" strokeweight=".5pt">
                      <v:textbox>
                        <w:txbxContent>
                          <w:p w:rsidR="00563349" w:rsidRPr="00AB2605" w:rsidRDefault="0012768A" w:rsidP="00486B0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Bağış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satın </w:t>
                            </w:r>
                            <w:proofErr w:type="gram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alma</w:t>
                            </w:r>
                            <w:proofErr w:type="gram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yoluyla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yayınların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917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="00E917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917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917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ayıklama</w:t>
                            </w:r>
                            <w:proofErr w:type="spellEnd"/>
                            <w:r w:rsidR="00E917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380349" w:rsidRDefault="00563349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</w:p>
          <w:p w:rsidR="00380349" w:rsidRDefault="00380349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</w:p>
          <w:p w:rsidR="00380349" w:rsidRDefault="00883351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  <w:r w:rsidRPr="00883351">
              <w:rPr>
                <w:rFonts w:ascii="Times New Roman" w:eastAsia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AF12AB" wp14:editId="7D6C11F8">
                      <wp:simplePos x="0" y="0"/>
                      <wp:positionH relativeFrom="margin">
                        <wp:posOffset>1724660</wp:posOffset>
                      </wp:positionH>
                      <wp:positionV relativeFrom="paragraph">
                        <wp:posOffset>116205</wp:posOffset>
                      </wp:positionV>
                      <wp:extent cx="0" cy="337185"/>
                      <wp:effectExtent l="95250" t="0" r="76200" b="62865"/>
                      <wp:wrapSquare wrapText="bothSides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4C5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35.8pt;margin-top:9.15pt;width:0;height:26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80349" w:rsidRDefault="00380349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</w:p>
          <w:p w:rsidR="00380349" w:rsidRDefault="00380349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  <w:r w:rsidRPr="00380349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A4DDB" wp14:editId="5E89A0A6">
                      <wp:simplePos x="0" y="0"/>
                      <wp:positionH relativeFrom="column">
                        <wp:posOffset>466924</wp:posOffset>
                      </wp:positionH>
                      <wp:positionV relativeFrom="paragraph">
                        <wp:posOffset>5118</wp:posOffset>
                      </wp:positionV>
                      <wp:extent cx="2515870" cy="909282"/>
                      <wp:effectExtent l="0" t="0" r="17780" b="2476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870" cy="90928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380349" w:rsidRDefault="0012768A" w:rsidP="00486B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38034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Kütüphanemize bağış ya da </w:t>
                                  </w:r>
                                  <w:proofErr w:type="spellStart"/>
                                  <w:r w:rsidRPr="0038034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satınalma</w:t>
                                  </w:r>
                                  <w:proofErr w:type="spellEnd"/>
                                  <w:r w:rsidRPr="0038034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yoluyla gelen basılı kaynaklar AACI2 kataloglama kurallarına göre katalogları yapılarak ve </w:t>
                                  </w:r>
                                  <w:proofErr w:type="spellStart"/>
                                  <w:r w:rsidRPr="0038034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Dewey</w:t>
                                  </w:r>
                                  <w:proofErr w:type="spellEnd"/>
                                  <w:r w:rsidRPr="0038034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Onlu Sınıflama Sistemine göre </w:t>
                                  </w:r>
                                  <w:proofErr w:type="spellStart"/>
                                  <w:r w:rsidRPr="0038034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kataloglanarak</w:t>
                                  </w:r>
                                  <w:proofErr w:type="spellEnd"/>
                                  <w:r w:rsidRPr="0038034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YORDAM sistemine aktarılır.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A4DDB" id="Dikdörtgen 24" o:spid="_x0000_s1027" style="position:absolute;left:0;text-align:left;margin-left:36.75pt;margin-top:.4pt;width:198.1pt;height:7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" fillcolor="white [3201]" strokecolor="#4bacc6 [3208]" strokeweight=".5pt">
                      <v:textbox>
                        <w:txbxContent>
                          <w:p w:rsidR="00563349" w:rsidRPr="00380349" w:rsidRDefault="0012768A" w:rsidP="00486B0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38034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Kütüphanemize bağış ya da </w:t>
                            </w:r>
                            <w:proofErr w:type="spellStart"/>
                            <w:r w:rsidRPr="0038034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satınalma</w:t>
                            </w:r>
                            <w:proofErr w:type="spellEnd"/>
                            <w:r w:rsidRPr="0038034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yoluyla gelen basılı kaynaklar AACI2 kataloglama kurallarına göre katalogları yapılarak ve </w:t>
                            </w:r>
                            <w:proofErr w:type="spellStart"/>
                            <w:r w:rsidRPr="0038034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Dewey</w:t>
                            </w:r>
                            <w:proofErr w:type="spellEnd"/>
                            <w:r w:rsidRPr="0038034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Onlu Sınıflama Sistemine göre </w:t>
                            </w:r>
                            <w:proofErr w:type="spellStart"/>
                            <w:r w:rsidRPr="0038034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kataloglanarak</w:t>
                            </w:r>
                            <w:proofErr w:type="spellEnd"/>
                            <w:r w:rsidRPr="0038034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YORDAM sistemine aktarılır.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80349" w:rsidRDefault="00380349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</w:p>
          <w:p w:rsidR="00563349" w:rsidRPr="00380349" w:rsidRDefault="00563349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</w:p>
          <w:p w:rsidR="00563349" w:rsidRPr="00380349" w:rsidRDefault="00883351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  <w:r w:rsidRPr="00883351">
              <w:rPr>
                <w:rFonts w:ascii="Times New Roman" w:eastAsia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E4F531" wp14:editId="4A9F406D">
                      <wp:simplePos x="0" y="0"/>
                      <wp:positionH relativeFrom="margin">
                        <wp:posOffset>1724944</wp:posOffset>
                      </wp:positionH>
                      <wp:positionV relativeFrom="paragraph">
                        <wp:posOffset>227055</wp:posOffset>
                      </wp:positionV>
                      <wp:extent cx="0" cy="337185"/>
                      <wp:effectExtent l="95250" t="0" r="76200" b="62865"/>
                      <wp:wrapSquare wrapText="bothSides"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80B8C" id="Düz Ok Bağlayıcısı 9" o:spid="_x0000_s1026" type="#_x0000_t32" style="position:absolute;margin-left:135.8pt;margin-top:17.9pt;width:0;height:26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380349" w:rsidRDefault="00563349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</w:p>
          <w:p w:rsidR="00563349" w:rsidRPr="00380349" w:rsidRDefault="00883351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  <w:r w:rsidRPr="00380349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777774" wp14:editId="342E7F86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113182</wp:posOffset>
                      </wp:positionV>
                      <wp:extent cx="2515870" cy="687070"/>
                      <wp:effectExtent l="0" t="0" r="17780" b="1778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870" cy="68707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03" w:rsidRDefault="00486B03" w:rsidP="00486B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2768A" w:rsidRPr="00AB2605" w:rsidRDefault="0012768A" w:rsidP="00486B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Bilgisayar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ortamına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aktarılan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yayınların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kitap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sırt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etiketleri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barkotları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bilgisayardan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12768A" w:rsidRDefault="0012768A" w:rsidP="0012768A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77774" id="Dikdörtgen 26" o:spid="_x0000_s1028" style="position:absolute;left:0;text-align:left;margin-left:36.6pt;margin-top:8.9pt;width:198.1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" fillcolor="white [3201]" strokecolor="#4bacc6 [3208]" strokeweight=".5pt">
                      <v:textbox>
                        <w:txbxContent>
                          <w:p w:rsidR="00486B03" w:rsidRDefault="00486B03" w:rsidP="00486B0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:rsidR="0012768A" w:rsidRPr="00AB2605" w:rsidRDefault="0012768A" w:rsidP="00486B0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Bilgisayar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ortamına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aktarılan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yayınların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kitap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sırt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etiketleri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barkotları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bilgisayardan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2768A" w:rsidRDefault="0012768A" w:rsidP="0012768A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380349" w:rsidRDefault="00563349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</w:p>
          <w:p w:rsidR="00563349" w:rsidRPr="00380349" w:rsidRDefault="00563349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</w:p>
          <w:p w:rsidR="00563349" w:rsidRPr="00380349" w:rsidRDefault="00883351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  <w:r w:rsidRPr="00883351">
              <w:rPr>
                <w:rFonts w:ascii="Times New Roman" w:eastAsia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DEFE1C" wp14:editId="63C76E7B">
                      <wp:simplePos x="0" y="0"/>
                      <wp:positionH relativeFrom="margin">
                        <wp:posOffset>1727352</wp:posOffset>
                      </wp:positionH>
                      <wp:positionV relativeFrom="paragraph">
                        <wp:posOffset>118309</wp:posOffset>
                      </wp:positionV>
                      <wp:extent cx="0" cy="337185"/>
                      <wp:effectExtent l="95250" t="0" r="76200" b="62865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849C5" id="Düz Ok Bağlayıcısı 10" o:spid="_x0000_s1026" type="#_x0000_t32" style="position:absolute;margin-left:136pt;margin-top:9.3pt;width:0;height:26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380349" w:rsidRDefault="00883351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  <w:r w:rsidRPr="00380349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E65DB1" wp14:editId="44A5368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228600</wp:posOffset>
                      </wp:positionV>
                      <wp:extent cx="2515870" cy="685800"/>
                      <wp:effectExtent l="0" t="0" r="1778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87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AB2605" w:rsidRDefault="0012768A" w:rsidP="00486B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Bütün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basılı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kaynaklar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alınan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sırt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barkot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etiketleri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bunların</w:t>
                                  </w:r>
                                  <w:proofErr w:type="spellEnd"/>
                                  <w:r w:rsidR="00486B0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86B0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koruyucu</w:t>
                                  </w:r>
                                  <w:proofErr w:type="spellEnd"/>
                                  <w:r w:rsidR="00486B0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86B0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bantları</w:t>
                                  </w:r>
                                  <w:proofErr w:type="spellEnd"/>
                                  <w:r w:rsidR="00486B0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86B0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yapıştırlır</w:t>
                                  </w:r>
                                  <w:proofErr w:type="spellEnd"/>
                                  <w:r w:rsidR="00486B0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65DB1" id="Dikdörtgen 40" o:spid="_x0000_s1029" style="position:absolute;left:0;text-align:left;margin-left:36.5pt;margin-top:18pt;width:198.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" fillcolor="white [3201]" strokecolor="#4bacc6 [3208]" strokeweight=".5pt">
                      <v:textbox>
                        <w:txbxContent>
                          <w:p w:rsidR="00563349" w:rsidRPr="00AB2605" w:rsidRDefault="0012768A" w:rsidP="00486B0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Bütün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basılı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kaynaklar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alınan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sırt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barkot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etiketleri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bunların</w:t>
                            </w:r>
                            <w:proofErr w:type="spellEnd"/>
                            <w:r w:rsidR="00486B0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86B0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koruyucu</w:t>
                            </w:r>
                            <w:proofErr w:type="spellEnd"/>
                            <w:r w:rsidR="00486B0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86B0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bantları</w:t>
                            </w:r>
                            <w:proofErr w:type="spellEnd"/>
                            <w:r w:rsidR="00486B0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86B0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yapıştırlır</w:t>
                            </w:r>
                            <w:proofErr w:type="spellEnd"/>
                            <w:r w:rsidR="00486B0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613C" w:rsidRPr="00380349" w:rsidRDefault="00B5613C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</w:p>
          <w:p w:rsidR="00B5613C" w:rsidRPr="00380349" w:rsidRDefault="00B5613C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</w:p>
          <w:p w:rsidR="00B5613C" w:rsidRPr="00380349" w:rsidRDefault="00883351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  <w:r w:rsidRPr="00883351">
              <w:rPr>
                <w:rFonts w:ascii="Times New Roman" w:eastAsia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2AA4C1" wp14:editId="2BFF3850">
                      <wp:simplePos x="0" y="0"/>
                      <wp:positionH relativeFrom="margin">
                        <wp:posOffset>1721485</wp:posOffset>
                      </wp:positionH>
                      <wp:positionV relativeFrom="paragraph">
                        <wp:posOffset>229235</wp:posOffset>
                      </wp:positionV>
                      <wp:extent cx="0" cy="337185"/>
                      <wp:effectExtent l="95250" t="0" r="76200" b="62865"/>
                      <wp:wrapSquare wrapText="bothSides"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1FAE" id="Düz Ok Bağlayıcısı 12" o:spid="_x0000_s1026" type="#_x0000_t32" style="position:absolute;margin-left:135.55pt;margin-top:18.05pt;width:0;height:26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5613C" w:rsidRPr="00380349" w:rsidRDefault="00B5613C" w:rsidP="00AB2605">
            <w:pPr>
              <w:ind w:left="-113"/>
              <w:rPr>
                <w:rFonts w:ascii="Times New Roman"/>
                <w:sz w:val="18"/>
                <w:szCs w:val="18"/>
              </w:rPr>
            </w:pPr>
          </w:p>
          <w:p w:rsidR="00380349" w:rsidRDefault="00883351" w:rsidP="00380349">
            <w:pPr>
              <w:rPr>
                <w:rFonts w:ascii="Times New Roman"/>
                <w:sz w:val="18"/>
                <w:szCs w:val="18"/>
              </w:rPr>
            </w:pPr>
            <w:r w:rsidRPr="00380349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01160" wp14:editId="5E47988B">
                      <wp:simplePos x="0" y="0"/>
                      <wp:positionH relativeFrom="column">
                        <wp:posOffset>458631</wp:posOffset>
                      </wp:positionH>
                      <wp:positionV relativeFrom="paragraph">
                        <wp:posOffset>111959</wp:posOffset>
                      </wp:positionV>
                      <wp:extent cx="2515870" cy="684094"/>
                      <wp:effectExtent l="0" t="0" r="17780" b="2095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870" cy="68409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6B03" w:rsidRDefault="00486B03" w:rsidP="00486B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613C" w:rsidRPr="00AB2605" w:rsidRDefault="00CE31DF" w:rsidP="00486B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Basılı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kaynakların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manyetik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güvenlik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bantları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yapıştırılır</w:t>
                                  </w:r>
                                  <w:proofErr w:type="spellEnd"/>
                                  <w:r w:rsidR="00B5613C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B5613C" w:rsidRDefault="00B5613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613C" w:rsidRDefault="00B5613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613C" w:rsidRPr="00B535A7" w:rsidRDefault="00B5613C" w:rsidP="00B561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613C" w:rsidRPr="00B535A7" w:rsidRDefault="00B5613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01160" id="Dikdörtgen 53" o:spid="_x0000_s1030" style="position:absolute;left:0;text-align:left;margin-left:36.1pt;margin-top:8.8pt;width:198.1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486B03" w:rsidRDefault="00486B03" w:rsidP="00486B0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:rsidR="00B5613C" w:rsidRPr="00AB2605" w:rsidRDefault="00CE31DF" w:rsidP="00486B0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Basılı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kaynakların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manyetik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güvenlik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bantları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yapıştırılır</w:t>
                            </w:r>
                            <w:proofErr w:type="spellEnd"/>
                            <w:r w:rsidR="00B5613C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5613C" w:rsidRDefault="00B5613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B5613C" w:rsidRDefault="00B5613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B5613C" w:rsidRPr="00B535A7" w:rsidRDefault="00B5613C" w:rsidP="00B5613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B5613C" w:rsidRPr="00B535A7" w:rsidRDefault="00B5613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80349" w:rsidRDefault="00380349" w:rsidP="00380349">
            <w:pPr>
              <w:rPr>
                <w:rFonts w:ascii="Times New Roman"/>
                <w:sz w:val="18"/>
                <w:szCs w:val="18"/>
              </w:rPr>
            </w:pPr>
          </w:p>
          <w:p w:rsidR="00380349" w:rsidRPr="00380349" w:rsidRDefault="00380349" w:rsidP="00380349">
            <w:pPr>
              <w:rPr>
                <w:rFonts w:ascii="Times New Roman"/>
                <w:sz w:val="18"/>
                <w:szCs w:val="18"/>
              </w:rPr>
            </w:pPr>
          </w:p>
          <w:p w:rsidR="00380349" w:rsidRPr="00380349" w:rsidRDefault="00883351" w:rsidP="00380349">
            <w:pPr>
              <w:rPr>
                <w:rFonts w:ascii="Times New Roman"/>
                <w:sz w:val="18"/>
                <w:szCs w:val="18"/>
              </w:rPr>
            </w:pPr>
            <w:r w:rsidRPr="00883351">
              <w:rPr>
                <w:rFonts w:ascii="Times New Roman" w:eastAsia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B3F252" wp14:editId="41642E39">
                      <wp:simplePos x="0" y="0"/>
                      <wp:positionH relativeFrom="margin">
                        <wp:posOffset>1721485</wp:posOffset>
                      </wp:positionH>
                      <wp:positionV relativeFrom="paragraph">
                        <wp:posOffset>127000</wp:posOffset>
                      </wp:positionV>
                      <wp:extent cx="0" cy="337185"/>
                      <wp:effectExtent l="95250" t="0" r="76200" b="62865"/>
                      <wp:wrapSquare wrapText="bothSides"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09ECA" id="Düz Ok Bağlayıcısı 15" o:spid="_x0000_s1026" type="#_x0000_t32" style="position:absolute;margin-left:135.55pt;margin-top:10pt;width:0;height:26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80349" w:rsidRPr="00380349" w:rsidRDefault="00883351" w:rsidP="00380349">
            <w:pPr>
              <w:rPr>
                <w:rFonts w:ascii="Times New Roman"/>
                <w:sz w:val="18"/>
                <w:szCs w:val="18"/>
              </w:rPr>
            </w:pPr>
            <w:r w:rsidRPr="00380349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4E130E" wp14:editId="3D3DCB77">
                      <wp:simplePos x="0" y="0"/>
                      <wp:positionH relativeFrom="column">
                        <wp:posOffset>466924</wp:posOffset>
                      </wp:positionH>
                      <wp:positionV relativeFrom="paragraph">
                        <wp:posOffset>223482</wp:posOffset>
                      </wp:positionV>
                      <wp:extent cx="2515870" cy="690918"/>
                      <wp:effectExtent l="0" t="0" r="17780" b="1397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870" cy="6909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86B03" w:rsidRDefault="00486B03" w:rsidP="00486B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613C" w:rsidRPr="00AB2605" w:rsidRDefault="00CE31DF" w:rsidP="00486B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Basılı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kaynaklar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verilen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demirbaş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numaraları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bilgileri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RFID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güvenlik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kodlanır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B5613C" w:rsidRDefault="00B5613C" w:rsidP="00B561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613C" w:rsidRDefault="00B5613C" w:rsidP="00B561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613C" w:rsidRDefault="00B5613C" w:rsidP="00B561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613C" w:rsidRPr="00B535A7" w:rsidRDefault="00B5613C" w:rsidP="00B561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613C" w:rsidRPr="00B535A7" w:rsidRDefault="00B5613C" w:rsidP="00B561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E130E" id="Dikdörtgen 1" o:spid="_x0000_s1031" style="position:absolute;left:0;text-align:left;margin-left:36.75pt;margin-top:17.6pt;width:198.1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" fillcolor="window" strokecolor="#4bacc6" strokeweight=".5pt">
                      <v:textbox>
                        <w:txbxContent>
                          <w:p w:rsidR="00486B03" w:rsidRDefault="00486B03" w:rsidP="00486B0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:rsidR="00B5613C" w:rsidRPr="00AB2605" w:rsidRDefault="00CE31DF" w:rsidP="00486B0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Basılı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kaynaklar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verilen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demirbaş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numaraları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bilgileri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RFID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güvenlik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kodlanır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5613C" w:rsidRDefault="00B5613C" w:rsidP="00B5613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B5613C" w:rsidRDefault="00B5613C" w:rsidP="00B5613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B5613C" w:rsidRDefault="00B5613C" w:rsidP="00B5613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B5613C" w:rsidRPr="00B535A7" w:rsidRDefault="00B5613C" w:rsidP="00B5613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B5613C" w:rsidRPr="00B535A7" w:rsidRDefault="00B5613C" w:rsidP="00B5613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80349" w:rsidRPr="00380349" w:rsidRDefault="00380349" w:rsidP="00380349">
            <w:pPr>
              <w:rPr>
                <w:rFonts w:ascii="Times New Roman"/>
                <w:sz w:val="18"/>
                <w:szCs w:val="18"/>
              </w:rPr>
            </w:pPr>
          </w:p>
          <w:p w:rsidR="00380349" w:rsidRDefault="00380349" w:rsidP="00380349">
            <w:pPr>
              <w:rPr>
                <w:rFonts w:ascii="Times New Roman"/>
                <w:sz w:val="18"/>
                <w:szCs w:val="18"/>
              </w:rPr>
            </w:pPr>
          </w:p>
          <w:p w:rsidR="00532185" w:rsidRDefault="00883351" w:rsidP="0038034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883351">
              <w:rPr>
                <w:rFonts w:ascii="Times New Roman" w:eastAsia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B363BC" wp14:editId="2B05CC0F">
                      <wp:simplePos x="0" y="0"/>
                      <wp:positionH relativeFrom="margin">
                        <wp:posOffset>1728356</wp:posOffset>
                      </wp:positionH>
                      <wp:positionV relativeFrom="paragraph">
                        <wp:posOffset>230467</wp:posOffset>
                      </wp:positionV>
                      <wp:extent cx="0" cy="337185"/>
                      <wp:effectExtent l="95250" t="0" r="76200" b="62865"/>
                      <wp:wrapSquare wrapText="bothSides"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29AD5" id="Düz Ok Bağlayıcısı 16" o:spid="_x0000_s1026" type="#_x0000_t32" style="position:absolute;margin-left:136.1pt;margin-top:18.15pt;width:0;height:26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80349" w:rsidRDefault="00380349" w:rsidP="00380349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380349" w:rsidRPr="00380349" w:rsidRDefault="00EC3D3B" w:rsidP="0038034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883351">
              <w:rPr>
                <w:rFonts w:ascii="Times New Roman" w:eastAsia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933E64" wp14:editId="51CD7B30">
                      <wp:simplePos x="0" y="0"/>
                      <wp:positionH relativeFrom="margin">
                        <wp:posOffset>1720850</wp:posOffset>
                      </wp:positionH>
                      <wp:positionV relativeFrom="paragraph">
                        <wp:posOffset>683895</wp:posOffset>
                      </wp:positionV>
                      <wp:extent cx="0" cy="115570"/>
                      <wp:effectExtent l="95250" t="0" r="57150" b="55880"/>
                      <wp:wrapSquare wrapText="bothSides"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86D46" id="Düz Ok Bağlayıcısı 18" o:spid="_x0000_s1026" type="#_x0000_t32" style="position:absolute;margin-left:135.5pt;margin-top:53.85pt;width:0;height:9.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Pr="00380349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F5A6B2" wp14:editId="5D08C61E">
                      <wp:simplePos x="0" y="0"/>
                      <wp:positionH relativeFrom="column">
                        <wp:posOffset>460100</wp:posOffset>
                      </wp:positionH>
                      <wp:positionV relativeFrom="paragraph">
                        <wp:posOffset>110888</wp:posOffset>
                      </wp:positionV>
                      <wp:extent cx="2515870" cy="574912"/>
                      <wp:effectExtent l="0" t="0" r="17780" b="158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870" cy="5749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2845" w:rsidRPr="00AB2605" w:rsidRDefault="00CE31DF" w:rsidP="00486B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Teknik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biten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kaynakları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numaralarına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raflara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yerleştirilerek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kullanıma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C82845" w:rsidRDefault="00C82845" w:rsidP="00C828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82845" w:rsidRPr="00B535A7" w:rsidRDefault="00C82845" w:rsidP="00C828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82845" w:rsidRPr="00B535A7" w:rsidRDefault="00C82845" w:rsidP="00C828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5A6B2" id="Dikdörtgen 3" o:spid="_x0000_s1032" style="position:absolute;left:0;text-align:left;margin-left:36.25pt;margin-top:8.75pt;width:198.1pt;height:4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" fillcolor="window" strokecolor="#4bacc6" strokeweight=".5pt">
                      <v:textbox>
                        <w:txbxContent>
                          <w:p w:rsidR="00C82845" w:rsidRPr="00AB2605" w:rsidRDefault="00CE31DF" w:rsidP="00486B0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Teknik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biten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kaynakları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numaralarına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raflara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yerleştirilerek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kullanıma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82845" w:rsidRDefault="00C82845" w:rsidP="00C8284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C82845" w:rsidRPr="00B535A7" w:rsidRDefault="00C82845" w:rsidP="00C8284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C82845" w:rsidRPr="00B535A7" w:rsidRDefault="00C82845" w:rsidP="00C8284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3A4E" w:rsidRDefault="00403A4E" w:rsidP="00F7069E">
            <w:pPr>
              <w:rPr>
                <w:rFonts w:ascii="Times New Roman"/>
                <w:sz w:val="18"/>
                <w:szCs w:val="18"/>
              </w:rPr>
            </w:pPr>
          </w:p>
          <w:p w:rsidR="00054983" w:rsidRPr="00380349" w:rsidRDefault="00054983" w:rsidP="00F7069E">
            <w:pPr>
              <w:rPr>
                <w:rFonts w:ascii="Times New Roman"/>
                <w:sz w:val="18"/>
                <w:szCs w:val="18"/>
              </w:rPr>
            </w:pPr>
          </w:p>
          <w:p w:rsidR="00CA6EB3" w:rsidRPr="00380349" w:rsidRDefault="00BB5665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B535A7" w:rsidRPr="00380349"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9975AD" w:rsidRPr="00380349" w:rsidRDefault="009975AD" w:rsidP="00BB566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Default="009975AD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4983" w:rsidRDefault="00054983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4983" w:rsidRDefault="00054983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4983" w:rsidRPr="00380349" w:rsidRDefault="00054983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917ED" w:rsidRPr="00380349" w:rsidRDefault="00E917ED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80349" w:rsidRDefault="00BB5665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12768A" w:rsidRPr="00380349"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403A4E" w:rsidRPr="00380349" w:rsidRDefault="00403A4E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380349" w:rsidRDefault="00012A24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Default="00012A24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4983" w:rsidRDefault="00054983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4983" w:rsidRDefault="00054983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4983" w:rsidRDefault="00054983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4983" w:rsidRPr="00380349" w:rsidRDefault="00054983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E31DF" w:rsidRPr="00380349" w:rsidRDefault="00CE31DF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917ED" w:rsidRPr="00380349" w:rsidRDefault="00E917ED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32996" w:rsidRDefault="00BB5665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C32996"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403A4E" w:rsidRPr="00380349" w:rsidRDefault="00C32996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12768A" w:rsidRPr="00380349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403A4E" w:rsidRPr="00380349" w:rsidRDefault="00403A4E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80349" w:rsidRDefault="00403A4E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80349" w:rsidRDefault="00403A4E" w:rsidP="00C3299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E917ED" w:rsidRPr="00380349" w:rsidRDefault="00E917ED" w:rsidP="00BB566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32996" w:rsidRDefault="00C32996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C32996" w:rsidRPr="00380349" w:rsidRDefault="00C32996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380349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C32996" w:rsidRPr="00380349" w:rsidRDefault="00C32996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E31DF" w:rsidRPr="00380349" w:rsidRDefault="00CE31DF" w:rsidP="00BB566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CE31DF" w:rsidRPr="00380349" w:rsidRDefault="00CE31DF" w:rsidP="00BB566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E917ED" w:rsidRPr="00380349" w:rsidRDefault="00E917ED" w:rsidP="00BB566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C32996" w:rsidRDefault="00C32996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C32996" w:rsidRPr="00380349" w:rsidRDefault="00C32996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380349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C32996" w:rsidRPr="00380349" w:rsidRDefault="00C32996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E31DF" w:rsidRDefault="00CE31DF" w:rsidP="00BB566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C32996" w:rsidRPr="00380349" w:rsidRDefault="00C32996" w:rsidP="00BB566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054983" w:rsidRPr="00380349" w:rsidRDefault="00054983" w:rsidP="00BB566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C32996" w:rsidRDefault="00C32996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C32996" w:rsidRPr="00380349" w:rsidRDefault="00C32996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380349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C32996" w:rsidRPr="00380349" w:rsidRDefault="00C32996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E31DF" w:rsidRPr="00380349" w:rsidRDefault="00CE31DF" w:rsidP="00BB566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CE31DF" w:rsidRDefault="00CE31DF" w:rsidP="00BB566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C32996" w:rsidRDefault="00C32996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C32996" w:rsidRPr="00380349" w:rsidRDefault="00C32996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380349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C32996" w:rsidRPr="00380349" w:rsidRDefault="00C32996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4983" w:rsidRDefault="00054983" w:rsidP="00BB566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054983" w:rsidRPr="00380349" w:rsidRDefault="00054983" w:rsidP="00BB566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CE31DF" w:rsidRPr="00380349" w:rsidRDefault="00CE31DF" w:rsidP="00BB566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CE31DF" w:rsidRPr="00380349" w:rsidRDefault="00C32996" w:rsidP="00CE31DF">
            <w:pPr>
              <w:rPr>
                <w:rFonts w:ascii="Times New Roman"/>
                <w:sz w:val="18"/>
                <w:szCs w:val="18"/>
              </w:rPr>
            </w:pPr>
            <w:r w:rsidRPr="00380349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0E3751" wp14:editId="3D6D0454">
                      <wp:simplePos x="0" y="0"/>
                      <wp:positionH relativeFrom="column">
                        <wp:posOffset>-3128010</wp:posOffset>
                      </wp:positionH>
                      <wp:positionV relativeFrom="paragraph">
                        <wp:posOffset>267126</wp:posOffset>
                      </wp:positionV>
                      <wp:extent cx="2515870" cy="687070"/>
                      <wp:effectExtent l="0" t="0" r="17780" b="1778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870" cy="687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2845" w:rsidRPr="00AB2605" w:rsidRDefault="00CE31DF" w:rsidP="001017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YORDAM </w:t>
                                  </w:r>
                                  <w:proofErr w:type="spellStart"/>
                                  <w:proofErr w:type="gram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proofErr w:type="gram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edilen</w:t>
                                  </w:r>
                                  <w:proofErr w:type="spell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basılı</w:t>
                                  </w:r>
                                  <w:proofErr w:type="spellEnd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kaynakların</w:t>
                                  </w:r>
                                  <w:proofErr w:type="spell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KBS’ye</w:t>
                                  </w:r>
                                  <w:proofErr w:type="spell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aktarımı</w:t>
                                  </w:r>
                                  <w:proofErr w:type="spell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listeler</w:t>
                                  </w:r>
                                  <w:proofErr w:type="spell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oluşturularak</w:t>
                                  </w:r>
                                  <w:proofErr w:type="spellEnd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2462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="0032462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2462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="0032462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2462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="0032462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2462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="0032462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84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="00324625" w:rsidRPr="00AB26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C82845" w:rsidRDefault="00C82845" w:rsidP="001017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82845" w:rsidRDefault="00C82845" w:rsidP="00C828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82845" w:rsidRPr="00B535A7" w:rsidRDefault="00C82845" w:rsidP="00C828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bookmarkEnd w:id="0"/>
                                <w:p w:rsidR="00C82845" w:rsidRPr="00B535A7" w:rsidRDefault="00C82845" w:rsidP="00C828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E3751" id="Dikdörtgen 4" o:spid="_x0000_s1033" style="position:absolute;left:0;text-align:left;margin-left:-246.3pt;margin-top:21.05pt;width:198.1pt;height:5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" fillcolor="window" strokecolor="#4bacc6" strokeweight=".5pt">
                      <v:textbox>
                        <w:txbxContent>
                          <w:p w:rsidR="00C82845" w:rsidRPr="00AB2605" w:rsidRDefault="00CE31DF" w:rsidP="0010172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YORDAM </w:t>
                            </w:r>
                            <w:proofErr w:type="spellStart"/>
                            <w:proofErr w:type="gram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proofErr w:type="gram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edilen</w:t>
                            </w:r>
                            <w:proofErr w:type="spell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basılı</w:t>
                            </w:r>
                            <w:proofErr w:type="spellEnd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kaynakların</w:t>
                            </w:r>
                            <w:proofErr w:type="spell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KBS’ye</w:t>
                            </w:r>
                            <w:proofErr w:type="spell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aktarımı</w:t>
                            </w:r>
                            <w:proofErr w:type="spell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listeler</w:t>
                            </w:r>
                            <w:proofErr w:type="spell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oluşturularak</w:t>
                            </w:r>
                            <w:proofErr w:type="spellEnd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2462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="0032462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2462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="0032462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2462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="0032462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2462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="0032462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8284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="00324625" w:rsidRPr="00AB26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82845" w:rsidRDefault="00C82845" w:rsidP="0010172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C82845" w:rsidRDefault="00C82845" w:rsidP="00C8284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C82845" w:rsidRPr="00B535A7" w:rsidRDefault="00C82845" w:rsidP="00C8284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bookmarkEnd w:id="1"/>
                          <w:p w:rsidR="00C82845" w:rsidRPr="00B535A7" w:rsidRDefault="00C82845" w:rsidP="00C8284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31DF" w:rsidRPr="00380349" w:rsidRDefault="00CE31DF" w:rsidP="00CE31DF">
            <w:pPr>
              <w:rPr>
                <w:rFonts w:ascii="Times New Roman"/>
                <w:sz w:val="18"/>
                <w:szCs w:val="18"/>
              </w:rPr>
            </w:pPr>
          </w:p>
          <w:p w:rsidR="00C32996" w:rsidRDefault="00C32996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BB5665" w:rsidRPr="00380349" w:rsidRDefault="00BB5665" w:rsidP="00C329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C21CE" w:rsidRPr="00380349" w:rsidRDefault="000D1606" w:rsidP="00F7069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380349">
              <w:rPr>
                <w:rFonts w:ascii="Times New Roman"/>
                <w:sz w:val="18"/>
                <w:szCs w:val="18"/>
              </w:rPr>
              <w:lastRenderedPageBreak/>
              <w:t xml:space="preserve"> </w:t>
            </w:r>
          </w:p>
          <w:p w:rsidR="002D5367" w:rsidRPr="00380349" w:rsidRDefault="002D5367" w:rsidP="00F7069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A6EB3" w:rsidRPr="00380349" w:rsidRDefault="0012768A" w:rsidP="0012768A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380349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CA6EB3" w:rsidRPr="00380349" w:rsidRDefault="00CA6EB3" w:rsidP="00F7069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A6EB3" w:rsidRPr="00380349" w:rsidRDefault="00CA6EB3" w:rsidP="006343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1A" w:rsidRDefault="00D54C1A" w:rsidP="00E624CA">
      <w:pPr>
        <w:spacing w:line="240" w:lineRule="auto"/>
      </w:pPr>
      <w:r>
        <w:separator/>
      </w:r>
    </w:p>
  </w:endnote>
  <w:endnote w:type="continuationSeparator" w:id="0">
    <w:p w:rsidR="00D54C1A" w:rsidRDefault="00D54C1A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1A" w:rsidRDefault="00D54C1A" w:rsidP="00E624CA">
      <w:pPr>
        <w:spacing w:line="240" w:lineRule="auto"/>
      </w:pPr>
      <w:r>
        <w:separator/>
      </w:r>
    </w:p>
  </w:footnote>
  <w:footnote w:type="continuationSeparator" w:id="0">
    <w:p w:rsidR="00D54C1A" w:rsidRDefault="00D54C1A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36"/>
      <w:gridCol w:w="1806"/>
      <w:gridCol w:w="1602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1pt;height:81.65pt" o:ole="">
                <v:imagedata r:id="rId1" o:title=""/>
              </v:shape>
              <o:OLEObject Type="Embed" ProgID="PBrush" ShapeID="_x0000_i1025" DrawAspect="Content" ObjectID="_1685451384" r:id="rId2"/>
            </w:object>
          </w:r>
        </w:p>
      </w:tc>
      <w:tc>
        <w:tcPr>
          <w:tcW w:w="4007" w:type="dxa"/>
          <w:vMerge w:val="restart"/>
          <w:vAlign w:val="center"/>
        </w:tcPr>
        <w:p w:rsidR="00533B30" w:rsidRDefault="00533B30" w:rsidP="002E1DA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E624CA" w:rsidRPr="00E624CA" w:rsidRDefault="00E917ED" w:rsidP="00E917ED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BASILI KAYNAK </w:t>
          </w:r>
          <w:r w:rsidR="00B5613C">
            <w:rPr>
              <w:rFonts w:ascii="Cambria" w:hAnsi="Cambria"/>
              <w:b/>
              <w:color w:val="002060"/>
              <w:sz w:val="22"/>
              <w:szCs w:val="22"/>
            </w:rPr>
            <w:t xml:space="preserve">TEKNİK HİZMETLER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 ŞEMASI</w:t>
          </w:r>
          <w:r w:rsidR="000D1606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0D1606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929"/>
    <w:multiLevelType w:val="hybridMultilevel"/>
    <w:tmpl w:val="BC0E0926"/>
    <w:lvl w:ilvl="0" w:tplc="6BC4A1E8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454A0"/>
    <w:multiLevelType w:val="hybridMultilevel"/>
    <w:tmpl w:val="2A5A1688"/>
    <w:lvl w:ilvl="0" w:tplc="9E325248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0650C"/>
    <w:rsid w:val="00012A24"/>
    <w:rsid w:val="00032E29"/>
    <w:rsid w:val="00054983"/>
    <w:rsid w:val="0006556B"/>
    <w:rsid w:val="00082E34"/>
    <w:rsid w:val="000A265B"/>
    <w:rsid w:val="000B56E3"/>
    <w:rsid w:val="000D1606"/>
    <w:rsid w:val="00101726"/>
    <w:rsid w:val="0012768A"/>
    <w:rsid w:val="001A6B9C"/>
    <w:rsid w:val="001B3E92"/>
    <w:rsid w:val="001F1AAB"/>
    <w:rsid w:val="001F34A1"/>
    <w:rsid w:val="00233EE1"/>
    <w:rsid w:val="00270F05"/>
    <w:rsid w:val="00271F2D"/>
    <w:rsid w:val="002D5367"/>
    <w:rsid w:val="002E1DA4"/>
    <w:rsid w:val="00324625"/>
    <w:rsid w:val="00352BA4"/>
    <w:rsid w:val="00375894"/>
    <w:rsid w:val="00380349"/>
    <w:rsid w:val="00387550"/>
    <w:rsid w:val="00390FA7"/>
    <w:rsid w:val="003B15C8"/>
    <w:rsid w:val="00403A4E"/>
    <w:rsid w:val="00412E31"/>
    <w:rsid w:val="00441425"/>
    <w:rsid w:val="00486B03"/>
    <w:rsid w:val="004F117B"/>
    <w:rsid w:val="0053025A"/>
    <w:rsid w:val="00532185"/>
    <w:rsid w:val="00533B30"/>
    <w:rsid w:val="00563349"/>
    <w:rsid w:val="005867C7"/>
    <w:rsid w:val="005C092D"/>
    <w:rsid w:val="005E4A78"/>
    <w:rsid w:val="0062034F"/>
    <w:rsid w:val="00634390"/>
    <w:rsid w:val="006D3E99"/>
    <w:rsid w:val="006E2DB8"/>
    <w:rsid w:val="006F3D71"/>
    <w:rsid w:val="00747CC9"/>
    <w:rsid w:val="0076136A"/>
    <w:rsid w:val="007A0A57"/>
    <w:rsid w:val="007A2069"/>
    <w:rsid w:val="007B5ED6"/>
    <w:rsid w:val="007F05FD"/>
    <w:rsid w:val="007F50A6"/>
    <w:rsid w:val="00861B25"/>
    <w:rsid w:val="00883351"/>
    <w:rsid w:val="008A7D4E"/>
    <w:rsid w:val="008B2704"/>
    <w:rsid w:val="009058A6"/>
    <w:rsid w:val="00927A3F"/>
    <w:rsid w:val="009975AD"/>
    <w:rsid w:val="009A6AF3"/>
    <w:rsid w:val="00AB2605"/>
    <w:rsid w:val="00AB680A"/>
    <w:rsid w:val="00AC21CE"/>
    <w:rsid w:val="00AF2473"/>
    <w:rsid w:val="00B535A7"/>
    <w:rsid w:val="00B53F02"/>
    <w:rsid w:val="00B5613C"/>
    <w:rsid w:val="00BB5665"/>
    <w:rsid w:val="00BF4E95"/>
    <w:rsid w:val="00C32996"/>
    <w:rsid w:val="00C82845"/>
    <w:rsid w:val="00CA6EB3"/>
    <w:rsid w:val="00CC45D1"/>
    <w:rsid w:val="00CE31DF"/>
    <w:rsid w:val="00D05B8E"/>
    <w:rsid w:val="00D06903"/>
    <w:rsid w:val="00D242D2"/>
    <w:rsid w:val="00D30BE1"/>
    <w:rsid w:val="00D54C1A"/>
    <w:rsid w:val="00D91539"/>
    <w:rsid w:val="00D9799C"/>
    <w:rsid w:val="00DB7275"/>
    <w:rsid w:val="00E15A8F"/>
    <w:rsid w:val="00E17BF5"/>
    <w:rsid w:val="00E31107"/>
    <w:rsid w:val="00E624CA"/>
    <w:rsid w:val="00E917ED"/>
    <w:rsid w:val="00E9284A"/>
    <w:rsid w:val="00EB0325"/>
    <w:rsid w:val="00EC0A54"/>
    <w:rsid w:val="00EC3D3B"/>
    <w:rsid w:val="00EC4969"/>
    <w:rsid w:val="00F36038"/>
    <w:rsid w:val="00F41EEF"/>
    <w:rsid w:val="00F44091"/>
    <w:rsid w:val="00F56AF3"/>
    <w:rsid w:val="00F7069E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SELDA</cp:lastModifiedBy>
  <cp:revision>10</cp:revision>
  <dcterms:created xsi:type="dcterms:W3CDTF">2021-06-15T11:36:00Z</dcterms:created>
  <dcterms:modified xsi:type="dcterms:W3CDTF">2021-06-17T13:10:00Z</dcterms:modified>
</cp:coreProperties>
</file>