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B6640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B6640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66406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6640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66406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6640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66406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B6640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66406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B6640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66406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6640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66406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B66406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A" w:rsidRPr="00B66406" w:rsidRDefault="00B66406">
            <w:pPr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D9D21" wp14:editId="2451B150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228600</wp:posOffset>
                      </wp:positionV>
                      <wp:extent cx="2743200" cy="685723"/>
                      <wp:effectExtent l="0" t="0" r="19050" b="1968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723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C08D3" w:rsidRDefault="00B2233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Ölüm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yardımı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alacak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yakını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dilekçe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normal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süresinde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ölü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doğan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çocuklar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ödenecek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ölüm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yardımında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buna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ilişkin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raporla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başvuruda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bulunur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D9D21" id="Dikdörtgen 11" o:spid="_x0000_s1026" style="position:absolute;left:0;text-align:left;margin-left:36.8pt;margin-top:18pt;width:3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" fillcolor="white [3201]" strokecolor="#4bacc6 [3208]" strokeweight=".5pt">
                      <v:textbox>
                        <w:txbxContent>
                          <w:p w:rsidR="00563349" w:rsidRPr="005C08D3" w:rsidRDefault="00B2233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Ölüm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yardımı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alacak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yakını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dilekçe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normal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süresinde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ölü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doğan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çocuklar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ödenecek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ölüm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yardımında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buna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ilişkin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raporla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başvuruda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bulunur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66406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6640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C08D3" w:rsidRPr="00B66406" w:rsidRDefault="005C08D3" w:rsidP="00563349">
            <w:pPr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1990C4" wp14:editId="07D39C01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228600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2DC3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8pt;margin-top:18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DEYcSNwAAAAJAQAADwAAAGRy&#10;cy9kb3ducmV2LnhtbEyPwU7DMAyG70i8Q+RJ3Fi6IoWt1J0QExcugzFxzhqvqdYkVZOthafHiAMc&#10;bX/6/f3lenKduNAQ2+ARFvMMBPk6mNY3CPv359sliJi0N7oLnhA+KcK6ur4qdWHC6N/oskuN4BAf&#10;C41gU+oLKWNtyek4Dz15vh3D4HTicWikGfTI4a6TeZYp6XTr+YPVPT1Zqk+7s0NYxVebov2gzXG7&#10;UNsv3Wxe9iPizWx6fACRaEp/MPzoszpU7HQIZ2+i6BDy5UoxinCnuBMDv4sDwr3KQVal/N+g+gY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AMRhxI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C08D3" w:rsidRPr="00B66406" w:rsidRDefault="005C08D3" w:rsidP="00563349">
            <w:pPr>
              <w:rPr>
                <w:rFonts w:ascii="Times New Roman"/>
                <w:sz w:val="18"/>
                <w:szCs w:val="18"/>
              </w:rPr>
            </w:pPr>
          </w:p>
          <w:p w:rsidR="005C08D3" w:rsidRPr="00B66406" w:rsidRDefault="005C08D3" w:rsidP="00563349">
            <w:pPr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2D03BB" wp14:editId="12F4CBEB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114300</wp:posOffset>
                      </wp:positionV>
                      <wp:extent cx="2743200" cy="457200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C08D3" w:rsidRDefault="00B2233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Çeşitli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ödemeler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bordrosundan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ölüm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yardımı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bordrosu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hazırlanır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D03BB" id="Dikdörtgen 24" o:spid="_x0000_s1027" style="position:absolute;left:0;text-align:left;margin-left:36.8pt;margin-top:9pt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" fillcolor="white [3201]" strokecolor="#4bacc6 [3208]" strokeweight=".5pt">
                      <v:textbox>
                        <w:txbxContent>
                          <w:p w:rsidR="00563349" w:rsidRPr="005C08D3" w:rsidRDefault="00B2233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Çeşitli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ödemeler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bordrosundan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ölüm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yardımı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bordrosu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hazırlanır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C08D3" w:rsidRPr="00B66406" w:rsidRDefault="005C08D3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66406" w:rsidRDefault="005C08D3" w:rsidP="00563349">
            <w:pPr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CD4FB6" wp14:editId="1F77CF36">
                      <wp:simplePos x="0" y="0"/>
                      <wp:positionH relativeFrom="margin">
                        <wp:posOffset>1839993</wp:posOffset>
                      </wp:positionH>
                      <wp:positionV relativeFrom="paragraph">
                        <wp:posOffset>113700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7E815" id="Düz Ok Bağlayıcısı 5" o:spid="_x0000_s1026" type="#_x0000_t32" style="position:absolute;margin-left:144.9pt;margin-top:8.95pt;width:0;height:20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B66406" w:rsidRDefault="005C08D3" w:rsidP="00563349">
            <w:pPr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692A2" wp14:editId="17442CB7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227344</wp:posOffset>
                      </wp:positionV>
                      <wp:extent cx="2753248" cy="687056"/>
                      <wp:effectExtent l="0" t="0" r="28575" b="1841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3248" cy="6870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C08D3" w:rsidRDefault="00B2233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Çeşitli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ödemeler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bordrosu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düzenlenerek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görevlisine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692A2" id="Dikdörtgen 26" o:spid="_x0000_s1028" style="position:absolute;left:0;text-align:left;margin-left:36pt;margin-top:17.9pt;width:216.8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" fillcolor="white [3201]" strokecolor="#4bacc6 [3208]" strokeweight=".5pt">
                      <v:textbox>
                        <w:txbxContent>
                          <w:p w:rsidR="00563349" w:rsidRPr="005C08D3" w:rsidRDefault="00B2233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Çeşitli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ödemeler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bordrosu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düzenlenerek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görevlisine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B66406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6640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66406" w:rsidRDefault="005C08D3" w:rsidP="00563349">
            <w:pPr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BC9233" wp14:editId="7B417987">
                      <wp:simplePos x="0" y="0"/>
                      <wp:positionH relativeFrom="margin">
                        <wp:posOffset>1840572</wp:posOffset>
                      </wp:positionH>
                      <wp:positionV relativeFrom="paragraph">
                        <wp:posOffset>227805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944F2" id="Düz Ok Bağlayıcısı 6" o:spid="_x0000_s1026" type="#_x0000_t32" style="position:absolute;margin-left:144.95pt;margin-top:17.95pt;width:0;height:20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6D3E99" w:rsidRPr="00B6640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DB89D9" wp14:editId="6C443248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54933" id="Dikdörtgen 10" o:spid="_x0000_s1026" style="position:absolute;margin-left:2.15pt;margin-top:5.45pt;width:272.1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" filled="f" stroked="f" strokeweight="2pt"/>
                  </w:pict>
                </mc:Fallback>
              </mc:AlternateContent>
            </w:r>
          </w:p>
          <w:p w:rsidR="00563349" w:rsidRPr="00B6640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66406" w:rsidRDefault="005C08D3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70C51" wp14:editId="1180790A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114300</wp:posOffset>
                      </wp:positionV>
                      <wp:extent cx="2743200" cy="685800"/>
                      <wp:effectExtent l="0" t="0" r="1905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C08D3" w:rsidRDefault="00B2233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sonucunda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edilmiş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görülmüştür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."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şerhi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düşülerek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belgelerle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70C51" id="Dikdörtgen 40" o:spid="_x0000_s1029" style="position:absolute;left:0;text-align:left;margin-left:36.8pt;margin-top:9pt;width:3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5C08D3" w:rsidRDefault="00B2233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sonucunda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edilmiş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görülmüştür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."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şerhi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düşülerek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belgelerle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2040" w:rsidRPr="00B66406">
              <w:rPr>
                <w:rFonts w:ascii="Times New Roman"/>
                <w:sz w:val="18"/>
                <w:szCs w:val="18"/>
              </w:rPr>
              <w:tab/>
            </w:r>
          </w:p>
          <w:p w:rsidR="00372040" w:rsidRPr="00B66406" w:rsidRDefault="00372040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5C08D3" w:rsidRPr="00B66406" w:rsidRDefault="005C08D3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</w:p>
          <w:p w:rsidR="005C08D3" w:rsidRPr="00B66406" w:rsidRDefault="005C08D3" w:rsidP="00372040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2540A8" wp14:editId="502E2527">
                      <wp:simplePos x="0" y="0"/>
                      <wp:positionH relativeFrom="margin">
                        <wp:posOffset>1836762</wp:posOffset>
                      </wp:positionH>
                      <wp:positionV relativeFrom="paragraph">
                        <wp:posOffset>116372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A11BE" id="Düz Ok Bağlayıcısı 7" o:spid="_x0000_s1026" type="#_x0000_t32" style="position:absolute;margin-left:144.65pt;margin-top:9.15pt;width:0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B66406" w:rsidRDefault="005C08D3" w:rsidP="00563349">
            <w:pPr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D8833D" wp14:editId="6B2FC134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229856</wp:posOffset>
                      </wp:positionV>
                      <wp:extent cx="2743200" cy="570244"/>
                      <wp:effectExtent l="0" t="0" r="19050" b="2032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02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5C08D3" w:rsidRDefault="00B22335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Harcamaları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onaylanan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Muhasebe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8833D" id="Dikdörtgen 53" o:spid="_x0000_s1030" style="position:absolute;left:0;text-align:left;margin-left:36.8pt;margin-top:18.1pt;width:3in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" fillcolor="white [3201]" strokecolor="#4bacc6 [3208]" strokeweight=".5pt">
                      <v:textbox>
                        <w:txbxContent>
                          <w:p w:rsidR="00563349" w:rsidRPr="005C08D3" w:rsidRDefault="00B22335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Harcamaları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onaylanan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Muhasebe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66406" w:rsidRDefault="00563349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372040" w:rsidRPr="00B66406" w:rsidRDefault="00372040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:rsidR="005C08D3" w:rsidRPr="00B66406" w:rsidRDefault="005C08D3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B8A78E" wp14:editId="3F00DBA3">
                      <wp:simplePos x="0" y="0"/>
                      <wp:positionH relativeFrom="margin">
                        <wp:posOffset>1850620</wp:posOffset>
                      </wp:positionH>
                      <wp:positionV relativeFrom="paragraph">
                        <wp:posOffset>112667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0075C" id="Düz Ok Bağlayıcısı 8" o:spid="_x0000_s1026" type="#_x0000_t32" style="position:absolute;margin-left:145.7pt;margin-top:8.85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C08D3" w:rsidRPr="00B66406" w:rsidRDefault="005C08D3" w:rsidP="00372040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D5F749" wp14:editId="657C569A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229856</wp:posOffset>
                      </wp:positionV>
                      <wp:extent cx="2743200" cy="1027444"/>
                      <wp:effectExtent l="0" t="0" r="19050" b="2032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0274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5C08D3" w:rsidRDefault="00B22335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Yönetmeliğinde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imzasından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evrakın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5C08D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5F749" id="Dikdörtgen 54" o:spid="_x0000_s1031" style="position:absolute;left:0;text-align:left;margin-left:36.8pt;margin-top:18.1pt;width:3in;height:8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6E2DB8" w:rsidRPr="005C08D3" w:rsidRDefault="00B22335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Yönetmeliğinde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imzasından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evrakın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5C08D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B6640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B66406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6640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B66406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B66406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B66406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B66406" w:rsidRDefault="006E2DB8" w:rsidP="00563349">
            <w:pPr>
              <w:rPr>
                <w:rFonts w:ascii="Times New Roman"/>
                <w:sz w:val="18"/>
                <w:szCs w:val="18"/>
              </w:rPr>
            </w:pPr>
          </w:p>
          <w:p w:rsidR="006E2DB8" w:rsidRPr="00B66406" w:rsidRDefault="006E2DB8" w:rsidP="006E2DB8">
            <w:pPr>
              <w:rPr>
                <w:rFonts w:ascii="Times New Roman"/>
                <w:sz w:val="18"/>
                <w:szCs w:val="18"/>
              </w:rPr>
            </w:pPr>
          </w:p>
          <w:p w:rsidR="00372040" w:rsidRPr="00B66406" w:rsidRDefault="00B22335" w:rsidP="00B22335">
            <w:pPr>
              <w:tabs>
                <w:tab w:val="right" w:pos="5750"/>
              </w:tabs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66406" w:rsidRDefault="00CA6EB3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sz w:val="18"/>
                <w:szCs w:val="18"/>
              </w:rPr>
              <w:t>-</w:t>
            </w:r>
            <w:r w:rsidR="006411C7"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İlgili</w:t>
            </w:r>
            <w:proofErr w:type="spellEnd"/>
            <w:r w:rsidR="006411C7"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Peronel</w:t>
            </w:r>
            <w:proofErr w:type="spellEnd"/>
            <w:r w:rsidR="006411C7"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veya</w:t>
            </w:r>
            <w:proofErr w:type="spellEnd"/>
            <w:r w:rsidR="006411C7"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Personel</w:t>
            </w:r>
            <w:proofErr w:type="spellEnd"/>
            <w:r w:rsidR="006411C7"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Yakını</w:t>
            </w:r>
            <w:proofErr w:type="spellEnd"/>
            <w:r w:rsidR="006411C7" w:rsidRPr="00B6640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6411C7"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9975AD" w:rsidRPr="00B66406" w:rsidRDefault="009975AD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9975AD" w:rsidRPr="00B66406" w:rsidRDefault="009975AD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B66406" w:rsidRDefault="001F1AAB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B66406" w:rsidRDefault="00927A3F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6411C7"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B66406" w:rsidRDefault="00012A24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B66406" w:rsidRDefault="00012A24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Gerçekleştirme</w:t>
            </w:r>
            <w:proofErr w:type="spellEnd"/>
            <w:r w:rsidR="006411C7"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</w:p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</w:p>
          <w:p w:rsidR="00403A4E" w:rsidRPr="00B66406" w:rsidRDefault="00403A4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7F50A6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Harcama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Yetkilisi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Gerçekleşt</w:t>
            </w:r>
            <w:r w:rsidR="00942B9E" w:rsidRPr="00B66406">
              <w:rPr>
                <w:rFonts w:ascii="Times New Roman"/>
                <w:sz w:val="18"/>
                <w:szCs w:val="18"/>
              </w:rPr>
              <w:t>irme</w:t>
            </w:r>
            <w:proofErr w:type="spellEnd"/>
            <w:r w:rsidR="00942B9E"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42B9E" w:rsidRPr="00B66406">
              <w:rPr>
                <w:rFonts w:ascii="Times New Roman"/>
                <w:sz w:val="18"/>
                <w:szCs w:val="18"/>
              </w:rPr>
              <w:t>Görevlisi</w:t>
            </w:r>
            <w:proofErr w:type="spellEnd"/>
            <w:r w:rsidR="00942B9E" w:rsidRPr="00B6640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942B9E" w:rsidRPr="00B66406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="00942B9E"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942B9E" w:rsidRPr="00B66406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</w:tc>
        <w:tc>
          <w:tcPr>
            <w:tcW w:w="1972" w:type="dxa"/>
          </w:tcPr>
          <w:p w:rsidR="0053025A" w:rsidRPr="00B66406" w:rsidRDefault="0053025A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66406" w:rsidRDefault="00CA6EB3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21CE" w:rsidRPr="00B66406" w:rsidRDefault="00AC21CE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Dilekçe</w:t>
            </w:r>
            <w:proofErr w:type="spellEnd"/>
            <w:r w:rsidR="006411C7" w:rsidRPr="00B6640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Ölüm</w:t>
            </w:r>
            <w:proofErr w:type="spellEnd"/>
            <w:r w:rsidR="006411C7"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Raporu</w:t>
            </w:r>
            <w:proofErr w:type="spellEnd"/>
          </w:p>
          <w:p w:rsidR="002D5367" w:rsidRPr="00B66406" w:rsidRDefault="002D536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B66406" w:rsidRDefault="002D536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B66406" w:rsidRDefault="002D536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Bordro</w:t>
            </w:r>
            <w:proofErr w:type="spellEnd"/>
          </w:p>
          <w:p w:rsidR="00CA6EB3" w:rsidRPr="00B66406" w:rsidRDefault="00CA6EB3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B66406" w:rsidRDefault="00012A24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66406" w:rsidRDefault="00CA6EB3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66406" w:rsidRDefault="00CA6EB3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="006411C7" w:rsidRPr="00B66406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="006411C7" w:rsidRPr="00B66406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CA6EB3" w:rsidRPr="00B66406" w:rsidRDefault="00CA6EB3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66406" w:rsidRDefault="00CA6EB3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66406" w:rsidRDefault="00CA6EB3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Ölüm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Raporu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Dilekçe</w:t>
            </w:r>
            <w:proofErr w:type="spellEnd"/>
          </w:p>
          <w:p w:rsidR="00CA6EB3" w:rsidRPr="00B66406" w:rsidRDefault="00CA6EB3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664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B66406" w:rsidRDefault="00CA6EB3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06" w:rsidRDefault="00B66406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411C7" w:rsidRPr="00B66406" w:rsidRDefault="006411C7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  <w:r w:rsidRPr="00B6640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Ödeme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 Emir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Belgesi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Bordro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Ölüm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Raporu</w:t>
            </w:r>
            <w:proofErr w:type="spellEnd"/>
            <w:r w:rsidRPr="00B66406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B66406">
              <w:rPr>
                <w:rFonts w:ascii="Times New Roman"/>
                <w:sz w:val="18"/>
                <w:szCs w:val="18"/>
              </w:rPr>
              <w:t>Dilekçe</w:t>
            </w:r>
            <w:proofErr w:type="spellEnd"/>
          </w:p>
          <w:p w:rsidR="00CA6EB3" w:rsidRPr="00B66406" w:rsidRDefault="00CA6EB3" w:rsidP="00942B9E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34" w:rsidRDefault="00B05A34" w:rsidP="00E624CA">
      <w:pPr>
        <w:spacing w:line="240" w:lineRule="auto"/>
      </w:pPr>
      <w:r>
        <w:separator/>
      </w:r>
    </w:p>
  </w:endnote>
  <w:endnote w:type="continuationSeparator" w:id="0">
    <w:p w:rsidR="00B05A34" w:rsidRDefault="00B05A34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DB" w:rsidRDefault="001D4E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DB" w:rsidRDefault="001D4E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34" w:rsidRDefault="00B05A34" w:rsidP="00E624CA">
      <w:pPr>
        <w:spacing w:line="240" w:lineRule="auto"/>
      </w:pPr>
      <w:r>
        <w:separator/>
      </w:r>
    </w:p>
  </w:footnote>
  <w:footnote w:type="continuationSeparator" w:id="0">
    <w:p w:rsidR="00B05A34" w:rsidRDefault="00B05A34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DB" w:rsidRDefault="001D4E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522810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1D4EDB" w:rsidP="001D4EDB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MESLEK YÜKSEKOKULU </w:t>
          </w:r>
          <w:r w:rsidRPr="001D4EDB">
            <w:rPr>
              <w:rFonts w:ascii="Cambria" w:hAnsi="Cambria"/>
              <w:b/>
              <w:color w:val="002060"/>
              <w:sz w:val="22"/>
              <w:szCs w:val="22"/>
            </w:rPr>
            <w:t xml:space="preserve">ÖLÜM YARDIMI ÖDEME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B66406" w:rsidRPr="00B66406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DB" w:rsidRDefault="001D4E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D4EDB"/>
    <w:rsid w:val="001F1AAB"/>
    <w:rsid w:val="001F34A1"/>
    <w:rsid w:val="0022024C"/>
    <w:rsid w:val="00233EE1"/>
    <w:rsid w:val="00270F05"/>
    <w:rsid w:val="00271F2D"/>
    <w:rsid w:val="002D5367"/>
    <w:rsid w:val="00372040"/>
    <w:rsid w:val="00375894"/>
    <w:rsid w:val="00387550"/>
    <w:rsid w:val="00390FA7"/>
    <w:rsid w:val="00403A4E"/>
    <w:rsid w:val="00412E31"/>
    <w:rsid w:val="00441425"/>
    <w:rsid w:val="004F117B"/>
    <w:rsid w:val="0053025A"/>
    <w:rsid w:val="00532185"/>
    <w:rsid w:val="00560D0F"/>
    <w:rsid w:val="00563349"/>
    <w:rsid w:val="005867C7"/>
    <w:rsid w:val="005C08D3"/>
    <w:rsid w:val="005C092D"/>
    <w:rsid w:val="005E4A78"/>
    <w:rsid w:val="0062034F"/>
    <w:rsid w:val="006411C7"/>
    <w:rsid w:val="006C5E80"/>
    <w:rsid w:val="006D3E99"/>
    <w:rsid w:val="006E2DB8"/>
    <w:rsid w:val="006F3D71"/>
    <w:rsid w:val="00736640"/>
    <w:rsid w:val="00747CC9"/>
    <w:rsid w:val="0076136A"/>
    <w:rsid w:val="007A2069"/>
    <w:rsid w:val="007B5ED6"/>
    <w:rsid w:val="007F05FD"/>
    <w:rsid w:val="007F50A6"/>
    <w:rsid w:val="00861B25"/>
    <w:rsid w:val="008A7D4E"/>
    <w:rsid w:val="00927A3F"/>
    <w:rsid w:val="00942B9E"/>
    <w:rsid w:val="00982FBA"/>
    <w:rsid w:val="009975AD"/>
    <w:rsid w:val="00A07FD8"/>
    <w:rsid w:val="00A20686"/>
    <w:rsid w:val="00AB680A"/>
    <w:rsid w:val="00AC21CE"/>
    <w:rsid w:val="00AF2473"/>
    <w:rsid w:val="00B05A34"/>
    <w:rsid w:val="00B22335"/>
    <w:rsid w:val="00B53F02"/>
    <w:rsid w:val="00B66406"/>
    <w:rsid w:val="00CA6EB3"/>
    <w:rsid w:val="00CC39F5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16</cp:revision>
  <dcterms:created xsi:type="dcterms:W3CDTF">2021-06-03T07:46:00Z</dcterms:created>
  <dcterms:modified xsi:type="dcterms:W3CDTF">2021-06-18T09:00:00Z</dcterms:modified>
</cp:coreProperties>
</file>